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939D" w14:textId="3F93E393" w:rsidR="008637C6" w:rsidRPr="00605759" w:rsidRDefault="00CF4AF8" w:rsidP="00F342A4">
      <w:pPr>
        <w:pStyle w:val="2"/>
        <w:spacing w:before="78"/>
        <w:ind w:left="0"/>
        <w:jc w:val="center"/>
        <w:rPr>
          <w:rFonts w:ascii="Arial Black" w:hAnsi="Arial Black"/>
          <w:b w:val="0"/>
        </w:rPr>
      </w:pPr>
      <w:r w:rsidRPr="00605759">
        <w:rPr>
          <w:b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18EB59" wp14:editId="2D30DC66">
            <wp:simplePos x="0" y="0"/>
            <wp:positionH relativeFrom="page">
              <wp:posOffset>6455410</wp:posOffset>
            </wp:positionH>
            <wp:positionV relativeFrom="paragraph">
              <wp:posOffset>-175260</wp:posOffset>
            </wp:positionV>
            <wp:extent cx="1000125" cy="1000125"/>
            <wp:effectExtent l="0" t="0" r="9525" b="9525"/>
            <wp:wrapNone/>
            <wp:docPr id="30" name="Рисунок 30" descr="\\Server-ad\информационно-библиографический отдел\ЛОГОТИП\Лого книга темный без К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d\информационно-библиографический отдел\ЛОГОТИП\Лого книга темный без КМ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B0D" w:rsidRPr="00605759">
        <w:rPr>
          <w:rFonts w:ascii="Arial Black" w:hAnsi="Arial Black"/>
          <w:b w:val="0"/>
        </w:rPr>
        <w:t>МБУК «Централизованная</w:t>
      </w:r>
      <w:r w:rsidR="00457B0D" w:rsidRPr="00605759">
        <w:rPr>
          <w:rFonts w:ascii="Arial Black" w:hAnsi="Arial Black"/>
          <w:b w:val="0"/>
          <w:spacing w:val="1"/>
        </w:rPr>
        <w:t xml:space="preserve"> </w:t>
      </w:r>
      <w:r w:rsidR="00E62A90" w:rsidRPr="00605759">
        <w:rPr>
          <w:rFonts w:ascii="Arial Black" w:hAnsi="Arial Black"/>
          <w:b w:val="0"/>
        </w:rPr>
        <w:t>библиотечная система</w:t>
      </w:r>
      <w:r w:rsidRPr="00605759">
        <w:rPr>
          <w:rFonts w:ascii="Arial Black" w:hAnsi="Arial Black"/>
          <w:b w:val="0"/>
        </w:rPr>
        <w:t>»</w:t>
      </w:r>
    </w:p>
    <w:p w14:paraId="2E31D510" w14:textId="278E582B" w:rsidR="00457B0D" w:rsidRPr="00605759" w:rsidRDefault="00457B0D" w:rsidP="00457B0D">
      <w:pPr>
        <w:pStyle w:val="2"/>
        <w:spacing w:before="78"/>
        <w:ind w:left="0"/>
        <w:jc w:val="center"/>
        <w:rPr>
          <w:rFonts w:ascii="Arial Black" w:hAnsi="Arial Black"/>
          <w:b w:val="0"/>
        </w:rPr>
      </w:pPr>
      <w:r w:rsidRPr="00605759">
        <w:rPr>
          <w:rFonts w:ascii="Arial Black" w:hAnsi="Arial Black"/>
          <w:b w:val="0"/>
        </w:rPr>
        <w:t xml:space="preserve"> </w:t>
      </w:r>
      <w:r w:rsidR="00E62A90" w:rsidRPr="00605759">
        <w:rPr>
          <w:rFonts w:ascii="Arial Black" w:hAnsi="Arial Black"/>
          <w:b w:val="0"/>
        </w:rPr>
        <w:t xml:space="preserve">        </w:t>
      </w:r>
      <w:r w:rsidRPr="00605759">
        <w:rPr>
          <w:rFonts w:ascii="Arial Black" w:hAnsi="Arial Black"/>
          <w:b w:val="0"/>
        </w:rPr>
        <w:t>Кстовского муниципального округа</w:t>
      </w:r>
    </w:p>
    <w:p w14:paraId="48C79749" w14:textId="05D68721" w:rsidR="00457B0D" w:rsidRPr="00605759" w:rsidRDefault="00576BCF" w:rsidP="00605759">
      <w:pPr>
        <w:pStyle w:val="2"/>
        <w:spacing w:before="78"/>
        <w:ind w:left="0"/>
        <w:jc w:val="center"/>
        <w:rPr>
          <w:rFonts w:ascii="Arial Black" w:hAnsi="Arial Black"/>
        </w:rPr>
      </w:pPr>
      <w:r w:rsidRPr="00605759">
        <w:rPr>
          <w:rFonts w:ascii="Arial Black" w:hAnsi="Arial Black"/>
          <w:b w:val="0"/>
        </w:rPr>
        <w:t>Информационно</w:t>
      </w:r>
      <w:r w:rsidR="00457B0D" w:rsidRPr="00605759">
        <w:rPr>
          <w:rFonts w:ascii="Arial Black" w:hAnsi="Arial Black"/>
          <w:b w:val="0"/>
        </w:rPr>
        <w:t>-библиографический отдел</w:t>
      </w:r>
    </w:p>
    <w:p w14:paraId="2C03A882" w14:textId="31470357" w:rsidR="00457B0D" w:rsidRPr="00F342A4" w:rsidRDefault="00457B0D" w:rsidP="00457B0D">
      <w:pPr>
        <w:pStyle w:val="2"/>
        <w:spacing w:before="78"/>
        <w:ind w:left="0"/>
        <w:rPr>
          <w:rFonts w:ascii="Arial Black" w:hAnsi="Arial Black"/>
          <w:sz w:val="18"/>
          <w:szCs w:val="18"/>
        </w:rPr>
      </w:pPr>
    </w:p>
    <w:p w14:paraId="236446AA" w14:textId="5FDC02C7" w:rsidR="00457B0D" w:rsidRPr="00576BCF" w:rsidRDefault="00605759" w:rsidP="00457B0D">
      <w:pPr>
        <w:pStyle w:val="2"/>
        <w:spacing w:before="78"/>
        <w:ind w:left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BA0C8C" wp14:editId="2B74546E">
            <wp:simplePos x="0" y="0"/>
            <wp:positionH relativeFrom="column">
              <wp:posOffset>1323581</wp:posOffset>
            </wp:positionH>
            <wp:positionV relativeFrom="paragraph">
              <wp:posOffset>69434</wp:posOffset>
            </wp:positionV>
            <wp:extent cx="3493826" cy="3422293"/>
            <wp:effectExtent l="0" t="0" r="0" b="6985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26" cy="342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7AD84" w14:textId="0EF81F78" w:rsidR="00457B0D" w:rsidRPr="00576BCF" w:rsidRDefault="00457B0D" w:rsidP="00457B0D">
      <w:pPr>
        <w:pStyle w:val="2"/>
        <w:spacing w:before="78"/>
        <w:ind w:left="0"/>
      </w:pPr>
    </w:p>
    <w:p w14:paraId="30C87EEA" w14:textId="1EAA2273" w:rsidR="00457B0D" w:rsidRPr="00576BCF" w:rsidRDefault="00457B0D" w:rsidP="00457B0D">
      <w:pPr>
        <w:pStyle w:val="2"/>
        <w:spacing w:before="78"/>
        <w:ind w:left="0"/>
      </w:pPr>
    </w:p>
    <w:p w14:paraId="16B9A84F" w14:textId="054E230F" w:rsidR="00457B0D" w:rsidRPr="00F342A4" w:rsidRDefault="00457B0D" w:rsidP="00457B0D">
      <w:pPr>
        <w:pStyle w:val="2"/>
        <w:spacing w:before="78"/>
        <w:ind w:left="0"/>
        <w:rPr>
          <w:sz w:val="20"/>
          <w:szCs w:val="20"/>
        </w:rPr>
      </w:pPr>
    </w:p>
    <w:p w14:paraId="6B7A953F" w14:textId="1ECFA303" w:rsidR="00457B0D" w:rsidRPr="00576BCF" w:rsidRDefault="00457B0D" w:rsidP="00457B0D">
      <w:pPr>
        <w:pStyle w:val="2"/>
        <w:spacing w:before="78"/>
        <w:ind w:left="0"/>
      </w:pPr>
    </w:p>
    <w:p w14:paraId="58BC74B7" w14:textId="34FAD64C" w:rsidR="00457B0D" w:rsidRPr="00576BCF" w:rsidRDefault="00457B0D" w:rsidP="00457B0D">
      <w:pPr>
        <w:pStyle w:val="2"/>
        <w:spacing w:before="78"/>
        <w:ind w:left="0"/>
      </w:pPr>
    </w:p>
    <w:p w14:paraId="50D680CC" w14:textId="42BF272A" w:rsidR="00457B0D" w:rsidRPr="00576BCF" w:rsidRDefault="00457B0D" w:rsidP="00457B0D">
      <w:pPr>
        <w:pStyle w:val="2"/>
        <w:spacing w:before="78"/>
        <w:ind w:left="0"/>
      </w:pPr>
    </w:p>
    <w:p w14:paraId="5017F6AA" w14:textId="1193F1B6" w:rsidR="00457B0D" w:rsidRPr="00576BCF" w:rsidRDefault="00457B0D" w:rsidP="00457B0D">
      <w:pPr>
        <w:pStyle w:val="2"/>
        <w:spacing w:before="78"/>
        <w:ind w:left="0"/>
      </w:pPr>
    </w:p>
    <w:p w14:paraId="425EA875" w14:textId="27A66465" w:rsidR="00457B0D" w:rsidRPr="00576BCF" w:rsidRDefault="00457B0D" w:rsidP="00457B0D">
      <w:pPr>
        <w:pStyle w:val="2"/>
        <w:spacing w:before="78"/>
        <w:ind w:left="0"/>
      </w:pPr>
    </w:p>
    <w:p w14:paraId="44715C08" w14:textId="64420F19" w:rsidR="00457B0D" w:rsidRPr="00576BCF" w:rsidRDefault="00457B0D" w:rsidP="00457B0D">
      <w:pPr>
        <w:pStyle w:val="2"/>
        <w:spacing w:before="78"/>
        <w:ind w:left="0"/>
      </w:pPr>
    </w:p>
    <w:p w14:paraId="4BE47C57" w14:textId="7231A937" w:rsidR="00457B0D" w:rsidRPr="00576BCF" w:rsidRDefault="00457B0D" w:rsidP="00457B0D">
      <w:pPr>
        <w:pStyle w:val="2"/>
        <w:spacing w:before="78"/>
        <w:ind w:left="0"/>
      </w:pPr>
    </w:p>
    <w:p w14:paraId="178302DB" w14:textId="77777777" w:rsidR="008637C6" w:rsidRDefault="008637C6" w:rsidP="00457B0D">
      <w:pPr>
        <w:pStyle w:val="2"/>
        <w:spacing w:before="78"/>
        <w:ind w:left="0"/>
      </w:pPr>
    </w:p>
    <w:p w14:paraId="18113898" w14:textId="77777777" w:rsidR="00457B0D" w:rsidRDefault="00457B0D" w:rsidP="00F342A4">
      <w:pPr>
        <w:pStyle w:val="2"/>
        <w:spacing w:before="78"/>
        <w:ind w:left="0"/>
        <w:rPr>
          <w:b w:val="0"/>
          <w:i/>
        </w:rPr>
      </w:pPr>
    </w:p>
    <w:p w14:paraId="67B4D910" w14:textId="77777777" w:rsidR="00B9317C" w:rsidRPr="00576BCF" w:rsidRDefault="00B9317C" w:rsidP="00F342A4">
      <w:pPr>
        <w:pStyle w:val="2"/>
        <w:spacing w:before="78"/>
        <w:ind w:left="0"/>
        <w:rPr>
          <w:b w:val="0"/>
          <w:i/>
        </w:rPr>
      </w:pPr>
    </w:p>
    <w:p w14:paraId="000124A1" w14:textId="77777777" w:rsidR="00605759" w:rsidRDefault="00605759" w:rsidP="00605759">
      <w:pPr>
        <w:spacing w:before="8"/>
        <w:ind w:left="1843" w:right="957"/>
        <w:rPr>
          <w:rFonts w:ascii="Arial Black" w:hAnsi="Arial Black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7D7686" w14:textId="77777777" w:rsidR="00605759" w:rsidRDefault="00605759" w:rsidP="00605759">
      <w:pPr>
        <w:spacing w:before="8"/>
        <w:ind w:left="1843" w:right="957"/>
        <w:rPr>
          <w:rFonts w:ascii="Arial Black" w:hAnsi="Arial Black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F81D58" w14:textId="4D109DAB" w:rsidR="00E62A90" w:rsidRPr="00605759" w:rsidRDefault="00E62A90" w:rsidP="00605759">
      <w:pPr>
        <w:spacing w:before="8"/>
        <w:ind w:left="1843" w:right="957" w:hanging="567"/>
        <w:jc w:val="center"/>
        <w:rPr>
          <w:rFonts w:ascii="Arial Black" w:hAnsi="Arial Black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5759">
        <w:rPr>
          <w:rFonts w:ascii="Arial Black" w:hAnsi="Arial Black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НОВЫЕ КНИГИ</w:t>
      </w:r>
    </w:p>
    <w:p w14:paraId="0C8A8D57" w14:textId="3C633675" w:rsidR="00457B0D" w:rsidRPr="00605759" w:rsidRDefault="00E62A90" w:rsidP="00605759">
      <w:pPr>
        <w:spacing w:before="8"/>
        <w:ind w:left="1843" w:right="957" w:hanging="709"/>
        <w:jc w:val="center"/>
        <w:rPr>
          <w:rFonts w:ascii="Arial Black" w:hAnsi="Arial Black" w:cs="Times New Roman"/>
          <w:b/>
          <w:sz w:val="36"/>
          <w:szCs w:val="36"/>
        </w:rPr>
      </w:pPr>
      <w:r w:rsidRPr="00605759">
        <w:rPr>
          <w:rFonts w:ascii="Arial Black" w:hAnsi="Arial Black" w:cs="Times New Roman"/>
          <w:b/>
          <w:sz w:val="36"/>
          <w:szCs w:val="36"/>
        </w:rPr>
        <w:t>Информационный бюллетень</w:t>
      </w:r>
    </w:p>
    <w:p w14:paraId="3A5D0A50" w14:textId="452D07FC" w:rsidR="00E62A90" w:rsidRPr="00605759" w:rsidRDefault="006D5320" w:rsidP="00605759">
      <w:pPr>
        <w:pStyle w:val="a3"/>
        <w:spacing w:before="10"/>
        <w:ind w:left="2694"/>
        <w:rPr>
          <w:rFonts w:ascii="Arial Black" w:hAnsi="Arial Black"/>
          <w:b/>
          <w:sz w:val="36"/>
          <w:szCs w:val="36"/>
        </w:rPr>
      </w:pPr>
      <w:r w:rsidRPr="00605759">
        <w:rPr>
          <w:rFonts w:ascii="Arial Black" w:hAnsi="Arial Black"/>
          <w:b/>
          <w:sz w:val="36"/>
          <w:szCs w:val="36"/>
        </w:rPr>
        <w:t>1</w:t>
      </w:r>
      <w:r w:rsidR="00457B0D" w:rsidRPr="00605759">
        <w:rPr>
          <w:rFonts w:ascii="Arial Black" w:hAnsi="Arial Black"/>
          <w:b/>
          <w:sz w:val="36"/>
          <w:szCs w:val="36"/>
        </w:rPr>
        <w:t xml:space="preserve"> полугодие 202</w:t>
      </w:r>
      <w:r w:rsidRPr="00605759">
        <w:rPr>
          <w:rFonts w:ascii="Arial Black" w:hAnsi="Arial Black"/>
          <w:b/>
          <w:sz w:val="36"/>
          <w:szCs w:val="36"/>
        </w:rPr>
        <w:t>4</w:t>
      </w:r>
      <w:r w:rsidR="00457B0D" w:rsidRPr="00605759">
        <w:rPr>
          <w:rFonts w:ascii="Arial Black" w:hAnsi="Arial Black"/>
          <w:b/>
          <w:sz w:val="36"/>
          <w:szCs w:val="36"/>
        </w:rPr>
        <w:t xml:space="preserve"> года</w:t>
      </w:r>
    </w:p>
    <w:p w14:paraId="1E617263" w14:textId="77777777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1B6DF2D8" w14:textId="77777777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640A08C1" w14:textId="77777777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6FFECE78" w14:textId="77777777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1D43C330" w14:textId="77777777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504DAE0D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186DB136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41EBD29D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672AACCE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4F53C5CF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1A1DF7FF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5D12D4FC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293560D1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76A3CA64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56F38094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37B35328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4B6CC1CB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6589395D" w14:textId="26536A88" w:rsidR="00457B0D" w:rsidRPr="00605759" w:rsidRDefault="00457B0D" w:rsidP="00605759">
      <w:pPr>
        <w:pStyle w:val="a3"/>
        <w:spacing w:before="10"/>
        <w:ind w:left="0"/>
        <w:jc w:val="center"/>
        <w:rPr>
          <w:rFonts w:ascii="Arial Black" w:hAnsi="Arial Black"/>
          <w:b/>
          <w:i/>
          <w:sz w:val="22"/>
          <w:szCs w:val="22"/>
        </w:rPr>
        <w:sectPr w:rsidR="00457B0D" w:rsidRPr="00605759" w:rsidSect="00605759">
          <w:pgSz w:w="11906" w:h="16838" w:code="9"/>
          <w:pgMar w:top="426" w:right="1080" w:bottom="284" w:left="1080" w:header="720" w:footer="720" w:gutter="0"/>
          <w:cols w:space="720"/>
          <w:docGrid w:linePitch="299"/>
        </w:sectPr>
      </w:pPr>
      <w:r w:rsidRPr="00605759">
        <w:rPr>
          <w:rFonts w:ascii="Arial Black" w:hAnsi="Arial Black"/>
          <w:b/>
          <w:sz w:val="22"/>
          <w:szCs w:val="22"/>
        </w:rPr>
        <w:t>г. Кстово</w:t>
      </w:r>
    </w:p>
    <w:p w14:paraId="5C6A9D0B" w14:textId="77777777" w:rsidR="00457B0D" w:rsidRPr="00576BCF" w:rsidRDefault="00457B0D" w:rsidP="00457B0D">
      <w:pPr>
        <w:pStyle w:val="2"/>
        <w:spacing w:before="78"/>
        <w:ind w:left="0"/>
      </w:pPr>
    </w:p>
    <w:p w14:paraId="01179D4B" w14:textId="77777777" w:rsidR="00457B0D" w:rsidRPr="00576BCF" w:rsidRDefault="00457B0D" w:rsidP="00457B0D">
      <w:pPr>
        <w:pStyle w:val="2"/>
        <w:spacing w:before="78"/>
        <w:ind w:left="0"/>
      </w:pPr>
    </w:p>
    <w:p w14:paraId="01FA081D" w14:textId="77777777" w:rsidR="00457B0D" w:rsidRPr="00576BCF" w:rsidRDefault="00457B0D" w:rsidP="00457B0D">
      <w:pPr>
        <w:pStyle w:val="2"/>
        <w:spacing w:before="78"/>
        <w:ind w:left="0"/>
        <w:rPr>
          <w:b w:val="0"/>
        </w:rPr>
      </w:pPr>
      <w:r w:rsidRPr="00576BCF">
        <w:t xml:space="preserve"> </w:t>
      </w:r>
      <w:r w:rsidRPr="00576BCF">
        <w:rPr>
          <w:b w:val="0"/>
        </w:rPr>
        <w:t>ББК</w:t>
      </w:r>
      <w:r w:rsidRPr="00576BCF">
        <w:rPr>
          <w:b w:val="0"/>
          <w:spacing w:val="-1"/>
        </w:rPr>
        <w:t xml:space="preserve"> </w:t>
      </w:r>
      <w:r w:rsidRPr="00576BCF">
        <w:rPr>
          <w:b w:val="0"/>
        </w:rPr>
        <w:t>91.9:92</w:t>
      </w:r>
    </w:p>
    <w:p w14:paraId="7015E70C" w14:textId="77777777" w:rsidR="00457B0D" w:rsidRPr="00576BCF" w:rsidRDefault="00457B0D" w:rsidP="00457B0D">
      <w:pPr>
        <w:ind w:left="112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>Н 72</w:t>
      </w:r>
    </w:p>
    <w:p w14:paraId="134DAAA3" w14:textId="77777777" w:rsidR="00457B0D" w:rsidRPr="00576BCF" w:rsidRDefault="00457B0D" w:rsidP="00457B0D">
      <w:pPr>
        <w:pStyle w:val="a3"/>
        <w:ind w:left="0"/>
      </w:pPr>
    </w:p>
    <w:p w14:paraId="2597F054" w14:textId="77777777" w:rsidR="00457B0D" w:rsidRPr="00576BCF" w:rsidRDefault="00457B0D" w:rsidP="00457B0D">
      <w:pPr>
        <w:pStyle w:val="a3"/>
        <w:ind w:left="0"/>
      </w:pPr>
    </w:p>
    <w:p w14:paraId="50EB9A6F" w14:textId="4C8380DC" w:rsidR="00457B0D" w:rsidRPr="00576BCF" w:rsidRDefault="00457B0D" w:rsidP="00457B0D">
      <w:pPr>
        <w:spacing w:before="179"/>
        <w:ind w:left="112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>Составитель:</w:t>
      </w:r>
      <w:r w:rsidRPr="00576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С</w:t>
      </w:r>
      <w:r w:rsidR="00F4401B">
        <w:rPr>
          <w:rFonts w:ascii="Times New Roman" w:hAnsi="Times New Roman" w:cs="Times New Roman"/>
          <w:sz w:val="24"/>
          <w:szCs w:val="24"/>
        </w:rPr>
        <w:t>битнева Н.Ю.</w:t>
      </w:r>
      <w:r w:rsidRPr="00576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07EF2" w14:textId="77777777" w:rsidR="00457B0D" w:rsidRPr="00576BCF" w:rsidRDefault="00457B0D" w:rsidP="00457B0D">
      <w:pPr>
        <w:pStyle w:val="a3"/>
        <w:ind w:left="0"/>
      </w:pPr>
    </w:p>
    <w:p w14:paraId="3762F5F6" w14:textId="77777777" w:rsidR="00457B0D" w:rsidRPr="00576BCF" w:rsidRDefault="00457B0D" w:rsidP="00457B0D">
      <w:pPr>
        <w:pStyle w:val="a3"/>
        <w:ind w:left="0"/>
      </w:pPr>
    </w:p>
    <w:p w14:paraId="6A82B582" w14:textId="77777777" w:rsidR="00457B0D" w:rsidRPr="00576BCF" w:rsidRDefault="00457B0D" w:rsidP="00457B0D">
      <w:pPr>
        <w:pStyle w:val="a3"/>
        <w:ind w:left="0"/>
      </w:pPr>
    </w:p>
    <w:p w14:paraId="337A1F95" w14:textId="77777777" w:rsidR="00457B0D" w:rsidRPr="00576BCF" w:rsidRDefault="00457B0D" w:rsidP="00457B0D">
      <w:pPr>
        <w:pStyle w:val="a3"/>
        <w:ind w:left="0"/>
      </w:pPr>
    </w:p>
    <w:p w14:paraId="6F1A6B6C" w14:textId="77777777" w:rsidR="00457B0D" w:rsidRPr="00576BCF" w:rsidRDefault="00457B0D" w:rsidP="00457B0D">
      <w:pPr>
        <w:pStyle w:val="a3"/>
        <w:ind w:left="0"/>
      </w:pPr>
    </w:p>
    <w:p w14:paraId="6397F555" w14:textId="77777777" w:rsidR="00457B0D" w:rsidRPr="00576BCF" w:rsidRDefault="00457B0D" w:rsidP="00457B0D">
      <w:pPr>
        <w:pStyle w:val="a3"/>
        <w:ind w:left="0"/>
      </w:pPr>
    </w:p>
    <w:p w14:paraId="57ABBBAF" w14:textId="77777777" w:rsidR="00457B0D" w:rsidRPr="00576BCF" w:rsidRDefault="00457B0D" w:rsidP="00457B0D">
      <w:pPr>
        <w:pStyle w:val="a3"/>
        <w:ind w:left="0"/>
      </w:pPr>
    </w:p>
    <w:p w14:paraId="724C0170" w14:textId="77777777" w:rsidR="00457B0D" w:rsidRPr="00576BCF" w:rsidRDefault="00457B0D" w:rsidP="00457B0D">
      <w:pPr>
        <w:pStyle w:val="a3"/>
        <w:ind w:left="0"/>
      </w:pPr>
    </w:p>
    <w:p w14:paraId="68E00FDC" w14:textId="77777777" w:rsidR="00457B0D" w:rsidRPr="00576BCF" w:rsidRDefault="00457B0D" w:rsidP="00457B0D">
      <w:pPr>
        <w:pStyle w:val="a3"/>
        <w:ind w:left="0"/>
      </w:pPr>
    </w:p>
    <w:p w14:paraId="76CD5398" w14:textId="77777777" w:rsidR="00457B0D" w:rsidRPr="00576BCF" w:rsidRDefault="00457B0D" w:rsidP="00457B0D">
      <w:pPr>
        <w:pStyle w:val="a3"/>
        <w:spacing w:before="5"/>
        <w:ind w:left="0"/>
      </w:pPr>
    </w:p>
    <w:p w14:paraId="3E0CE4E8" w14:textId="77777777" w:rsidR="00457B0D" w:rsidRPr="00576BCF" w:rsidRDefault="00457B0D" w:rsidP="00457B0D">
      <w:pPr>
        <w:tabs>
          <w:tab w:val="left" w:pos="1528"/>
          <w:tab w:val="left" w:pos="5069"/>
        </w:tabs>
        <w:spacing w:line="274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>Н 72</w:t>
      </w:r>
      <w:r w:rsidRPr="00576BCF">
        <w:rPr>
          <w:rFonts w:ascii="Times New Roman" w:hAnsi="Times New Roman" w:cs="Times New Roman"/>
          <w:sz w:val="24"/>
          <w:szCs w:val="24"/>
        </w:rPr>
        <w:tab/>
      </w:r>
    </w:p>
    <w:p w14:paraId="0FB66755" w14:textId="77777777" w:rsidR="00457B0D" w:rsidRPr="00576BCF" w:rsidRDefault="00C60713" w:rsidP="00C60713">
      <w:pPr>
        <w:tabs>
          <w:tab w:val="left" w:pos="1528"/>
          <w:tab w:val="left" w:pos="7088"/>
        </w:tabs>
        <w:spacing w:line="274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3A6F38E" w14:textId="78BE11B7" w:rsidR="00457B0D" w:rsidRPr="00576BCF" w:rsidRDefault="00457B0D" w:rsidP="00C60713">
      <w:pPr>
        <w:tabs>
          <w:tab w:val="left" w:pos="0"/>
        </w:tabs>
        <w:spacing w:line="274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  Новые</w:t>
      </w:r>
      <w:r w:rsidRPr="0057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книги:</w:t>
      </w:r>
      <w:r w:rsidRPr="00576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информ.</w:t>
      </w:r>
      <w:r w:rsidRPr="0057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бюллетень</w:t>
      </w:r>
      <w:r w:rsidRPr="0057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/</w:t>
      </w:r>
      <w:r w:rsidR="00CF4AF8">
        <w:rPr>
          <w:rFonts w:ascii="Times New Roman" w:hAnsi="Times New Roman" w:cs="Times New Roman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МБУК «Централизованная</w:t>
      </w:r>
      <w:r w:rsidRPr="00576B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библиотечная</w:t>
      </w:r>
      <w:r w:rsidRPr="00576B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0713">
        <w:rPr>
          <w:rFonts w:ascii="Times New Roman" w:hAnsi="Times New Roman" w:cs="Times New Roman"/>
          <w:sz w:val="24"/>
          <w:szCs w:val="24"/>
        </w:rPr>
        <w:t>система» Кстовского муниципального </w:t>
      </w:r>
      <w:r w:rsidRPr="00576BCF">
        <w:rPr>
          <w:rFonts w:ascii="Times New Roman" w:hAnsi="Times New Roman" w:cs="Times New Roman"/>
          <w:sz w:val="24"/>
          <w:szCs w:val="24"/>
        </w:rPr>
        <w:t>округа,</w:t>
      </w:r>
      <w:r w:rsidR="00C60713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C60713">
        <w:rPr>
          <w:rFonts w:ascii="Times New Roman" w:hAnsi="Times New Roman" w:cs="Times New Roman"/>
          <w:sz w:val="24"/>
          <w:szCs w:val="24"/>
        </w:rPr>
        <w:t>информационно-</w:t>
      </w:r>
      <w:r w:rsidR="0059706F">
        <w:rPr>
          <w:rFonts w:ascii="Times New Roman" w:hAnsi="Times New Roman" w:cs="Times New Roman"/>
          <w:sz w:val="24"/>
          <w:szCs w:val="24"/>
        </w:rPr>
        <w:t>библиографический </w:t>
      </w:r>
      <w:r w:rsidR="00C60713">
        <w:rPr>
          <w:rFonts w:ascii="Times New Roman" w:hAnsi="Times New Roman" w:cs="Times New Roman"/>
          <w:sz w:val="24"/>
          <w:szCs w:val="24"/>
        </w:rPr>
        <w:t>отде</w:t>
      </w:r>
      <w:r w:rsidRPr="00576BCF">
        <w:rPr>
          <w:rFonts w:ascii="Times New Roman" w:hAnsi="Times New Roman" w:cs="Times New Roman"/>
          <w:sz w:val="24"/>
          <w:szCs w:val="24"/>
        </w:rPr>
        <w:t>л;</w:t>
      </w:r>
      <w:r w:rsidR="0059706F">
        <w:rPr>
          <w:rFonts w:ascii="Times New Roman" w:hAnsi="Times New Roman" w:cs="Times New Roman"/>
          <w:sz w:val="24"/>
          <w:szCs w:val="24"/>
        </w:rPr>
        <w:t xml:space="preserve"> </w:t>
      </w:r>
      <w:r w:rsidR="00F4401B">
        <w:rPr>
          <w:rFonts w:ascii="Times New Roman" w:hAnsi="Times New Roman" w:cs="Times New Roman"/>
          <w:sz w:val="24"/>
          <w:szCs w:val="24"/>
        </w:rPr>
        <w:t>Н.Ю.</w:t>
      </w:r>
      <w:r w:rsidR="00CF4AF8">
        <w:rPr>
          <w:rFonts w:ascii="Times New Roman" w:hAnsi="Times New Roman" w:cs="Times New Roman"/>
          <w:sz w:val="24"/>
          <w:szCs w:val="24"/>
        </w:rPr>
        <w:t xml:space="preserve"> </w:t>
      </w:r>
      <w:r w:rsidR="00F4401B">
        <w:rPr>
          <w:rFonts w:ascii="Times New Roman" w:hAnsi="Times New Roman" w:cs="Times New Roman"/>
          <w:sz w:val="24"/>
          <w:szCs w:val="24"/>
        </w:rPr>
        <w:t>Сбитнева</w:t>
      </w:r>
      <w:r w:rsidRPr="00576BCF">
        <w:rPr>
          <w:rFonts w:ascii="Times New Roman" w:hAnsi="Times New Roman" w:cs="Times New Roman"/>
          <w:sz w:val="24"/>
          <w:szCs w:val="24"/>
        </w:rPr>
        <w:t>, Составитель. – Кстово: б/и, 202</w:t>
      </w:r>
      <w:r w:rsidR="009F3479">
        <w:rPr>
          <w:rFonts w:ascii="Times New Roman" w:hAnsi="Times New Roman" w:cs="Times New Roman"/>
          <w:sz w:val="24"/>
          <w:szCs w:val="24"/>
        </w:rPr>
        <w:t>4</w:t>
      </w:r>
      <w:r w:rsidRPr="00576BCF">
        <w:rPr>
          <w:rFonts w:ascii="Times New Roman" w:hAnsi="Times New Roman" w:cs="Times New Roman"/>
          <w:sz w:val="24"/>
          <w:szCs w:val="24"/>
        </w:rPr>
        <w:t>. –</w:t>
      </w:r>
      <w:r w:rsidRPr="00576BCF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30158F">
        <w:rPr>
          <w:rFonts w:ascii="Times New Roman" w:hAnsi="Times New Roman" w:cs="Times New Roman"/>
          <w:sz w:val="24"/>
          <w:szCs w:val="24"/>
        </w:rPr>
        <w:t>27</w:t>
      </w:r>
      <w:r w:rsidRPr="00576B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с.</w:t>
      </w:r>
    </w:p>
    <w:p w14:paraId="16DA79F6" w14:textId="77777777" w:rsidR="00457B0D" w:rsidRPr="00576BCF" w:rsidRDefault="00457B0D" w:rsidP="00457B0D">
      <w:pPr>
        <w:pStyle w:val="a3"/>
        <w:spacing w:before="2"/>
        <w:ind w:left="0"/>
      </w:pPr>
    </w:p>
    <w:p w14:paraId="56859102" w14:textId="77777777" w:rsidR="00457B0D" w:rsidRPr="00576BCF" w:rsidRDefault="00457B0D" w:rsidP="00457B0D">
      <w:pPr>
        <w:pStyle w:val="a3"/>
        <w:spacing w:before="2"/>
        <w:ind w:left="0"/>
      </w:pPr>
    </w:p>
    <w:p w14:paraId="5D18CDDF" w14:textId="77777777" w:rsidR="00457B0D" w:rsidRPr="00576BCF" w:rsidRDefault="00457B0D" w:rsidP="00457B0D">
      <w:pPr>
        <w:pStyle w:val="a3"/>
        <w:spacing w:before="2"/>
        <w:ind w:left="0"/>
      </w:pPr>
    </w:p>
    <w:p w14:paraId="1B9EBD2E" w14:textId="77777777" w:rsidR="00457B0D" w:rsidRPr="00576BCF" w:rsidRDefault="00457B0D" w:rsidP="00457B0D">
      <w:pPr>
        <w:ind w:right="785"/>
        <w:jc w:val="right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>ББК</w:t>
      </w:r>
      <w:r w:rsidRPr="0057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91.9:92</w:t>
      </w:r>
    </w:p>
    <w:p w14:paraId="33CC4708" w14:textId="77777777" w:rsidR="00457B0D" w:rsidRPr="00576BCF" w:rsidRDefault="00457B0D" w:rsidP="00457B0D">
      <w:pPr>
        <w:pStyle w:val="a3"/>
        <w:ind w:left="0"/>
      </w:pPr>
    </w:p>
    <w:p w14:paraId="3ECDD606" w14:textId="77777777" w:rsidR="00457B0D" w:rsidRPr="00576BCF" w:rsidRDefault="00457B0D" w:rsidP="00457B0D">
      <w:pPr>
        <w:pStyle w:val="a3"/>
        <w:ind w:left="0"/>
        <w:rPr>
          <w:b/>
        </w:rPr>
      </w:pPr>
    </w:p>
    <w:p w14:paraId="79986F08" w14:textId="77777777" w:rsidR="00457B0D" w:rsidRPr="00576BCF" w:rsidRDefault="00457B0D" w:rsidP="00457B0D">
      <w:pPr>
        <w:pStyle w:val="a3"/>
        <w:ind w:left="0"/>
        <w:rPr>
          <w:b/>
        </w:rPr>
      </w:pPr>
    </w:p>
    <w:p w14:paraId="67E8715A" w14:textId="77777777" w:rsidR="00457B0D" w:rsidRPr="00576BCF" w:rsidRDefault="00457B0D" w:rsidP="00457B0D">
      <w:pPr>
        <w:pStyle w:val="a3"/>
        <w:ind w:left="0"/>
        <w:rPr>
          <w:b/>
        </w:rPr>
      </w:pPr>
    </w:p>
    <w:p w14:paraId="5B5175D1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5F21B0E2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2A8BC5C4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4F2EA6C0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4BBFF694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1E637C03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6999364F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35C56FE2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261FC40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34172A92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7C8FEAC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4DF124E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2CCE2410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B4A38AD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696D2DE5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Уважаемые читатели! </w:t>
      </w:r>
    </w:p>
    <w:p w14:paraId="1C869D82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54C9B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8C1FB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Литература, включённая в информационный бюллетень, отражает все отрасли знаний. Вы найдёте в </w:t>
      </w:r>
      <w:r w:rsidR="0059706F">
        <w:rPr>
          <w:rFonts w:ascii="Times New Roman" w:hAnsi="Times New Roman" w:cs="Times New Roman"/>
          <w:sz w:val="24"/>
          <w:szCs w:val="24"/>
        </w:rPr>
        <w:t>этом выпуске</w:t>
      </w:r>
      <w:r w:rsidRPr="00576BCF">
        <w:rPr>
          <w:rFonts w:ascii="Times New Roman" w:hAnsi="Times New Roman" w:cs="Times New Roman"/>
          <w:sz w:val="24"/>
          <w:szCs w:val="24"/>
        </w:rPr>
        <w:t xml:space="preserve"> новинки художественной (отечественной и зарубежной)</w:t>
      </w:r>
      <w:r w:rsidR="0059706F">
        <w:rPr>
          <w:rFonts w:ascii="Times New Roman" w:hAnsi="Times New Roman" w:cs="Times New Roman"/>
          <w:sz w:val="24"/>
          <w:szCs w:val="24"/>
        </w:rPr>
        <w:t>,</w:t>
      </w:r>
      <w:r w:rsidRPr="00576BCF">
        <w:rPr>
          <w:rFonts w:ascii="Times New Roman" w:hAnsi="Times New Roman" w:cs="Times New Roman"/>
          <w:sz w:val="24"/>
          <w:szCs w:val="24"/>
        </w:rPr>
        <w:t xml:space="preserve"> технической, естественнонаучной, общественно-политической литературы, книги по искусству и психологии, поступившие в библиотеки г. Кстово.</w:t>
      </w:r>
    </w:p>
    <w:p w14:paraId="0FE694C6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63A90" w14:textId="212A73F3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Выбирая книгу, вы можете посмотреть</w:t>
      </w:r>
      <w:r w:rsidR="00CF4AF8">
        <w:rPr>
          <w:rFonts w:ascii="Times New Roman" w:hAnsi="Times New Roman" w:cs="Times New Roman"/>
          <w:sz w:val="24"/>
          <w:szCs w:val="24"/>
        </w:rPr>
        <w:t>,</w:t>
      </w:r>
      <w:r w:rsidRPr="00576BCF">
        <w:rPr>
          <w:rFonts w:ascii="Times New Roman" w:hAnsi="Times New Roman" w:cs="Times New Roman"/>
          <w:sz w:val="24"/>
          <w:szCs w:val="24"/>
        </w:rPr>
        <w:t xml:space="preserve"> в какой именно библиотеке она находится. Адреса и телефоны библиотек </w:t>
      </w:r>
      <w:r w:rsidR="00576BCF" w:rsidRPr="00576BCF">
        <w:rPr>
          <w:rFonts w:ascii="Times New Roman" w:hAnsi="Times New Roman" w:cs="Times New Roman"/>
          <w:sz w:val="24"/>
          <w:szCs w:val="24"/>
        </w:rPr>
        <w:t xml:space="preserve">вы </w:t>
      </w:r>
      <w:r w:rsidR="00576BCF">
        <w:rPr>
          <w:rFonts w:ascii="Times New Roman" w:hAnsi="Times New Roman" w:cs="Times New Roman"/>
          <w:sz w:val="24"/>
          <w:szCs w:val="24"/>
        </w:rPr>
        <w:t>найдёте</w:t>
      </w:r>
      <w:r w:rsidR="00576BCF" w:rsidRPr="00576BCF">
        <w:rPr>
          <w:rFonts w:ascii="Times New Roman" w:hAnsi="Times New Roman" w:cs="Times New Roman"/>
          <w:sz w:val="24"/>
          <w:szCs w:val="24"/>
        </w:rPr>
        <w:t xml:space="preserve"> на официальном сайте МБУК «Централизованная библиотечная система» Кстовского муниципального округа - </w:t>
      </w:r>
      <w:hyperlink r:id="rId7" w:history="1">
        <w:r w:rsidR="00576BCF" w:rsidRPr="00576BCF">
          <w:rPr>
            <w:rStyle w:val="a6"/>
            <w:rFonts w:ascii="Times New Roman" w:hAnsi="Times New Roman" w:cs="Times New Roman"/>
            <w:sz w:val="24"/>
            <w:szCs w:val="24"/>
          </w:rPr>
          <w:t>https://cbs-kstovo.ru/</w:t>
        </w:r>
      </w:hyperlink>
      <w:r w:rsidRPr="00576BCF">
        <w:rPr>
          <w:rFonts w:ascii="Times New Roman" w:hAnsi="Times New Roman" w:cs="Times New Roman"/>
          <w:sz w:val="24"/>
          <w:szCs w:val="24"/>
        </w:rPr>
        <w:t>.</w:t>
      </w:r>
    </w:p>
    <w:p w14:paraId="6A61567D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FF1BF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9FB49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Приятного </w:t>
      </w:r>
      <w:r w:rsidR="008637C6">
        <w:rPr>
          <w:rFonts w:ascii="Times New Roman" w:hAnsi="Times New Roman" w:cs="Times New Roman"/>
          <w:sz w:val="24"/>
          <w:szCs w:val="24"/>
        </w:rPr>
        <w:t>и полезного</w:t>
      </w:r>
      <w:r w:rsidRPr="00576BCF">
        <w:rPr>
          <w:rFonts w:ascii="Times New Roman" w:hAnsi="Times New Roman" w:cs="Times New Roman"/>
          <w:sz w:val="24"/>
          <w:szCs w:val="24"/>
        </w:rPr>
        <w:t xml:space="preserve"> чтения!</w:t>
      </w:r>
    </w:p>
    <w:p w14:paraId="609A039F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0F89DE61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3724ED21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1EA9E62E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6F0285B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6492D5B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05DF776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5FEB705D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66427B6C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1F85BDB2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68CB18DF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52862097" w14:textId="77777777" w:rsidR="00C60713" w:rsidRDefault="00C60713" w:rsidP="00457B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9D2B2D" w14:textId="77777777" w:rsidR="002A052E" w:rsidRDefault="002A052E" w:rsidP="00457B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E53E2" w14:textId="77777777" w:rsidR="002A052E" w:rsidRDefault="002A052E" w:rsidP="00457B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4ECBA" w14:textId="77777777" w:rsidR="002A052E" w:rsidRPr="00576BCF" w:rsidRDefault="002A052E" w:rsidP="00457B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772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2409"/>
        <w:gridCol w:w="6804"/>
        <w:gridCol w:w="1559"/>
      </w:tblGrid>
      <w:tr w:rsidR="006D0E2F" w:rsidRPr="00576BCF" w14:paraId="7824ED81" w14:textId="77777777" w:rsidTr="009367C2">
        <w:tc>
          <w:tcPr>
            <w:tcW w:w="10772" w:type="dxa"/>
            <w:gridSpan w:val="3"/>
          </w:tcPr>
          <w:p w14:paraId="2E09C012" w14:textId="77777777" w:rsidR="00784DE9" w:rsidRDefault="00784DE9" w:rsidP="006D0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1B597E4" w14:textId="510E5618" w:rsidR="000F2058" w:rsidRPr="00CF4AF8" w:rsidRDefault="00CF4AF8" w:rsidP="006D0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4A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Естественные науки</w:t>
            </w:r>
          </w:p>
          <w:p w14:paraId="225D80DA" w14:textId="0A420890" w:rsidR="00CF4AF8" w:rsidRPr="000F2058" w:rsidRDefault="00CF4AF8" w:rsidP="006D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7519" w:rsidRPr="00576BCF" w14:paraId="355AAF3A" w14:textId="77777777" w:rsidTr="009367C2">
        <w:tc>
          <w:tcPr>
            <w:tcW w:w="2409" w:type="dxa"/>
          </w:tcPr>
          <w:p w14:paraId="2A638075" w14:textId="7979FE9B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(Биологические науки (науки о живой природе))</w:t>
            </w:r>
          </w:p>
        </w:tc>
        <w:tc>
          <w:tcPr>
            <w:tcW w:w="6804" w:type="dxa"/>
          </w:tcPr>
          <w:p w14:paraId="4643D109" w14:textId="58298741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Акимушкин,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биология: для среднего школьного возраста: 12+ / Игорь Иванович Акимушкин. -Москва: АСТ; Москва: Аванта,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286, [1] с.: ил.; (в пер.). -(Простая наука для детей).</w:t>
            </w:r>
          </w:p>
        </w:tc>
        <w:tc>
          <w:tcPr>
            <w:tcW w:w="1559" w:type="dxa"/>
          </w:tcPr>
          <w:p w14:paraId="32B71984" w14:textId="4C36A7B2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40961D3D" w14:textId="77777777" w:rsidTr="009367C2">
        <w:tc>
          <w:tcPr>
            <w:tcW w:w="2409" w:type="dxa"/>
          </w:tcPr>
          <w:p w14:paraId="219E8948" w14:textId="68A1D14C" w:rsidR="00477519" w:rsidRPr="00947911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 (Палеонтология)</w:t>
            </w:r>
          </w:p>
        </w:tc>
        <w:tc>
          <w:tcPr>
            <w:tcW w:w="6804" w:type="dxa"/>
          </w:tcPr>
          <w:p w14:paraId="5A0557C3" w14:textId="22E73444" w:rsidR="00477519" w:rsidRPr="00947911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Клюшник,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Динозавры: [для детей до трех лет: для чтения взрослыми детям: 0+] / Лариса Владимировна Клюшник; художник А. Н. Сичкарь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РОСМЭН,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(Первая энциклопедия малыша).</w:t>
            </w:r>
          </w:p>
        </w:tc>
        <w:tc>
          <w:tcPr>
            <w:tcW w:w="1559" w:type="dxa"/>
          </w:tcPr>
          <w:p w14:paraId="1A04AE0E" w14:textId="1ACCDE83" w:rsidR="00477519" w:rsidRPr="00947911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45E3EDA7" w14:textId="77777777" w:rsidTr="009367C2">
        <w:tc>
          <w:tcPr>
            <w:tcW w:w="2409" w:type="dxa"/>
          </w:tcPr>
          <w:p w14:paraId="1155CF2A" w14:textId="5C9E2649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26.343.1 (Нефть)</w:t>
            </w:r>
          </w:p>
        </w:tc>
        <w:tc>
          <w:tcPr>
            <w:tcW w:w="6804" w:type="dxa"/>
          </w:tcPr>
          <w:p w14:paraId="23F92AC4" w14:textId="52B20807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E0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E0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Просто о нефти: [0+] / Наталья Владимировна Мельникова; художник М. Ф. Беллон. -Сыктывкар: Коми республиканская типография ,2022.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 [1] с.: цв. ил.;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(Активити-викторина. Просто о...).</w:t>
            </w:r>
          </w:p>
        </w:tc>
        <w:tc>
          <w:tcPr>
            <w:tcW w:w="1559" w:type="dxa"/>
          </w:tcPr>
          <w:p w14:paraId="28EA76FF" w14:textId="563B68EB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0F9ECA48" w14:textId="77777777" w:rsidTr="009367C2">
        <w:tc>
          <w:tcPr>
            <w:tcW w:w="2409" w:type="dxa"/>
          </w:tcPr>
          <w:p w14:paraId="5150C876" w14:textId="59696488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28.7 (Биология человека. Антропология)</w:t>
            </w:r>
          </w:p>
        </w:tc>
        <w:tc>
          <w:tcPr>
            <w:tcW w:w="6804" w:type="dxa"/>
          </w:tcPr>
          <w:p w14:paraId="2327258B" w14:textId="039C3B6B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Тело человека: [для чтения взрослыми детям: 0+] / Лариса Александровна Попова.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РОСМЭН,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 [3]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(Первая энциклопедия малыша).</w:t>
            </w:r>
          </w:p>
        </w:tc>
        <w:tc>
          <w:tcPr>
            <w:tcW w:w="1559" w:type="dxa"/>
          </w:tcPr>
          <w:p w14:paraId="2FD814B2" w14:textId="110D6F25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2B3984C4" w14:textId="77777777" w:rsidTr="009367C2">
        <w:tc>
          <w:tcPr>
            <w:tcW w:w="2409" w:type="dxa"/>
          </w:tcPr>
          <w:p w14:paraId="150636E9" w14:textId="68E9250D" w:rsidR="00477519" w:rsidRPr="00A754ED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 (Математика)</w:t>
            </w:r>
          </w:p>
        </w:tc>
        <w:tc>
          <w:tcPr>
            <w:tcW w:w="6804" w:type="dxa"/>
          </w:tcPr>
          <w:p w14:paraId="2A754557" w14:textId="314A6EF9" w:rsidR="00477519" w:rsidRPr="00A754ED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Перельман,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в занимательных рассказах: [для среднего школьного возраста: 6+] / Яков Исидорович Перельман.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Аванта,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(Простая наука для детей).</w:t>
            </w:r>
          </w:p>
        </w:tc>
        <w:tc>
          <w:tcPr>
            <w:tcW w:w="1559" w:type="dxa"/>
          </w:tcPr>
          <w:p w14:paraId="6FF1D306" w14:textId="3FDE244F" w:rsidR="00477519" w:rsidRPr="00A754ED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38E27F86" w14:textId="77777777" w:rsidTr="009367C2">
        <w:tc>
          <w:tcPr>
            <w:tcW w:w="2409" w:type="dxa"/>
          </w:tcPr>
          <w:p w14:paraId="1CB08D90" w14:textId="4823B2DB" w:rsidR="00477519" w:rsidRPr="00A754ED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 (Математика)</w:t>
            </w:r>
          </w:p>
        </w:tc>
        <w:tc>
          <w:tcPr>
            <w:tcW w:w="6804" w:type="dxa"/>
          </w:tcPr>
          <w:p w14:paraId="3C337E04" w14:textId="1C915254" w:rsidR="00477519" w:rsidRPr="00A754ED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Перельман,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головоломки: [для среднего школьного возраста: 6+] / Яков Исидорович Перельман; художник Е. Шелкун, Ю. Станишевский.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Аванта,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(Простая наука для детей).</w:t>
            </w:r>
          </w:p>
        </w:tc>
        <w:tc>
          <w:tcPr>
            <w:tcW w:w="1559" w:type="dxa"/>
          </w:tcPr>
          <w:p w14:paraId="1E763BD8" w14:textId="0E102108" w:rsidR="00477519" w:rsidRPr="00A754ED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506A9994" w14:textId="77777777" w:rsidTr="009367C2">
        <w:tc>
          <w:tcPr>
            <w:tcW w:w="2409" w:type="dxa"/>
          </w:tcPr>
          <w:p w14:paraId="02CDF490" w14:textId="1BCFF272" w:rsidR="00477519" w:rsidRPr="00A754ED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 (Математика)</w:t>
            </w:r>
          </w:p>
        </w:tc>
        <w:tc>
          <w:tcPr>
            <w:tcW w:w="6804" w:type="dxa"/>
          </w:tcPr>
          <w:p w14:paraId="322BD888" w14:textId="1394BE48" w:rsidR="00477519" w:rsidRPr="00A754ED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Перельман,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фокусы и головоломки: [для среднего школьного возраста: 0+] / Яков Исидорович Перельман; художник А. Л. Бондаренко, А. А. Румянцев. -Москва: АСТ; Москва: Аванта,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219, [1] с.: ил.; (в пер.). -(Простая наука для детей).</w:t>
            </w:r>
          </w:p>
        </w:tc>
        <w:tc>
          <w:tcPr>
            <w:tcW w:w="1559" w:type="dxa"/>
          </w:tcPr>
          <w:p w14:paraId="571EB74B" w14:textId="4C5492D8" w:rsidR="00477519" w:rsidRPr="00A754ED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35353D08" w14:textId="77777777" w:rsidTr="009367C2">
        <w:tc>
          <w:tcPr>
            <w:tcW w:w="2409" w:type="dxa"/>
          </w:tcPr>
          <w:p w14:paraId="2400CC97" w14:textId="41FCFC3A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70809973"/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 (Физика)</w:t>
            </w:r>
          </w:p>
        </w:tc>
        <w:tc>
          <w:tcPr>
            <w:tcW w:w="6804" w:type="dxa"/>
          </w:tcPr>
          <w:p w14:paraId="4DB58B74" w14:textId="7DC56BA1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Перельман,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на каждом шагу: [для среднего школьного возраста: 6+] / Яков Исидорович Перельман; художник А. А. Румянцев, А. Л. Бондаренко.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(Простая наука для детей).</w:t>
            </w:r>
          </w:p>
        </w:tc>
        <w:tc>
          <w:tcPr>
            <w:tcW w:w="1559" w:type="dxa"/>
          </w:tcPr>
          <w:p w14:paraId="48B3CFBC" w14:textId="5A8CDE11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74879186" w14:textId="77777777" w:rsidTr="009367C2">
        <w:tc>
          <w:tcPr>
            <w:tcW w:w="2409" w:type="dxa"/>
          </w:tcPr>
          <w:p w14:paraId="6B4DD068" w14:textId="7E582545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(Химические науки)</w:t>
            </w:r>
          </w:p>
        </w:tc>
        <w:tc>
          <w:tcPr>
            <w:tcW w:w="6804" w:type="dxa"/>
          </w:tcPr>
          <w:p w14:paraId="23410684" w14:textId="534F46D3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Савина,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рядом с нами: [для среднего школьного возраста: 0+] / Людмила Алексеевна Савина; художник О. М. Войтенко.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 [1] с.: ил.; (в пер.). -(Простая наука для детей).</w:t>
            </w:r>
          </w:p>
        </w:tc>
        <w:tc>
          <w:tcPr>
            <w:tcW w:w="1559" w:type="dxa"/>
          </w:tcPr>
          <w:p w14:paraId="10A3BC9D" w14:textId="730C1DFC" w:rsidR="00477519" w:rsidRPr="008F4C85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bookmarkEnd w:id="0"/>
      <w:tr w:rsidR="00477519" w:rsidRPr="00576BCF" w14:paraId="6B6C8418" w14:textId="77777777" w:rsidTr="009367C2">
        <w:tc>
          <w:tcPr>
            <w:tcW w:w="10772" w:type="dxa"/>
            <w:gridSpan w:val="3"/>
          </w:tcPr>
          <w:p w14:paraId="27966E33" w14:textId="77777777" w:rsidR="00784DE9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4436B4A" w14:textId="7845C4A9" w:rsidR="00477519" w:rsidRPr="00CC79C0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79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Техника. Технические науки</w:t>
            </w:r>
          </w:p>
          <w:p w14:paraId="69A49EC9" w14:textId="5EFC7BE3" w:rsidR="00477519" w:rsidRPr="008F4C85" w:rsidRDefault="00477519" w:rsidP="00477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7519" w:rsidRPr="00576BCF" w14:paraId="7FC10CBE" w14:textId="77777777" w:rsidTr="009367C2">
        <w:tc>
          <w:tcPr>
            <w:tcW w:w="2409" w:type="dxa"/>
          </w:tcPr>
          <w:p w14:paraId="4AEEED6B" w14:textId="1D530E63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39.42 (Суда (флот). Судостроение)</w:t>
            </w:r>
          </w:p>
        </w:tc>
        <w:tc>
          <w:tcPr>
            <w:tcW w:w="6804" w:type="dxa"/>
          </w:tcPr>
          <w:p w14:paraId="4B1703F4" w14:textId="1528AC32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 дер Векен, Ян Корабли мира: история, кораблестроение, мореплавание: [для среднего школьного возраста: 0+] / Ян Ван дер Векен; пер. c польск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Тележко.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(Большая энциклопедия обо всем на свете).</w:t>
            </w:r>
          </w:p>
        </w:tc>
        <w:tc>
          <w:tcPr>
            <w:tcW w:w="1559" w:type="dxa"/>
          </w:tcPr>
          <w:p w14:paraId="4CFF7890" w14:textId="56480978" w:rsidR="00477519" w:rsidRPr="00576BCF" w:rsidRDefault="00477519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80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25C2020E" w14:textId="77777777" w:rsidTr="009367C2">
        <w:tc>
          <w:tcPr>
            <w:tcW w:w="2409" w:type="dxa"/>
          </w:tcPr>
          <w:p w14:paraId="75B53A65" w14:textId="186DDA0B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39.53 (Самолеты. Самолетостроение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448E3918" w14:textId="68B1FDFD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 дер Векен, Ян Самолеты мира: история, авиация, техника полета: [для среднего школьного возраста: 0+] / Ян Ван дер Векен; пер. c польск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Тележко.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-93,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[1] с.: цв. ил.; (в пер.):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(Большая энциклопедия обо всем на свете).</w:t>
            </w:r>
          </w:p>
        </w:tc>
        <w:tc>
          <w:tcPr>
            <w:tcW w:w="1559" w:type="dxa"/>
          </w:tcPr>
          <w:p w14:paraId="3E88EB91" w14:textId="49A4C60E" w:rsidR="00477519" w:rsidRPr="00576BCF" w:rsidRDefault="00477519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ЦДБ им. В.С. Рыжакова</w:t>
            </w:r>
          </w:p>
        </w:tc>
      </w:tr>
      <w:tr w:rsidR="00477519" w:rsidRPr="00576BCF" w14:paraId="1FB1384D" w14:textId="77777777" w:rsidTr="009367C2">
        <w:tc>
          <w:tcPr>
            <w:tcW w:w="2409" w:type="dxa"/>
          </w:tcPr>
          <w:p w14:paraId="67377F0D" w14:textId="1E03C721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39.6 (Межпланетные сообщения (межпланетные полеты))</w:t>
            </w:r>
          </w:p>
        </w:tc>
        <w:tc>
          <w:tcPr>
            <w:tcW w:w="6804" w:type="dxa"/>
          </w:tcPr>
          <w:p w14:paraId="57121660" w14:textId="0F17B1B5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Легендарные русские космонавты: [для среднего школьного возраста: 6+] / Леонид Кочетков; иллюстрации. Анна Сладкова.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Абраказябра,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(Легендарные).</w:t>
            </w:r>
          </w:p>
        </w:tc>
        <w:tc>
          <w:tcPr>
            <w:tcW w:w="1559" w:type="dxa"/>
          </w:tcPr>
          <w:p w14:paraId="6BF135FE" w14:textId="657466B3" w:rsidR="00477519" w:rsidRPr="00576BCF" w:rsidRDefault="00477519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184D85B6" w14:textId="77777777" w:rsidTr="009367C2">
        <w:tc>
          <w:tcPr>
            <w:tcW w:w="2409" w:type="dxa"/>
          </w:tcPr>
          <w:p w14:paraId="147C2C74" w14:textId="1CCCBAF8" w:rsidR="00477519" w:rsidRPr="005B45D6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38.763 (Газоснабжение)</w:t>
            </w:r>
          </w:p>
        </w:tc>
        <w:tc>
          <w:tcPr>
            <w:tcW w:w="6804" w:type="dxa"/>
          </w:tcPr>
          <w:p w14:paraId="7AC21E33" w14:textId="752D8452" w:rsidR="00477519" w:rsidRPr="005B45D6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Мельникова,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Pr="0043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3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 о природном газе: [0+] / Наталья Владимировна Мельникова; художник М. Ф. Беллон. -Сыктывкар: Коми республиканская типография,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 [1] с.: цв. ил.;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(Активити-викторина. Просто о...).</w:t>
            </w:r>
          </w:p>
        </w:tc>
        <w:tc>
          <w:tcPr>
            <w:tcW w:w="1559" w:type="dxa"/>
          </w:tcPr>
          <w:p w14:paraId="040D9659" w14:textId="6E3A41E3" w:rsidR="00477519" w:rsidRPr="005B45D6" w:rsidRDefault="00477519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04574D44" w14:textId="77777777" w:rsidTr="009367C2">
        <w:tc>
          <w:tcPr>
            <w:tcW w:w="10772" w:type="dxa"/>
            <w:gridSpan w:val="3"/>
          </w:tcPr>
          <w:p w14:paraId="0EF56C3B" w14:textId="77777777" w:rsidR="00784DE9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C309C45" w14:textId="4FE7E97E" w:rsidR="00477519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53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Медицина</w:t>
            </w:r>
          </w:p>
          <w:p w14:paraId="75F648E4" w14:textId="06289237" w:rsidR="00784DE9" w:rsidRPr="00576BCF" w:rsidRDefault="00784DE9" w:rsidP="00477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7519" w:rsidRPr="00576BCF" w14:paraId="006F0AFD" w14:textId="77777777" w:rsidTr="009367C2">
        <w:tc>
          <w:tcPr>
            <w:tcW w:w="2409" w:type="dxa"/>
          </w:tcPr>
          <w:p w14:paraId="64F53D3F" w14:textId="26BF1DFB" w:rsidR="00477519" w:rsidRPr="009F53AC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51.204 (Личная гигиена. Гигиена быта и отдыха. Психогигиена)</w:t>
            </w:r>
          </w:p>
        </w:tc>
        <w:tc>
          <w:tcPr>
            <w:tcW w:w="6804" w:type="dxa"/>
          </w:tcPr>
          <w:p w14:paraId="2F3B84D0" w14:textId="6A9D4C35" w:rsidR="00477519" w:rsidRPr="009F53AC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Гигиена: [для дошкольного возраста: 0+] /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М. Мельников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РОСМЭН,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 [1]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(Энциклопедия для детского сада).</w:t>
            </w:r>
          </w:p>
        </w:tc>
        <w:tc>
          <w:tcPr>
            <w:tcW w:w="1559" w:type="dxa"/>
          </w:tcPr>
          <w:p w14:paraId="1962DAC2" w14:textId="519D0C3D" w:rsidR="00477519" w:rsidRPr="009F53AC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0CDAD5D9" w14:textId="77777777" w:rsidTr="009367C2">
        <w:tc>
          <w:tcPr>
            <w:tcW w:w="2409" w:type="dxa"/>
          </w:tcPr>
          <w:p w14:paraId="23DDE025" w14:textId="77777777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57.16 (Акушерство)</w:t>
            </w:r>
          </w:p>
        </w:tc>
        <w:tc>
          <w:tcPr>
            <w:tcW w:w="6804" w:type="dxa"/>
          </w:tcPr>
          <w:p w14:paraId="11ECA8E3" w14:textId="77777777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берутся дети? Краткий путеводитель по переходу из лагеря чайлдфри к тихим радостям семейственности: [12+] / Ася Казанцева.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CORPUS,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(Corpus; 796).</w:t>
            </w:r>
          </w:p>
        </w:tc>
        <w:tc>
          <w:tcPr>
            <w:tcW w:w="1559" w:type="dxa"/>
          </w:tcPr>
          <w:p w14:paraId="3F17BDD8" w14:textId="77777777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№34</w:t>
            </w:r>
          </w:p>
        </w:tc>
      </w:tr>
      <w:tr w:rsidR="00477519" w:rsidRPr="00576BCF" w14:paraId="5BF78ECE" w14:textId="77777777" w:rsidTr="009367C2">
        <w:trPr>
          <w:trHeight w:val="413"/>
        </w:trPr>
        <w:tc>
          <w:tcPr>
            <w:tcW w:w="10772" w:type="dxa"/>
            <w:gridSpan w:val="3"/>
          </w:tcPr>
          <w:p w14:paraId="536A5F85" w14:textId="77777777" w:rsidR="00784DE9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385B78D" w14:textId="471A34DA" w:rsidR="00477519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50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История. Исторические науки</w:t>
            </w:r>
          </w:p>
          <w:p w14:paraId="2C809597" w14:textId="1CEDF299" w:rsidR="00477519" w:rsidRPr="00E95058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DE9" w:rsidRPr="006D0E2F" w14:paraId="5E40C30B" w14:textId="77777777" w:rsidTr="009367C2">
        <w:tc>
          <w:tcPr>
            <w:tcW w:w="2409" w:type="dxa"/>
          </w:tcPr>
          <w:p w14:paraId="065CFF44" w14:textId="77777777" w:rsidR="00784DE9" w:rsidRPr="006D0E2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63.3(2)64(2Рос=4Ниж) (Россия с 1992г.- Российская Федерация Н.Новгород)</w:t>
            </w:r>
          </w:p>
        </w:tc>
        <w:tc>
          <w:tcPr>
            <w:tcW w:w="6804" w:type="dxa"/>
          </w:tcPr>
          <w:p w14:paraId="38B992CB" w14:textId="77777777" w:rsidR="00784DE9" w:rsidRPr="006D0E2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Былое и время. Николай Мошков. Фотография: [альбом] / автор текста В. В. Федоров.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Литера,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 с.: ил., цв. ил., фот.; (в пер.).</w:t>
            </w:r>
          </w:p>
        </w:tc>
        <w:tc>
          <w:tcPr>
            <w:tcW w:w="1559" w:type="dxa"/>
          </w:tcPr>
          <w:p w14:paraId="42414D56" w14:textId="77777777" w:rsidR="00784DE9" w:rsidRPr="006D0E2F" w:rsidRDefault="00784DE9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E0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784DE9" w:rsidRPr="006D0E2F" w14:paraId="325F336A" w14:textId="77777777" w:rsidTr="009367C2">
        <w:tc>
          <w:tcPr>
            <w:tcW w:w="2409" w:type="dxa"/>
          </w:tcPr>
          <w:p w14:paraId="4C3C164F" w14:textId="77777777" w:rsidR="00784DE9" w:rsidRPr="006D0E2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63.3(2) (История России)</w:t>
            </w:r>
          </w:p>
        </w:tc>
        <w:tc>
          <w:tcPr>
            <w:tcW w:w="6804" w:type="dxa"/>
          </w:tcPr>
          <w:p w14:paraId="3830AD0A" w14:textId="77777777" w:rsidR="00784DE9" w:rsidRPr="006D0E2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 Донбасса и СВО: [сборник]: 12+ / составитель С. Е. Шишкова-Шипунова.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Вече,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 [3] с.: [8] л. цв. ил., портр.,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(Битва за Новороссию).</w:t>
            </w:r>
          </w:p>
        </w:tc>
        <w:tc>
          <w:tcPr>
            <w:tcW w:w="1559" w:type="dxa"/>
          </w:tcPr>
          <w:p w14:paraId="3E6B3864" w14:textId="77777777" w:rsidR="00784DE9" w:rsidRPr="006D0E2F" w:rsidRDefault="00784DE9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1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77519" w:rsidRPr="00576BCF" w14:paraId="3D5C30B0" w14:textId="77777777" w:rsidTr="009367C2">
        <w:tc>
          <w:tcPr>
            <w:tcW w:w="2409" w:type="dxa"/>
          </w:tcPr>
          <w:p w14:paraId="65DF9B95" w14:textId="6A2C8013" w:rsidR="00477519" w:rsidRPr="00576BCF" w:rsidRDefault="009F539A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63.3(2)63 (СССР в 1945 - 1991 гг.)</w:t>
            </w:r>
          </w:p>
        </w:tc>
        <w:tc>
          <w:tcPr>
            <w:tcW w:w="6804" w:type="dxa"/>
          </w:tcPr>
          <w:p w14:paraId="6C3307E0" w14:textId="6A378074" w:rsidR="00477519" w:rsidRPr="00576BCF" w:rsidRDefault="009F539A" w:rsidP="009F5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Зубок,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Коллапс. Гибель Советского Союза: [18+] / Владислав Мартинович Зубок.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ОГИЗ,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 с.: [4] л.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порядок).</w:t>
            </w:r>
          </w:p>
        </w:tc>
        <w:tc>
          <w:tcPr>
            <w:tcW w:w="1559" w:type="dxa"/>
          </w:tcPr>
          <w:p w14:paraId="7CC21994" w14:textId="26DAE7DF" w:rsidR="00477519" w:rsidRPr="00576BCF" w:rsidRDefault="009F539A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9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786C8B" w:rsidRPr="00576BCF" w14:paraId="7EFE97C9" w14:textId="77777777" w:rsidTr="009367C2">
        <w:tc>
          <w:tcPr>
            <w:tcW w:w="2409" w:type="dxa"/>
          </w:tcPr>
          <w:p w14:paraId="7925AC42" w14:textId="77777777" w:rsidR="00786C8B" w:rsidRPr="00576BCF" w:rsidRDefault="00786C8B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63.3(5Туц) (История Турции)</w:t>
            </w:r>
          </w:p>
        </w:tc>
        <w:tc>
          <w:tcPr>
            <w:tcW w:w="6804" w:type="dxa"/>
          </w:tcPr>
          <w:p w14:paraId="354E4F19" w14:textId="77777777" w:rsidR="00786C8B" w:rsidRPr="00576BCF" w:rsidRDefault="00786C8B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Кинросс,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орд. 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Расцвет и упадок Османской империи: на родине Сулеймана Великолепного / Лорд Кинросс.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Родина,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 [2] с.: ил., портр.;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(Весь мир).</w:t>
            </w:r>
          </w:p>
        </w:tc>
        <w:tc>
          <w:tcPr>
            <w:tcW w:w="1559" w:type="dxa"/>
          </w:tcPr>
          <w:p w14:paraId="183D33F2" w14:textId="77777777" w:rsidR="00786C8B" w:rsidRPr="00576BCF" w:rsidRDefault="00786C8B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</w:t>
            </w:r>
          </w:p>
        </w:tc>
      </w:tr>
      <w:tr w:rsidR="00784DE9" w:rsidRPr="00E80BE1" w14:paraId="1E6DDE10" w14:textId="77777777" w:rsidTr="009367C2">
        <w:tc>
          <w:tcPr>
            <w:tcW w:w="2409" w:type="dxa"/>
          </w:tcPr>
          <w:p w14:paraId="60FB5358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63.3(0)-8 (Всемирная история. Персоналии)</w:t>
            </w:r>
          </w:p>
        </w:tc>
        <w:tc>
          <w:tcPr>
            <w:tcW w:w="6804" w:type="dxa"/>
          </w:tcPr>
          <w:p w14:paraId="24B944E4" w14:textId="0D4D1A99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Фавилли, 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на ночь для юных бунтарок: истории о невероятных женщинах: для среднего и старшего возраста: [6+] / Элена Фавилли, Франческа Кавальо; иллюстрации. А. Суворова;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Жирнов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Бомбора,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 [1] c.: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(Rebel Stories. Вдохновляющие истории для детей и не только).</w:t>
            </w:r>
          </w:p>
        </w:tc>
        <w:tc>
          <w:tcPr>
            <w:tcW w:w="1559" w:type="dxa"/>
          </w:tcPr>
          <w:p w14:paraId="7294A435" w14:textId="77777777" w:rsidR="00784DE9" w:rsidRDefault="00784DE9" w:rsidP="004B2F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76A">
              <w:rPr>
                <w:rFonts w:ascii="Times New Roman" w:hAnsi="Times New Roman" w:cs="Times New Roman"/>
                <w:color w:val="000000" w:themeColor="text1"/>
              </w:rPr>
              <w:t>ЦДБ им. В.С. Рыжакова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B6C8D19" w14:textId="77777777" w:rsidR="00784DE9" w:rsidRPr="00E80BE1" w:rsidRDefault="00784DE9" w:rsidP="004B2F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Городская библиотека-филиал №34</w:t>
            </w:r>
          </w:p>
        </w:tc>
      </w:tr>
      <w:tr w:rsidR="00784DE9" w:rsidRPr="006D0E2F" w14:paraId="34E04CDE" w14:textId="77777777" w:rsidTr="009367C2">
        <w:tc>
          <w:tcPr>
            <w:tcW w:w="2409" w:type="dxa"/>
          </w:tcPr>
          <w:p w14:paraId="6CB21A14" w14:textId="77777777" w:rsidR="00784DE9" w:rsidRPr="006D0E2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63.3(5) (История Азии)</w:t>
            </w:r>
          </w:p>
        </w:tc>
        <w:tc>
          <w:tcPr>
            <w:tcW w:w="6804" w:type="dxa"/>
          </w:tcPr>
          <w:p w14:paraId="6CB9FAE0" w14:textId="77777777" w:rsidR="00784DE9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Хопкирк, Питер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игра: [16+] / Питер Хопкирк;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Желнинов.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573, [1] с.; (в пер.). -(Мировой порядок).</w:t>
            </w:r>
          </w:p>
          <w:p w14:paraId="131D19B1" w14:textId="77777777" w:rsidR="005A6753" w:rsidRDefault="005A6753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6A003A" w14:textId="77777777" w:rsidR="005A6753" w:rsidRDefault="005A6753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3C95D6" w14:textId="77777777" w:rsidR="005A6753" w:rsidRDefault="005A6753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9F68A1" w14:textId="77777777" w:rsidR="005A6753" w:rsidRPr="006D0E2F" w:rsidRDefault="005A6753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DA99B" w14:textId="77777777" w:rsidR="00784DE9" w:rsidRPr="006D0E2F" w:rsidRDefault="00784DE9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77519" w:rsidRPr="00576BCF" w14:paraId="0817B5E7" w14:textId="77777777" w:rsidTr="009367C2">
        <w:tc>
          <w:tcPr>
            <w:tcW w:w="10772" w:type="dxa"/>
            <w:gridSpan w:val="3"/>
          </w:tcPr>
          <w:p w14:paraId="17FB7FFC" w14:textId="77777777" w:rsidR="00784DE9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E7730A2" w14:textId="77777777" w:rsidR="00477519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Военное дело. Военная наука.</w:t>
            </w:r>
          </w:p>
          <w:p w14:paraId="51BAD8B0" w14:textId="0944303E" w:rsidR="00784DE9" w:rsidRPr="008632DC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DE9" w:rsidRPr="00576BCF" w14:paraId="511E4135" w14:textId="77777777" w:rsidTr="009367C2">
        <w:tc>
          <w:tcPr>
            <w:tcW w:w="2409" w:type="dxa"/>
          </w:tcPr>
          <w:p w14:paraId="5F127888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68.8 (Военная техника. Военно-технические и военно-социальные науки)</w:t>
            </w:r>
          </w:p>
        </w:tc>
        <w:tc>
          <w:tcPr>
            <w:tcW w:w="6804" w:type="dxa"/>
          </w:tcPr>
          <w:p w14:paraId="62A6E9F2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 о военной технике: [для среднего и старшего школьного возраста: 12+] / Василий Федорович Петров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(Большая 4D-энциклопедия).</w:t>
            </w:r>
          </w:p>
        </w:tc>
        <w:tc>
          <w:tcPr>
            <w:tcW w:w="1559" w:type="dxa"/>
          </w:tcPr>
          <w:p w14:paraId="3869E260" w14:textId="77777777" w:rsidR="00784DE9" w:rsidRPr="00576BCF" w:rsidRDefault="00784DE9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9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3E89779F" w14:textId="77777777" w:rsidTr="009367C2">
        <w:tc>
          <w:tcPr>
            <w:tcW w:w="2409" w:type="dxa"/>
          </w:tcPr>
          <w:p w14:paraId="189F047E" w14:textId="01D22CDF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68.8 (Военная техника. Военно-технические и военно-социальные науки)</w:t>
            </w:r>
          </w:p>
        </w:tc>
        <w:tc>
          <w:tcPr>
            <w:tcW w:w="6804" w:type="dxa"/>
          </w:tcPr>
          <w:p w14:paraId="277C1E28" w14:textId="7917988C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Ликсо,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беспилотная техника: [12+] / Вячеслав Владимирович Ликсо.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ОГИЗ,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191, [1] с.: цв. ил., табл.;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(Популярный иллюстрированный гид).</w:t>
            </w:r>
          </w:p>
        </w:tc>
        <w:tc>
          <w:tcPr>
            <w:tcW w:w="1559" w:type="dxa"/>
          </w:tcPr>
          <w:p w14:paraId="5F9DA9D7" w14:textId="0A7299E3" w:rsidR="00477519" w:rsidRPr="00576BCF" w:rsidRDefault="00477519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784DE9" w:rsidRPr="00576BCF" w14:paraId="189A4E60" w14:textId="77777777" w:rsidTr="009367C2">
        <w:tc>
          <w:tcPr>
            <w:tcW w:w="2409" w:type="dxa"/>
          </w:tcPr>
          <w:p w14:paraId="0DB0D1AF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68.513 (Танковые (бронетанковые) войска. Бронетанковая техника и вооружение.)</w:t>
            </w:r>
          </w:p>
        </w:tc>
        <w:tc>
          <w:tcPr>
            <w:tcW w:w="6804" w:type="dxa"/>
          </w:tcPr>
          <w:p w14:paraId="5368EFC7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Мерников,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Танки и бронетехника: [12+] / Андрей Геннадьевич Мерников.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ОГИЗ,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-189, [2]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(Популярный иллюстрированный гид).</w:t>
            </w:r>
          </w:p>
        </w:tc>
        <w:tc>
          <w:tcPr>
            <w:tcW w:w="1559" w:type="dxa"/>
          </w:tcPr>
          <w:p w14:paraId="7BC390E3" w14:textId="77777777" w:rsidR="00784DE9" w:rsidRPr="00576BCF" w:rsidRDefault="00784DE9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342784F8" w14:textId="77777777" w:rsidTr="009367C2">
        <w:tc>
          <w:tcPr>
            <w:tcW w:w="10772" w:type="dxa"/>
            <w:gridSpan w:val="3"/>
          </w:tcPr>
          <w:p w14:paraId="6B006730" w14:textId="77777777" w:rsidR="00784DE9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C38E110" w14:textId="72BD80BA" w:rsidR="00477519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Культура. Наука. Просвещение</w:t>
            </w:r>
          </w:p>
          <w:p w14:paraId="3C236005" w14:textId="4A2878E6" w:rsidR="00477519" w:rsidRPr="0056798D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DE9" w:rsidRPr="00576BCF" w14:paraId="3F2BE342" w14:textId="77777777" w:rsidTr="009367C2">
        <w:tc>
          <w:tcPr>
            <w:tcW w:w="2409" w:type="dxa"/>
          </w:tcPr>
          <w:p w14:paraId="07F633F2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76.1 (Книжное дело. Книговедение)</w:t>
            </w:r>
          </w:p>
        </w:tc>
        <w:tc>
          <w:tcPr>
            <w:tcW w:w="6804" w:type="dxa"/>
          </w:tcPr>
          <w:p w14:paraId="0B336F68" w14:textId="21744370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Вассеф,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Каирские хроники хозяйки книжного магазина: [16+] / Надя Вассеф;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Артамонов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Альпина Паблишер,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 с.; (в пер.).</w:t>
            </w:r>
          </w:p>
        </w:tc>
        <w:tc>
          <w:tcPr>
            <w:tcW w:w="1559" w:type="dxa"/>
          </w:tcPr>
          <w:p w14:paraId="4F45ADDD" w14:textId="77777777" w:rsidR="00784DE9" w:rsidRPr="00576BCF" w:rsidRDefault="00784DE9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784DE9" w:rsidRPr="002A052E" w14:paraId="10BBA4DE" w14:textId="77777777" w:rsidTr="009367C2">
        <w:tc>
          <w:tcPr>
            <w:tcW w:w="2409" w:type="dxa"/>
          </w:tcPr>
          <w:p w14:paraId="2E8D6521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77.563 (Развлекательно-игровые занятия)</w:t>
            </w:r>
          </w:p>
        </w:tc>
        <w:tc>
          <w:tcPr>
            <w:tcW w:w="6804" w:type="dxa"/>
          </w:tcPr>
          <w:p w14:paraId="016D647B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 Стива. Книга 4. Оцелот на оцелоте: [для среднего школьного возраста: 12+] /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 Гитлиц.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БОМБОРА: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(Майнкрафт. Дневник Стива).</w:t>
            </w:r>
          </w:p>
        </w:tc>
        <w:tc>
          <w:tcPr>
            <w:tcW w:w="1559" w:type="dxa"/>
          </w:tcPr>
          <w:p w14:paraId="5CB46CB8" w14:textId="77777777" w:rsidR="00784DE9" w:rsidRPr="002A052E" w:rsidRDefault="00784DE9" w:rsidP="004B2F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</w:rPr>
              <w:t>ЦДБ им. В.С. Рыжакова</w:t>
            </w:r>
          </w:p>
        </w:tc>
      </w:tr>
      <w:tr w:rsidR="00784DE9" w:rsidRPr="002A052E" w14:paraId="465875C6" w14:textId="77777777" w:rsidTr="009367C2">
        <w:tc>
          <w:tcPr>
            <w:tcW w:w="2409" w:type="dxa"/>
          </w:tcPr>
          <w:p w14:paraId="09B0854F" w14:textId="77777777" w:rsidR="00784DE9" w:rsidRPr="00D74C5C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77.563 (Развлекательно-игровые занятия)</w:t>
            </w:r>
          </w:p>
        </w:tc>
        <w:tc>
          <w:tcPr>
            <w:tcW w:w="6804" w:type="dxa"/>
          </w:tcPr>
          <w:p w14:paraId="53F6E511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 Стива. Книга 6. Секретные Му-Утериалы: [для среднего школьного возраста: 12+] /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 Гитлиц. -Москва: БОМБОРА: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 с.: ил.; (в пер.). -(Майнкрафт. Дневник Стива).</w:t>
            </w:r>
          </w:p>
        </w:tc>
        <w:tc>
          <w:tcPr>
            <w:tcW w:w="1559" w:type="dxa"/>
          </w:tcPr>
          <w:p w14:paraId="41BE8DF3" w14:textId="77777777" w:rsidR="00784DE9" w:rsidRPr="002A052E" w:rsidRDefault="00784DE9" w:rsidP="004B2F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</w:rPr>
              <w:t>ЦДБ им. В.С. Рыжакова</w:t>
            </w:r>
          </w:p>
        </w:tc>
      </w:tr>
      <w:tr w:rsidR="00784DE9" w:rsidRPr="002A052E" w14:paraId="743223C0" w14:textId="77777777" w:rsidTr="009367C2">
        <w:tc>
          <w:tcPr>
            <w:tcW w:w="2409" w:type="dxa"/>
          </w:tcPr>
          <w:p w14:paraId="3C42F5BC" w14:textId="77777777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77.563 (Развлекательно-игровые занятия)</w:t>
            </w:r>
          </w:p>
        </w:tc>
        <w:tc>
          <w:tcPr>
            <w:tcW w:w="6804" w:type="dxa"/>
          </w:tcPr>
          <w:p w14:paraId="6FDA0389" w14:textId="41063903" w:rsidR="00784DE9" w:rsidRPr="00576BCF" w:rsidRDefault="00784DE9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Кид,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ьюб 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 селянина героя. Книга 1. Минус и один зомби: [комикс!]: для среднего школьного возраста: 12+ / Кьюб Кид;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Ю. Борисов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Бомбора.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[48 с.]: цв.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ил.; (в пер.).</w:t>
            </w:r>
          </w:p>
        </w:tc>
        <w:tc>
          <w:tcPr>
            <w:tcW w:w="1559" w:type="dxa"/>
          </w:tcPr>
          <w:p w14:paraId="19C6A199" w14:textId="77777777" w:rsidR="00784DE9" w:rsidRPr="002A052E" w:rsidRDefault="00784DE9" w:rsidP="004B2F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A63">
              <w:rPr>
                <w:rFonts w:ascii="Times New Roman" w:hAnsi="Times New Roman" w:cs="Times New Roman"/>
                <w:color w:val="000000" w:themeColor="text1"/>
              </w:rPr>
              <w:t>ЦДБ им. В.С. Рыжакова</w:t>
            </w:r>
          </w:p>
        </w:tc>
      </w:tr>
      <w:tr w:rsidR="00477519" w:rsidRPr="00576BCF" w14:paraId="48FFECFA" w14:textId="77777777" w:rsidTr="009367C2">
        <w:tc>
          <w:tcPr>
            <w:tcW w:w="2409" w:type="dxa"/>
          </w:tcPr>
          <w:p w14:paraId="1E08542A" w14:textId="25AE4B2E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74.102 (Теория обучения в дошкольном возрасте)</w:t>
            </w:r>
          </w:p>
        </w:tc>
        <w:tc>
          <w:tcPr>
            <w:tcW w:w="6804" w:type="dxa"/>
          </w:tcPr>
          <w:p w14:paraId="409192D8" w14:textId="42625676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Пирси,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год в лесу: [16 стихотворений и более 100 заданий: для детей до 3 лет: для чтения взрослыми детям: 0+] / Рейчел Пирси;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Симбирск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художник Фрейя Хартас.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изд. - Москва: Манн, Иванов и Фербер,</w:t>
            </w:r>
            <w:r w:rsidR="0078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-[39] с.: цв. ил.; (в пер.).</w:t>
            </w:r>
            <w:r w:rsidR="0078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8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(Виммельбух).</w:t>
            </w:r>
          </w:p>
        </w:tc>
        <w:tc>
          <w:tcPr>
            <w:tcW w:w="1559" w:type="dxa"/>
          </w:tcPr>
          <w:p w14:paraId="2BBB3C2A" w14:textId="668EF0CE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477519" w:rsidRPr="00576BCF" w14:paraId="6F451215" w14:textId="77777777" w:rsidTr="009367C2">
        <w:tc>
          <w:tcPr>
            <w:tcW w:w="10772" w:type="dxa"/>
            <w:gridSpan w:val="3"/>
          </w:tcPr>
          <w:p w14:paraId="3AA21D4B" w14:textId="77777777" w:rsidR="00E52905" w:rsidRDefault="00E52905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8FE99F3" w14:textId="6A64DDE9" w:rsidR="00477519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529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Фольклор. Фольклористика</w:t>
            </w:r>
          </w:p>
          <w:p w14:paraId="5EA4B1C7" w14:textId="4C714FD7" w:rsidR="00E52905" w:rsidRPr="00E52905" w:rsidRDefault="00E52905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7519" w:rsidRPr="00576BCF" w14:paraId="1D0BCA12" w14:textId="77777777" w:rsidTr="009367C2">
        <w:tc>
          <w:tcPr>
            <w:tcW w:w="2409" w:type="dxa"/>
          </w:tcPr>
          <w:p w14:paraId="370DD46A" w14:textId="78E9EE6C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82.3 (Мировой фольклор. Фольклор отдельных стран и народов)</w:t>
            </w:r>
          </w:p>
        </w:tc>
        <w:tc>
          <w:tcPr>
            <w:tcW w:w="6804" w:type="dxa"/>
          </w:tcPr>
          <w:p w14:paraId="289AC43F" w14:textId="6D0788E9" w:rsidR="00477519" w:rsidRPr="00576BCF" w:rsidRDefault="0047751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Песнь о нибелунгах: [германский героический эпос: 16+] /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Корнеев</w:t>
            </w:r>
            <w:r w:rsidR="005A6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(Всемирная литература (с картинкой)).</w:t>
            </w:r>
          </w:p>
        </w:tc>
        <w:tc>
          <w:tcPr>
            <w:tcW w:w="1559" w:type="dxa"/>
          </w:tcPr>
          <w:p w14:paraId="54676147" w14:textId="0D9689AB" w:rsidR="00477519" w:rsidRPr="002A052E" w:rsidRDefault="00477519" w:rsidP="00477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</w:rPr>
              <w:t>ЦДБ им. В.С. Рыжакова</w:t>
            </w:r>
          </w:p>
        </w:tc>
      </w:tr>
      <w:tr w:rsidR="00E52905" w:rsidRPr="00576BCF" w14:paraId="16BFCE66" w14:textId="77777777" w:rsidTr="009367C2">
        <w:tc>
          <w:tcPr>
            <w:tcW w:w="2409" w:type="dxa"/>
          </w:tcPr>
          <w:p w14:paraId="3734DF25" w14:textId="2D7AF70C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82.3 (Мировой фольклор. Фольклор отдельных стран и народов)</w:t>
            </w:r>
          </w:p>
        </w:tc>
        <w:tc>
          <w:tcPr>
            <w:tcW w:w="6804" w:type="dxa"/>
          </w:tcPr>
          <w:p w14:paraId="02617133" w14:textId="616456DB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Тёплые сказки: книга сказок / художник К. Чернышев, А. Григорьев; составитель А. М. Агафонова, Е. Ю. Кравченко. -Москва: PressPass; Москва: Т Плюс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 с.: цв. ил.; (в пер.).</w:t>
            </w:r>
          </w:p>
        </w:tc>
        <w:tc>
          <w:tcPr>
            <w:tcW w:w="1559" w:type="dxa"/>
          </w:tcPr>
          <w:p w14:paraId="6165050B" w14:textId="77777777" w:rsidR="00E52905" w:rsidRDefault="00E52905" w:rsidP="00E529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</w:rPr>
              <w:t>ЦДБ им. В.С. Рыжакова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B7F7001" w14:textId="77777777" w:rsidR="00E52905" w:rsidRDefault="00E52905" w:rsidP="00E529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Городская библиотека-филиал №2,</w:t>
            </w:r>
          </w:p>
          <w:p w14:paraId="62F8BD9D" w14:textId="77777777" w:rsidR="00E52905" w:rsidRDefault="00E52905" w:rsidP="00E529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Городская библиотека-филиал №3,</w:t>
            </w:r>
          </w:p>
          <w:p w14:paraId="6F407470" w14:textId="7B8F158F" w:rsidR="00E52905" w:rsidRPr="002A052E" w:rsidRDefault="00E52905" w:rsidP="00E529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Городская библиотека-филиал № 34</w:t>
            </w:r>
          </w:p>
        </w:tc>
      </w:tr>
      <w:tr w:rsidR="00E52905" w:rsidRPr="00576BCF" w14:paraId="7D3D9B30" w14:textId="77777777" w:rsidTr="009367C2">
        <w:tc>
          <w:tcPr>
            <w:tcW w:w="10772" w:type="dxa"/>
            <w:gridSpan w:val="3"/>
          </w:tcPr>
          <w:p w14:paraId="40E3ECAC" w14:textId="77777777" w:rsidR="00784DE9" w:rsidRDefault="00784DE9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9B901A9" w14:textId="214721AF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A6F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Литературоведение</w:t>
            </w:r>
          </w:p>
          <w:p w14:paraId="1162254C" w14:textId="76D45173" w:rsidR="00E52905" w:rsidRPr="009A6F56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905" w:rsidRPr="00576BCF" w14:paraId="478E33A5" w14:textId="77777777" w:rsidTr="009367C2">
        <w:tc>
          <w:tcPr>
            <w:tcW w:w="2409" w:type="dxa"/>
          </w:tcPr>
          <w:p w14:paraId="3F7784B0" w14:textId="6C7A4B4E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83.3(2Рос=Рус)1 (Русская литература до 1917 года)</w:t>
            </w:r>
          </w:p>
        </w:tc>
        <w:tc>
          <w:tcPr>
            <w:tcW w:w="6804" w:type="dxa"/>
          </w:tcPr>
          <w:p w14:paraId="672A1E57" w14:textId="57CF6120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Белинский,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 света в темном царстве: [сборник: 12+] / Виссарион Григорьевич Белинский, Николай Александрович Добролюбов. </w:t>
            </w:r>
            <w:r w:rsidR="0078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2022. </w:t>
            </w:r>
            <w:r w:rsidR="0078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414, [1] с.; (в пер.). </w:t>
            </w:r>
            <w:r w:rsidR="0078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(Лучшая мировая классика).</w:t>
            </w:r>
          </w:p>
        </w:tc>
        <w:tc>
          <w:tcPr>
            <w:tcW w:w="1559" w:type="dxa"/>
          </w:tcPr>
          <w:p w14:paraId="55DAD79B" w14:textId="3C5C333C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7751747A" w14:textId="77777777" w:rsidTr="009367C2">
        <w:tc>
          <w:tcPr>
            <w:tcW w:w="2409" w:type="dxa"/>
          </w:tcPr>
          <w:p w14:paraId="56FC92FD" w14:textId="66EEF68C" w:rsidR="00E52905" w:rsidRPr="0017248D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 (Мировая литература. Литература отдельных стран и народов)</w:t>
            </w:r>
          </w:p>
        </w:tc>
        <w:tc>
          <w:tcPr>
            <w:tcW w:w="6804" w:type="dxa"/>
          </w:tcPr>
          <w:p w14:paraId="329FE3C7" w14:textId="27192B6E" w:rsidR="00E52905" w:rsidRPr="0017248D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Тайны литературы: [учимся понимать тексты классиков, читаем и считаем стихи вместе]: для среднего школьного возраста: 6+ / Сергей Владимирович Волков. -Москва: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2022. </w:t>
            </w:r>
            <w:r w:rsidR="0078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254, [1] с.: ил.; (в пер.). </w:t>
            </w:r>
            <w:r w:rsidR="0078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(Простая наука для детей).</w:t>
            </w:r>
          </w:p>
        </w:tc>
        <w:tc>
          <w:tcPr>
            <w:tcW w:w="1559" w:type="dxa"/>
          </w:tcPr>
          <w:p w14:paraId="3AF22A67" w14:textId="6090954D" w:rsidR="00E52905" w:rsidRPr="0017248D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1A3A5732" w14:textId="77777777" w:rsidTr="009367C2">
        <w:tc>
          <w:tcPr>
            <w:tcW w:w="10772" w:type="dxa"/>
            <w:gridSpan w:val="3"/>
          </w:tcPr>
          <w:p w14:paraId="00E66442" w14:textId="77777777" w:rsidR="00784DE9" w:rsidRDefault="00784DE9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6075C0B" w14:textId="02FB61DF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724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Художественная литература</w:t>
            </w:r>
          </w:p>
          <w:p w14:paraId="59D34CE8" w14:textId="222212E3" w:rsidR="00E52905" w:rsidRPr="0017248D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52905" w:rsidRPr="00576BCF" w14:paraId="3E66A62D" w14:textId="77777777" w:rsidTr="009367C2">
        <w:tc>
          <w:tcPr>
            <w:tcW w:w="10772" w:type="dxa"/>
            <w:gridSpan w:val="3"/>
          </w:tcPr>
          <w:p w14:paraId="5F91E0E0" w14:textId="77777777" w:rsidR="00E52905" w:rsidRPr="003612B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12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Литература России (произведения)</w:t>
            </w:r>
          </w:p>
          <w:p w14:paraId="31EF24E1" w14:textId="6064C3D7" w:rsidR="00E52905" w:rsidRPr="0017248D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E1077" w:rsidRPr="00576BCF" w14:paraId="4F4D2DBD" w14:textId="77777777" w:rsidTr="009367C2">
        <w:tc>
          <w:tcPr>
            <w:tcW w:w="2409" w:type="dxa"/>
          </w:tcPr>
          <w:p w14:paraId="1007A72A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0A4B487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Алюшина,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Ломаные линии судьбы: роман: [16+] / Татьяна Александровна Алюшина.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[1] с.; (в пер.).</w:t>
            </w:r>
          </w:p>
        </w:tc>
        <w:tc>
          <w:tcPr>
            <w:tcW w:w="1559" w:type="dxa"/>
          </w:tcPr>
          <w:p w14:paraId="19AE5059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484FE911" w14:textId="77777777" w:rsidTr="009367C2">
        <w:tc>
          <w:tcPr>
            <w:tcW w:w="2409" w:type="dxa"/>
          </w:tcPr>
          <w:p w14:paraId="334DEA7C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F296126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Алюшина,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на общем языке: роман: [16+] / Татьяна Александровна Алюшина.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с.; (в пер.).</w:t>
            </w:r>
          </w:p>
        </w:tc>
        <w:tc>
          <w:tcPr>
            <w:tcW w:w="1559" w:type="dxa"/>
          </w:tcPr>
          <w:p w14:paraId="0180E14D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548157B0" w14:textId="77777777" w:rsidTr="009367C2">
        <w:tc>
          <w:tcPr>
            <w:tcW w:w="2409" w:type="dxa"/>
          </w:tcPr>
          <w:p w14:paraId="3AF9143F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08A807E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Радуница: повести, рассказы, очерк: 12+ / Андрей Александрович Антипин.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Вече,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(Сибириада).</w:t>
            </w:r>
          </w:p>
        </w:tc>
        <w:tc>
          <w:tcPr>
            <w:tcW w:w="1559" w:type="dxa"/>
          </w:tcPr>
          <w:p w14:paraId="5C701FD0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05C6910D" w14:textId="77777777" w:rsidTr="009367C2">
        <w:tc>
          <w:tcPr>
            <w:tcW w:w="2409" w:type="dxa"/>
          </w:tcPr>
          <w:p w14:paraId="22794F8B" w14:textId="7C52C5E1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22ED5280" w14:textId="378ECCC7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 из восьми: [роман: 16+] / Вера Ард.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 [1] с.; (в пер.). -(Путеводная нить. Психологический детектив).</w:t>
            </w:r>
          </w:p>
        </w:tc>
        <w:tc>
          <w:tcPr>
            <w:tcW w:w="1559" w:type="dxa"/>
          </w:tcPr>
          <w:p w14:paraId="0582CB86" w14:textId="4817F61E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7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6E3D90" w:rsidRPr="00576BCF" w14:paraId="687B2C3E" w14:textId="77777777" w:rsidTr="009367C2">
        <w:tc>
          <w:tcPr>
            <w:tcW w:w="2409" w:type="dxa"/>
          </w:tcPr>
          <w:p w14:paraId="76ED37AE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57DFDC8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Астахов,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Спасатель: [16+] / Павел Алексеевич Астахов. -Москва: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(Современный российский детектив).</w:t>
            </w:r>
          </w:p>
        </w:tc>
        <w:tc>
          <w:tcPr>
            <w:tcW w:w="1559" w:type="dxa"/>
          </w:tcPr>
          <w:p w14:paraId="4D7DA6F7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069F8C12" w14:textId="77777777" w:rsidTr="009367C2">
        <w:tc>
          <w:tcPr>
            <w:tcW w:w="2409" w:type="dxa"/>
          </w:tcPr>
          <w:p w14:paraId="455E0DED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русской литературы ХХ в. (1917 - ))</w:t>
            </w:r>
          </w:p>
        </w:tc>
        <w:tc>
          <w:tcPr>
            <w:tcW w:w="6804" w:type="dxa"/>
          </w:tcPr>
          <w:p w14:paraId="44492420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Берг,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Взводный: роман: [16+] / Александр Берг. Москва: АСТ: Издательский дом "Ленинград",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(Военная фантастика).</w:t>
            </w:r>
          </w:p>
        </w:tc>
        <w:tc>
          <w:tcPr>
            <w:tcW w:w="1559" w:type="dxa"/>
          </w:tcPr>
          <w:p w14:paraId="44FBB019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70310B7A" w14:textId="77777777" w:rsidTr="009367C2">
        <w:tc>
          <w:tcPr>
            <w:tcW w:w="2409" w:type="dxa"/>
          </w:tcPr>
          <w:p w14:paraId="62ECEE65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36828736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Бродовский,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следу зверя: роман: 12+ / Валерий Бродовский.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Вече,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(Военные приключения).</w:t>
            </w:r>
          </w:p>
        </w:tc>
        <w:tc>
          <w:tcPr>
            <w:tcW w:w="1559" w:type="dxa"/>
          </w:tcPr>
          <w:p w14:paraId="4889F962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2D7C56A4" w14:textId="77777777" w:rsidTr="009367C2">
        <w:tc>
          <w:tcPr>
            <w:tcW w:w="2409" w:type="dxa"/>
          </w:tcPr>
          <w:p w14:paraId="58D59D3A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5FDAD63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Брусилов,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Происшествие в городе Т.: [16+] / Лев Брусилов. -Москва: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(Губернский детектив).</w:t>
            </w:r>
          </w:p>
        </w:tc>
        <w:tc>
          <w:tcPr>
            <w:tcW w:w="1559" w:type="dxa"/>
          </w:tcPr>
          <w:p w14:paraId="3FF17759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4A933B7D" w14:textId="77777777" w:rsidTr="009367C2">
        <w:tc>
          <w:tcPr>
            <w:tcW w:w="2409" w:type="dxa"/>
          </w:tcPr>
          <w:p w14:paraId="1E4A1DD9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C67C103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Бушковский,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Ясновидец Пятаков: роман: [16+] / Александр Сергеевич Бушковский.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Редакция Елены Шубиной,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(Классное чтение).</w:t>
            </w:r>
          </w:p>
        </w:tc>
        <w:tc>
          <w:tcPr>
            <w:tcW w:w="1559" w:type="dxa"/>
          </w:tcPr>
          <w:p w14:paraId="53645164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73AFB434" w14:textId="77777777" w:rsidTr="009367C2">
        <w:tc>
          <w:tcPr>
            <w:tcW w:w="2409" w:type="dxa"/>
          </w:tcPr>
          <w:p w14:paraId="467ECF88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9EC6F41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Валиев,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Воровской излом: [16+] / Равиль Рашидович Валиев.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(Детектив-Ностальгия).</w:t>
            </w:r>
          </w:p>
        </w:tc>
        <w:tc>
          <w:tcPr>
            <w:tcW w:w="1559" w:type="dxa"/>
          </w:tcPr>
          <w:p w14:paraId="4E74D8D8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64A2D0A3" w14:textId="77777777" w:rsidTr="009367C2">
        <w:tc>
          <w:tcPr>
            <w:tcW w:w="2409" w:type="dxa"/>
          </w:tcPr>
          <w:p w14:paraId="04CA0190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4AAADC8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Варламов,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Душа моя Павел: роман взросления: [18+] / Алексей Николаевич Варламов.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Редакция Елены Шубиной,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(Совсем другое время).</w:t>
            </w:r>
          </w:p>
        </w:tc>
        <w:tc>
          <w:tcPr>
            <w:tcW w:w="1559" w:type="dxa"/>
          </w:tcPr>
          <w:p w14:paraId="32D9B288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26A5B" w:rsidRPr="00576BCF" w14:paraId="1198C002" w14:textId="77777777" w:rsidTr="009367C2">
        <w:tc>
          <w:tcPr>
            <w:tcW w:w="2409" w:type="dxa"/>
          </w:tcPr>
          <w:p w14:paraId="12502BB9" w14:textId="77777777" w:rsidR="00E26A5B" w:rsidRPr="00576BCF" w:rsidRDefault="00E26A5B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8AA1C52" w14:textId="77777777" w:rsidR="00E26A5B" w:rsidRPr="00576BCF" w:rsidRDefault="00E26A5B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Введенский,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Сыщики из третьей гимназии и секрет медальонов: [16+] / Валерий Владимирович Введенский. -Москва: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(Исторический детективъ Николая Свечина и Валерия Введенского).</w:t>
            </w:r>
          </w:p>
        </w:tc>
        <w:tc>
          <w:tcPr>
            <w:tcW w:w="1559" w:type="dxa"/>
          </w:tcPr>
          <w:p w14:paraId="210D2D8A" w14:textId="77777777" w:rsidR="00E26A5B" w:rsidRPr="00576BCF" w:rsidRDefault="00E26A5B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1311F9E1" w14:textId="77777777" w:rsidTr="009367C2">
        <w:tc>
          <w:tcPr>
            <w:tcW w:w="2409" w:type="dxa"/>
          </w:tcPr>
          <w:p w14:paraId="2A64A10C" w14:textId="1A23BB37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71831376" w14:textId="43F14653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Веммер,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#Золушка в постель: [роман: 18+] / Анна Веммер. -Москва: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(Современный любовный роман).</w:t>
            </w:r>
          </w:p>
        </w:tc>
        <w:tc>
          <w:tcPr>
            <w:tcW w:w="1559" w:type="dxa"/>
          </w:tcPr>
          <w:p w14:paraId="4C8E885B" w14:textId="1616FE33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6E3D90" w:rsidRPr="00576BCF" w14:paraId="66ABD094" w14:textId="77777777" w:rsidTr="009367C2">
        <w:tc>
          <w:tcPr>
            <w:tcW w:w="2409" w:type="dxa"/>
          </w:tcPr>
          <w:p w14:paraId="1F3505B4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0289385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Вербинина,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Голливуд: роман: [16+] / Валерия Вербинина. -Москва: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(Исторические детективы Валерии Вербининой).</w:t>
            </w:r>
          </w:p>
        </w:tc>
        <w:tc>
          <w:tcPr>
            <w:tcW w:w="1559" w:type="dxa"/>
          </w:tcPr>
          <w:p w14:paraId="3FB039F2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19588DF5" w14:textId="77777777" w:rsidTr="009367C2">
        <w:tc>
          <w:tcPr>
            <w:tcW w:w="2409" w:type="dxa"/>
          </w:tcPr>
          <w:p w14:paraId="0458A092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714B902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Прибавление семейства: [16+] / Мария Владимировна Воронова.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(Суд сердца).</w:t>
            </w:r>
          </w:p>
        </w:tc>
        <w:tc>
          <w:tcPr>
            <w:tcW w:w="1559" w:type="dxa"/>
          </w:tcPr>
          <w:p w14:paraId="510A75DD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2974A059" w14:textId="77777777" w:rsidTr="009367C2">
        <w:tc>
          <w:tcPr>
            <w:tcW w:w="2409" w:type="dxa"/>
          </w:tcPr>
          <w:p w14:paraId="50E129EC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912282F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Галгаска,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"Контора". Волчья ягода...Книга 4: художественно-публицистический роман / Захар Галгаска.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Арго-книга,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 [1] с.; (в пер.).</w:t>
            </w:r>
          </w:p>
        </w:tc>
        <w:tc>
          <w:tcPr>
            <w:tcW w:w="1559" w:type="dxa"/>
          </w:tcPr>
          <w:p w14:paraId="789C9107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211DC10A" w14:textId="77777777" w:rsidTr="009367C2">
        <w:tc>
          <w:tcPr>
            <w:tcW w:w="2409" w:type="dxa"/>
          </w:tcPr>
          <w:p w14:paraId="73BEC7C9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90361AD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Галгаска,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"Контора". Мы выбираем, нас выбирают... Книга 3: художественно-публицистический роман / Захар Галгаска. -Москва: Арго-книга,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 с.; (в пер.).</w:t>
            </w:r>
          </w:p>
        </w:tc>
        <w:tc>
          <w:tcPr>
            <w:tcW w:w="1559" w:type="dxa"/>
          </w:tcPr>
          <w:p w14:paraId="11C72D33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01879DED" w14:textId="77777777" w:rsidTr="009367C2">
        <w:tc>
          <w:tcPr>
            <w:tcW w:w="2409" w:type="dxa"/>
          </w:tcPr>
          <w:p w14:paraId="0D384D8F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40411E2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Гинзбург,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Крутой маршрут: хроника времен культа личности / Евгения Соломоновна Гинзбург.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(Русская литература. Большие книги).</w:t>
            </w:r>
          </w:p>
        </w:tc>
        <w:tc>
          <w:tcPr>
            <w:tcW w:w="1559" w:type="dxa"/>
          </w:tcPr>
          <w:p w14:paraId="6B2EE803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30AAF24C" w14:textId="77777777" w:rsidTr="009367C2">
        <w:tc>
          <w:tcPr>
            <w:tcW w:w="2409" w:type="dxa"/>
          </w:tcPr>
          <w:p w14:paraId="35E98103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A07170C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Горская,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рассеется тьма: [роман: 16+] / Евгения Горская.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(Татьяна Устинова рекомендует).</w:t>
            </w:r>
          </w:p>
        </w:tc>
        <w:tc>
          <w:tcPr>
            <w:tcW w:w="1559" w:type="dxa"/>
          </w:tcPr>
          <w:p w14:paraId="5D0C01B9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5EA8B1A4" w14:textId="77777777" w:rsidTr="009367C2">
        <w:tc>
          <w:tcPr>
            <w:tcW w:w="2409" w:type="dxa"/>
          </w:tcPr>
          <w:p w14:paraId="1D631F8A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EBDB397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Горская,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доброй улыбкой зла: [роман: 16+] / Евгения Горская.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(Татьяна Устинова рекомендует).</w:t>
            </w:r>
          </w:p>
        </w:tc>
        <w:tc>
          <w:tcPr>
            <w:tcW w:w="1559" w:type="dxa"/>
          </w:tcPr>
          <w:p w14:paraId="4E9FAC7A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188A0752" w14:textId="77777777" w:rsidTr="009367C2">
        <w:tc>
          <w:tcPr>
            <w:tcW w:w="2409" w:type="dxa"/>
          </w:tcPr>
          <w:p w14:paraId="093E47E8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35593E90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Горский,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псов: роман: 16+ / Александр Валерьевич Горский.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Центрполиграф,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414, [1] с.; (в пер.). -(Современный русский детектив).</w:t>
            </w:r>
          </w:p>
        </w:tc>
        <w:tc>
          <w:tcPr>
            <w:tcW w:w="1559" w:type="dxa"/>
          </w:tcPr>
          <w:p w14:paraId="3BC1E564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516EEA71" w14:textId="77777777" w:rsidTr="009367C2">
        <w:tc>
          <w:tcPr>
            <w:tcW w:w="2409" w:type="dxa"/>
          </w:tcPr>
          <w:p w14:paraId="0B3DF1C5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270DAA5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Грин,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Башня ветров: [16+] / Ирина Грин.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Издательство "Э",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(Переплетение чувств).</w:t>
            </w:r>
          </w:p>
        </w:tc>
        <w:tc>
          <w:tcPr>
            <w:tcW w:w="1559" w:type="dxa"/>
          </w:tcPr>
          <w:p w14:paraId="1E80E21B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0E75990C" w14:textId="77777777" w:rsidTr="009367C2">
        <w:tc>
          <w:tcPr>
            <w:tcW w:w="2409" w:type="dxa"/>
          </w:tcPr>
          <w:p w14:paraId="696E99A7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3097E59" w14:textId="507D0F11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Смертельные объятия: [16+] / Анна Васильевна Данилова.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(Эффект мотылька. Детективы Анны Даниловой).</w:t>
            </w:r>
          </w:p>
        </w:tc>
        <w:tc>
          <w:tcPr>
            <w:tcW w:w="1559" w:type="dxa"/>
          </w:tcPr>
          <w:p w14:paraId="2E40FEA4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3E8F6CD0" w14:textId="77777777" w:rsidTr="009367C2">
        <w:tc>
          <w:tcPr>
            <w:tcW w:w="2409" w:type="dxa"/>
          </w:tcPr>
          <w:p w14:paraId="43DB35A1" w14:textId="1264EB13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4BA53AA7" w14:textId="1269ABD7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Париж на час: [16+] / Анна Васильевна Данилова.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 с.; (в обл.). -(Криминальный роман: любовь и преступление).</w:t>
            </w:r>
          </w:p>
        </w:tc>
        <w:tc>
          <w:tcPr>
            <w:tcW w:w="1559" w:type="dxa"/>
          </w:tcPr>
          <w:p w14:paraId="1CC7F85B" w14:textId="5431B7CC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2B07FF" w:rsidRPr="00576BCF" w14:paraId="33889DBF" w14:textId="77777777" w:rsidTr="009367C2">
        <w:tc>
          <w:tcPr>
            <w:tcW w:w="2409" w:type="dxa"/>
          </w:tcPr>
          <w:p w14:paraId="47517D51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C415E66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Дегтяренко,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Записки военврача. Жизнь на передовой глазами очевидца: [18+] / Вячеслав Дегтяренко.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(Лучшие медиа-книги).</w:t>
            </w:r>
          </w:p>
        </w:tc>
        <w:tc>
          <w:tcPr>
            <w:tcW w:w="1559" w:type="dxa"/>
          </w:tcPr>
          <w:p w14:paraId="12CF3DF5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3E13520F" w14:textId="77777777" w:rsidTr="009367C2">
        <w:tc>
          <w:tcPr>
            <w:tcW w:w="2409" w:type="dxa"/>
          </w:tcPr>
          <w:p w14:paraId="1F4E326B" w14:textId="333168E4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15F0F7F5" w14:textId="4ED2A7F3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Делон,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Непрожитая жизнь: [18+] / Дана Делон.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Clever trendbooks,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(Trendbooks).</w:t>
            </w:r>
          </w:p>
        </w:tc>
        <w:tc>
          <w:tcPr>
            <w:tcW w:w="1559" w:type="dxa"/>
          </w:tcPr>
          <w:p w14:paraId="5865379C" w14:textId="4FCAD3EF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E1077" w:rsidRPr="00576BCF" w14:paraId="12B77A46" w14:textId="77777777" w:rsidTr="009367C2">
        <w:tc>
          <w:tcPr>
            <w:tcW w:w="2409" w:type="dxa"/>
          </w:tcPr>
          <w:p w14:paraId="6542B19A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AA43BC2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Домовец,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Полонез: роман: 12+ / Александр Григорьевич Домовец.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Вече,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(Военные приключения).</w:t>
            </w:r>
          </w:p>
        </w:tc>
        <w:tc>
          <w:tcPr>
            <w:tcW w:w="1559" w:type="dxa"/>
          </w:tcPr>
          <w:p w14:paraId="19956103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4D75BC25" w14:textId="77777777" w:rsidTr="009367C2">
        <w:tc>
          <w:tcPr>
            <w:tcW w:w="2409" w:type="dxa"/>
          </w:tcPr>
          <w:p w14:paraId="1435D552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0456D79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Дорош,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Французское наследство: [роман: 16+] / Елена Дорош.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(Вечерний детектив).</w:t>
            </w:r>
          </w:p>
        </w:tc>
        <w:tc>
          <w:tcPr>
            <w:tcW w:w="1559" w:type="dxa"/>
          </w:tcPr>
          <w:p w14:paraId="3285AE1F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6ED8406B" w14:textId="77777777" w:rsidTr="009367C2">
        <w:tc>
          <w:tcPr>
            <w:tcW w:w="2409" w:type="dxa"/>
          </w:tcPr>
          <w:p w14:paraId="73A040BA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5E01AD3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Темнейджеры. Каникулы в Чернолесье: [12+] / Александр Альбертович Егоров.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NoSugar Books,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(NoSugar. Темнейджеры).</w:t>
            </w:r>
          </w:p>
        </w:tc>
        <w:tc>
          <w:tcPr>
            <w:tcW w:w="1559" w:type="dxa"/>
          </w:tcPr>
          <w:p w14:paraId="61720936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E1077" w:rsidRPr="00576BCF" w14:paraId="39D2C5AC" w14:textId="77777777" w:rsidTr="009367C2">
        <w:tc>
          <w:tcPr>
            <w:tcW w:w="2409" w:type="dxa"/>
          </w:tcPr>
          <w:p w14:paraId="40DC30DA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A4AEE5D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Каменная бойня: [роман: 16+] / Сергей Иванович Зверев.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(Спецназ ГРУ. Боевые романы Сергея Зверева).</w:t>
            </w:r>
          </w:p>
        </w:tc>
        <w:tc>
          <w:tcPr>
            <w:tcW w:w="1559" w:type="dxa"/>
          </w:tcPr>
          <w:p w14:paraId="07A75775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028A0E25" w14:textId="77777777" w:rsidTr="009367C2">
        <w:tc>
          <w:tcPr>
            <w:tcW w:w="2409" w:type="dxa"/>
          </w:tcPr>
          <w:p w14:paraId="5CE079E6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AB16125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Черный треугольник: [16+] / Сергей Иванович Зверев.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(Чекисты. Волки Сталина).</w:t>
            </w:r>
          </w:p>
        </w:tc>
        <w:tc>
          <w:tcPr>
            <w:tcW w:w="1559" w:type="dxa"/>
          </w:tcPr>
          <w:p w14:paraId="71E89431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26A5B" w:rsidRPr="00576BCF" w14:paraId="6D0612F8" w14:textId="77777777" w:rsidTr="009367C2">
        <w:tc>
          <w:tcPr>
            <w:tcW w:w="2409" w:type="dxa"/>
          </w:tcPr>
          <w:p w14:paraId="5C32CD88" w14:textId="77777777" w:rsidR="00E26A5B" w:rsidRPr="00576BCF" w:rsidRDefault="00E26A5B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403C0D6" w14:textId="77777777" w:rsidR="00E26A5B" w:rsidRPr="00576BCF" w:rsidRDefault="00E26A5B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Зябрев,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 на снегу: роман, повесть: 12+ / Анатолий Ефимович Зябрев.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Вече,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 [3] с.; (в пер.). -(Сибириада).</w:t>
            </w:r>
          </w:p>
        </w:tc>
        <w:tc>
          <w:tcPr>
            <w:tcW w:w="1559" w:type="dxa"/>
          </w:tcPr>
          <w:p w14:paraId="3F0990D5" w14:textId="77777777" w:rsidR="00E26A5B" w:rsidRPr="00576BCF" w:rsidRDefault="00E26A5B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4DB5A417" w14:textId="77777777" w:rsidTr="009367C2">
        <w:tc>
          <w:tcPr>
            <w:tcW w:w="2409" w:type="dxa"/>
          </w:tcPr>
          <w:p w14:paraId="6D7ED81C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3635971E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ронепароходы: [романы: 18+] / Алексей Викторович Иванов.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РИПОЛ Классик,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 [1] с.: ил.; (в пер.).</w:t>
            </w:r>
          </w:p>
        </w:tc>
        <w:tc>
          <w:tcPr>
            <w:tcW w:w="1559" w:type="dxa"/>
          </w:tcPr>
          <w:p w14:paraId="40F337EF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03921E39" w14:textId="77777777" w:rsidTr="009367C2">
        <w:tc>
          <w:tcPr>
            <w:tcW w:w="2409" w:type="dxa"/>
          </w:tcPr>
          <w:p w14:paraId="03A8B2B1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9DBEC9D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Идиатуллин,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февраля: роман: [содержит нецензурную брань: 18+] / Шамиль Шаукатович Идиатуллин. -Москва: Аст: Редакция Елены Шубиной,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(РЕШ: страшно интересно).</w:t>
            </w:r>
          </w:p>
        </w:tc>
        <w:tc>
          <w:tcPr>
            <w:tcW w:w="1559" w:type="dxa"/>
          </w:tcPr>
          <w:p w14:paraId="05114BB5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5C9D2221" w14:textId="77777777" w:rsidTr="009367C2">
        <w:tc>
          <w:tcPr>
            <w:tcW w:w="2409" w:type="dxa"/>
          </w:tcPr>
          <w:p w14:paraId="174862B9" w14:textId="31B946F4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4F0017EA" w14:textId="0AEA882A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Слепая зона: [роман: 16+] / Наталья Николаевна Ильина.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(Путеводная нить. Психологический детектив).</w:t>
            </w:r>
          </w:p>
        </w:tc>
        <w:tc>
          <w:tcPr>
            <w:tcW w:w="1559" w:type="dxa"/>
          </w:tcPr>
          <w:p w14:paraId="51A25B80" w14:textId="24497925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6E3D90" w:rsidRPr="00576BCF" w14:paraId="18B51C68" w14:textId="77777777" w:rsidTr="009367C2">
        <w:tc>
          <w:tcPr>
            <w:tcW w:w="2409" w:type="dxa"/>
          </w:tcPr>
          <w:p w14:paraId="3A89EDB1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8707637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Климова,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D7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D7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Разбуди мое сердце: роман : [16+] / Юлия Владимировна Климова.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7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7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7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346, [1] с.; (в пер.).</w:t>
            </w:r>
          </w:p>
        </w:tc>
        <w:tc>
          <w:tcPr>
            <w:tcW w:w="1559" w:type="dxa"/>
          </w:tcPr>
          <w:p w14:paraId="6D7410CB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4438109B" w14:textId="77777777" w:rsidTr="009367C2">
        <w:tc>
          <w:tcPr>
            <w:tcW w:w="2409" w:type="dxa"/>
          </w:tcPr>
          <w:p w14:paraId="2223B22D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E771E85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Последний день лета: [роман: 16+] / Анна Князева, Ксения Князева.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 [4] с.; (в пер.). -(Таинственный детектив Анны Князевой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4ADABAAB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70C5C5AB" w14:textId="77777777" w:rsidTr="009367C2">
        <w:tc>
          <w:tcPr>
            <w:tcW w:w="2409" w:type="dxa"/>
          </w:tcPr>
          <w:p w14:paraId="43C1E79C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0DF2C69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Колочкова,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A2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A2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линия: роман: [16+] / Вера Александровна Колочкова.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2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2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2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2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(Секреты женского счастья. Проза Веры Колочковой).</w:t>
            </w:r>
          </w:p>
        </w:tc>
        <w:tc>
          <w:tcPr>
            <w:tcW w:w="1559" w:type="dxa"/>
          </w:tcPr>
          <w:p w14:paraId="0CB7585E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26A5B" w:rsidRPr="00576BCF" w14:paraId="2E45DFC2" w14:textId="77777777" w:rsidTr="009367C2">
        <w:tc>
          <w:tcPr>
            <w:tcW w:w="2409" w:type="dxa"/>
          </w:tcPr>
          <w:p w14:paraId="40039514" w14:textId="77777777" w:rsidR="00E26A5B" w:rsidRPr="00576BCF" w:rsidRDefault="00E26A5B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47AF169" w14:textId="77777777" w:rsidR="00E26A5B" w:rsidRPr="00576BCF" w:rsidRDefault="00E26A5B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Колочкова,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праву рождения: роман: [16+] / Вера Александровна Колочкова.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(Секреты женского счастья. Проза Веры Колочковой).</w:t>
            </w:r>
          </w:p>
        </w:tc>
        <w:tc>
          <w:tcPr>
            <w:tcW w:w="1559" w:type="dxa"/>
          </w:tcPr>
          <w:p w14:paraId="5B8C3E7B" w14:textId="77777777" w:rsidR="00E26A5B" w:rsidRPr="00576BCF" w:rsidRDefault="00E26A5B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55468625" w14:textId="77777777" w:rsidTr="009367C2">
        <w:tc>
          <w:tcPr>
            <w:tcW w:w="2409" w:type="dxa"/>
          </w:tcPr>
          <w:p w14:paraId="400035D1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31D7827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Кретова,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Черный махаон: сборник: [16+] / Евгения Витальевна Кретова.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(Романтический детектив).</w:t>
            </w:r>
          </w:p>
        </w:tc>
        <w:tc>
          <w:tcPr>
            <w:tcW w:w="1559" w:type="dxa"/>
          </w:tcPr>
          <w:p w14:paraId="7C975937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47D94715" w14:textId="77777777" w:rsidTr="009367C2">
        <w:tc>
          <w:tcPr>
            <w:tcW w:w="2409" w:type="dxa"/>
          </w:tcPr>
          <w:p w14:paraId="166EA010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CFF346B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исчезла: [16+] / Анна Витальевна Литвинова, Сергей Витальевич Литвинов.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</w:t>
            </w:r>
          </w:p>
        </w:tc>
        <w:tc>
          <w:tcPr>
            <w:tcW w:w="1559" w:type="dxa"/>
          </w:tcPr>
          <w:p w14:paraId="558AC5F6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1FCB3B3D" w14:textId="77777777" w:rsidTr="009367C2">
        <w:tc>
          <w:tcPr>
            <w:tcW w:w="2409" w:type="dxa"/>
          </w:tcPr>
          <w:p w14:paraId="063FE2FE" w14:textId="70D24D26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5BF3E012" w14:textId="52920E58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Слишком много любовников: [16+] / Анна Витальевна Литвинова, Сергей Витальевич Литвинов.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 [1] с.; (в обл.).</w:t>
            </w:r>
          </w:p>
        </w:tc>
        <w:tc>
          <w:tcPr>
            <w:tcW w:w="1559" w:type="dxa"/>
          </w:tcPr>
          <w:p w14:paraId="35E7FC6A" w14:textId="5734D2C7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E52905" w:rsidRPr="00576BCF" w14:paraId="48051856" w14:textId="77777777" w:rsidTr="009367C2">
        <w:tc>
          <w:tcPr>
            <w:tcW w:w="2409" w:type="dxa"/>
          </w:tcPr>
          <w:p w14:paraId="62F01A2E" w14:textId="357C4033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302938F1" w14:textId="2F504538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Лосева,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Черный чемоданчик Егора Лисицы: [16+] / Лиза Лосева.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обл.).</w:t>
            </w:r>
          </w:p>
        </w:tc>
        <w:tc>
          <w:tcPr>
            <w:tcW w:w="1559" w:type="dxa"/>
          </w:tcPr>
          <w:p w14:paraId="387A5469" w14:textId="262F20FF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2B07FF" w:rsidRPr="00576BCF" w14:paraId="1B65F49B" w14:textId="77777777" w:rsidTr="009367C2">
        <w:tc>
          <w:tcPr>
            <w:tcW w:w="2409" w:type="dxa"/>
          </w:tcPr>
          <w:p w14:paraId="1A1FA242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AA08382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Лукьяненко,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Прыжок. Книга 3 из цикла "Соглашение": фантастический роман: [16+] / Сергей Васильевич Лукьяненко.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(Космос Сергея Лукьяненко).</w:t>
            </w:r>
          </w:p>
        </w:tc>
        <w:tc>
          <w:tcPr>
            <w:tcW w:w="1559" w:type="dxa"/>
          </w:tcPr>
          <w:p w14:paraId="0AE201A6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76ADB757" w14:textId="77777777" w:rsidTr="009367C2">
        <w:tc>
          <w:tcPr>
            <w:tcW w:w="2409" w:type="dxa"/>
          </w:tcPr>
          <w:p w14:paraId="08A39F65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8269F8A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Маринина,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Генрих Шестой глазами Шекспира: [16+] / Александра Борисовна Маринина.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 [1] с.: ил. портр.;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(А. Маринина. Больше чем история).</w:t>
            </w:r>
          </w:p>
        </w:tc>
        <w:tc>
          <w:tcPr>
            <w:tcW w:w="1559" w:type="dxa"/>
          </w:tcPr>
          <w:p w14:paraId="4CC32D4D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76CF04CB" w14:textId="77777777" w:rsidTr="009367C2">
        <w:tc>
          <w:tcPr>
            <w:tcW w:w="2409" w:type="dxa"/>
          </w:tcPr>
          <w:p w14:paraId="4CCC5749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63D6642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Маринина,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Дебютная постановка. Том 1: [16+] / Александра Борисовна Маринина.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[1] с;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(А. Маринина. Больше чем детектив. Новое оформление).</w:t>
            </w:r>
          </w:p>
        </w:tc>
        <w:tc>
          <w:tcPr>
            <w:tcW w:w="1559" w:type="dxa"/>
          </w:tcPr>
          <w:p w14:paraId="0C88CA8C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37F48FF4" w14:textId="77777777" w:rsidTr="009367C2">
        <w:tc>
          <w:tcPr>
            <w:tcW w:w="2409" w:type="dxa"/>
          </w:tcPr>
          <w:p w14:paraId="7EF7D8D4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5462B3D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Маринина,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Дебютная постановка. Том 2: [16+] / Александра Борисовна Маринина.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(А. Маринина. Больше чем детектив. Новое оформление).</w:t>
            </w:r>
          </w:p>
        </w:tc>
        <w:tc>
          <w:tcPr>
            <w:tcW w:w="1559" w:type="dxa"/>
          </w:tcPr>
          <w:p w14:paraId="6FF57E20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10BB5E95" w14:textId="77777777" w:rsidTr="009367C2">
        <w:tc>
          <w:tcPr>
            <w:tcW w:w="2409" w:type="dxa"/>
          </w:tcPr>
          <w:p w14:paraId="3E2C1E5B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3D9559E8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Маринина,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Ричард Третий и Генрих Восьмой глазами Шекспира: [16+] / Александра Борисовна Маринина.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-381,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(А. Маринина. Больше чем история).</w:t>
            </w:r>
          </w:p>
        </w:tc>
        <w:tc>
          <w:tcPr>
            <w:tcW w:w="1559" w:type="dxa"/>
          </w:tcPr>
          <w:p w14:paraId="25A6F2BF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2059EAA3" w14:textId="77777777" w:rsidTr="009367C2">
        <w:tc>
          <w:tcPr>
            <w:tcW w:w="2409" w:type="dxa"/>
          </w:tcPr>
          <w:p w14:paraId="613F803F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C27CE2C" w14:textId="0602A506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Мартова,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Стереть из памяти: [роман: 16+] / Людмила Мартова.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с.; (в пер.). -(Желание женщины).</w:t>
            </w:r>
          </w:p>
        </w:tc>
        <w:tc>
          <w:tcPr>
            <w:tcW w:w="1559" w:type="dxa"/>
          </w:tcPr>
          <w:p w14:paraId="7E1D4D4A" w14:textId="77777777" w:rsidR="004E1077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2B11E2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</w:t>
            </w:r>
          </w:p>
        </w:tc>
      </w:tr>
      <w:tr w:rsidR="004E1077" w:rsidRPr="00576BCF" w14:paraId="68A7D474" w14:textId="77777777" w:rsidTr="009367C2">
        <w:tc>
          <w:tcPr>
            <w:tcW w:w="2409" w:type="dxa"/>
          </w:tcPr>
          <w:p w14:paraId="37EF600B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5445CC3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Миронина,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перемен: [роман о женской судьбе: 16+] / Наталия Миронина.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(Счастливый билет. Романы Наталии Мирониной).</w:t>
            </w:r>
          </w:p>
        </w:tc>
        <w:tc>
          <w:tcPr>
            <w:tcW w:w="1559" w:type="dxa"/>
          </w:tcPr>
          <w:p w14:paraId="5AA78BB7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77382F2D" w14:textId="77777777" w:rsidTr="009367C2">
        <w:tc>
          <w:tcPr>
            <w:tcW w:w="2409" w:type="dxa"/>
          </w:tcPr>
          <w:p w14:paraId="72D2320E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4D73881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Миронина,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люди: [роман: 16+] / Наталия Миронина.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[2] с.; (в пер.). -(Счастливый билет).</w:t>
            </w:r>
          </w:p>
        </w:tc>
        <w:tc>
          <w:tcPr>
            <w:tcW w:w="1559" w:type="dxa"/>
          </w:tcPr>
          <w:p w14:paraId="4F9F5240" w14:textId="77777777" w:rsidR="004E1077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235398" w14:textId="77777777" w:rsidR="004E1077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4AA8BE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E1077" w:rsidRPr="00576BCF" w14:paraId="1A58147E" w14:textId="77777777" w:rsidTr="009367C2">
        <w:tc>
          <w:tcPr>
            <w:tcW w:w="2409" w:type="dxa"/>
          </w:tcPr>
          <w:p w14:paraId="63C2AE30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3EA1532F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смягчающих обстоятельств: [сборник рассказов: 16+] / Евгения Михайлова.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-316,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(Детектив-событие).</w:t>
            </w:r>
          </w:p>
        </w:tc>
        <w:tc>
          <w:tcPr>
            <w:tcW w:w="1559" w:type="dxa"/>
          </w:tcPr>
          <w:p w14:paraId="4E01138E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489D1EA7" w14:textId="77777777" w:rsidTr="009367C2">
        <w:tc>
          <w:tcPr>
            <w:tcW w:w="2409" w:type="dxa"/>
          </w:tcPr>
          <w:p w14:paraId="259D5997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082B912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Жажда расплаты: [16+] / Евгения Михайлова. -Москва: Издательство "Э",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 [1] с.; (в пер.). -(Детектив-событие).</w:t>
            </w:r>
          </w:p>
        </w:tc>
        <w:tc>
          <w:tcPr>
            <w:tcW w:w="1559" w:type="dxa"/>
          </w:tcPr>
          <w:p w14:paraId="52029864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69EC5D7F" w14:textId="77777777" w:rsidTr="009367C2">
        <w:tc>
          <w:tcPr>
            <w:tcW w:w="2409" w:type="dxa"/>
          </w:tcPr>
          <w:p w14:paraId="581789D0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A0ECE00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Михеенков,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Атаман Дежнёв: [роман]: 12+ / Сергей Егорович Михеенков.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Вече,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(Сибириада).</w:t>
            </w:r>
          </w:p>
        </w:tc>
        <w:tc>
          <w:tcPr>
            <w:tcW w:w="1559" w:type="dxa"/>
          </w:tcPr>
          <w:p w14:paraId="45019CE2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44FD2F78" w14:textId="77777777" w:rsidTr="009367C2">
        <w:tc>
          <w:tcPr>
            <w:tcW w:w="2409" w:type="dxa"/>
          </w:tcPr>
          <w:p w14:paraId="22CA8BB6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F5E95E4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Поляков,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Совдетство 2. Пионерская ночь: [книга о светлом прошлом: роман: 16+] / Юрий Михайлович Поляков; художник Наталья Трипольская.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(Новая проза Юрия Полякова).</w:t>
            </w:r>
          </w:p>
        </w:tc>
        <w:tc>
          <w:tcPr>
            <w:tcW w:w="1559" w:type="dxa"/>
          </w:tcPr>
          <w:p w14:paraId="7AA91E52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0D9B2245" w14:textId="77777777" w:rsidTr="009367C2">
        <w:tc>
          <w:tcPr>
            <w:tcW w:w="2409" w:type="dxa"/>
          </w:tcPr>
          <w:p w14:paraId="73DE1263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9746206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Поляков,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Совдетство 3. Узник пятого волнореза: [книга о светлом прошлом]: роман: [16+] / Юрий Михайлович Поляков.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541, [2] с.; (в пер.)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0E1482F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71B1CB7B" w14:textId="77777777" w:rsidTr="009367C2">
        <w:tc>
          <w:tcPr>
            <w:tcW w:w="2409" w:type="dxa"/>
          </w:tcPr>
          <w:p w14:paraId="4012D5DA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DA2DC12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Посняков,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Фальшивая жизнь: [16+] / Андрей Анатольевич Посняков.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[2] с.; (в пер.). -(Детектив-Ностальгия).</w:t>
            </w:r>
          </w:p>
        </w:tc>
        <w:tc>
          <w:tcPr>
            <w:tcW w:w="1559" w:type="dxa"/>
          </w:tcPr>
          <w:p w14:paraId="5BE16A24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3D3B7706" w14:textId="77777777" w:rsidTr="009367C2">
        <w:tc>
          <w:tcPr>
            <w:tcW w:w="2409" w:type="dxa"/>
          </w:tcPr>
          <w:p w14:paraId="20F763E1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DBF782B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Прилепин,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Координата Z: [содержит нецензурную брань: 18+] / Захар Прилепин.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 [1] с;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(Уроки русского).</w:t>
            </w:r>
          </w:p>
        </w:tc>
        <w:tc>
          <w:tcPr>
            <w:tcW w:w="1559" w:type="dxa"/>
          </w:tcPr>
          <w:p w14:paraId="4571E3C3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6210E1EE" w14:textId="77777777" w:rsidTr="009367C2">
        <w:tc>
          <w:tcPr>
            <w:tcW w:w="2409" w:type="dxa"/>
          </w:tcPr>
          <w:p w14:paraId="6A5D105A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F4936A6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Ремиш,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Лола: записки мать-и-мачехи: [16+] / Наталья Ремиш.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МИФ,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(Ремиш о важном).</w:t>
            </w:r>
          </w:p>
        </w:tc>
        <w:tc>
          <w:tcPr>
            <w:tcW w:w="1559" w:type="dxa"/>
          </w:tcPr>
          <w:p w14:paraId="06C22BA4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568DB1DE" w14:textId="77777777" w:rsidTr="009367C2">
        <w:tc>
          <w:tcPr>
            <w:tcW w:w="2409" w:type="dxa"/>
          </w:tcPr>
          <w:p w14:paraId="56F14C93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2137C59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Романова,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следам старых грехов: [16+] / Галина Владимировна Романова.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(Метод женщины).</w:t>
            </w:r>
          </w:p>
        </w:tc>
        <w:tc>
          <w:tcPr>
            <w:tcW w:w="1559" w:type="dxa"/>
          </w:tcPr>
          <w:p w14:paraId="409606BF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2036E5FF" w14:textId="77777777" w:rsidTr="009367C2">
        <w:tc>
          <w:tcPr>
            <w:tcW w:w="2409" w:type="dxa"/>
          </w:tcPr>
          <w:p w14:paraId="6A8D59DD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BBD5FA2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Ронина,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Морозный ангел: [16+] / Елена Ронина.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(Близкие люди. Романы Елены Рониной).</w:t>
            </w:r>
          </w:p>
        </w:tc>
        <w:tc>
          <w:tcPr>
            <w:tcW w:w="1559" w:type="dxa"/>
          </w:tcPr>
          <w:p w14:paraId="3B0A965B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37CBE5B7" w14:textId="77777777" w:rsidTr="009367C2">
        <w:tc>
          <w:tcPr>
            <w:tcW w:w="2409" w:type="dxa"/>
          </w:tcPr>
          <w:p w14:paraId="286D0F8D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AFA6704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Ронина,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учшая версия меня: [роман: 16+] / Елена Николаевна Ронина.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(Близкие люди. Романы Елены Рониной).</w:t>
            </w:r>
          </w:p>
        </w:tc>
        <w:tc>
          <w:tcPr>
            <w:tcW w:w="1559" w:type="dxa"/>
          </w:tcPr>
          <w:p w14:paraId="734EF9A3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4855352E" w14:textId="77777777" w:rsidTr="009367C2">
        <w:tc>
          <w:tcPr>
            <w:tcW w:w="2409" w:type="dxa"/>
          </w:tcPr>
          <w:p w14:paraId="6EDE0CBC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79B85CD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Самарский,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Убей меня, когда разлюбишь … : роман : [18+] / Михаил Александрович Самарский.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(Романы Михаила Самарского).</w:t>
            </w:r>
          </w:p>
        </w:tc>
        <w:tc>
          <w:tcPr>
            <w:tcW w:w="1559" w:type="dxa"/>
          </w:tcPr>
          <w:p w14:paraId="0468ECE8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0C4D26BA" w14:textId="77777777" w:rsidTr="009367C2">
        <w:tc>
          <w:tcPr>
            <w:tcW w:w="2409" w:type="dxa"/>
          </w:tcPr>
          <w:p w14:paraId="4E26B796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3E5DD40D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Софронов,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Улыбка гения: роман: 12+ / Вячеслав Юрьевич Софронов.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Вече,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(Сибириада).</w:t>
            </w:r>
          </w:p>
        </w:tc>
        <w:tc>
          <w:tcPr>
            <w:tcW w:w="1559" w:type="dxa"/>
          </w:tcPr>
          <w:p w14:paraId="309CD968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31A00ADB" w14:textId="77777777" w:rsidTr="009367C2">
        <w:tc>
          <w:tcPr>
            <w:tcW w:w="2409" w:type="dxa"/>
          </w:tcPr>
          <w:p w14:paraId="4C309321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E893333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Свечин,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Ледяной ветер Суоми: [16+] / Николай Свечин. -Москва: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(Сыщики и воры. Исторические детективы Н. Свечина).</w:t>
            </w:r>
          </w:p>
        </w:tc>
        <w:tc>
          <w:tcPr>
            <w:tcW w:w="1559" w:type="dxa"/>
          </w:tcPr>
          <w:p w14:paraId="707E200A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3E49C041" w14:textId="77777777" w:rsidTr="009367C2">
        <w:tc>
          <w:tcPr>
            <w:tcW w:w="2409" w:type="dxa"/>
          </w:tcPr>
          <w:p w14:paraId="4E4AA983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155D784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Сорокин, Г. Г. Черное сердце: [16+] / Геннадий Геннадьевич Сорокин. - Москва: Эксмо, 2023. - 317, [1] с.; (в пер.). -(Детектив-Ностальгия).</w:t>
            </w:r>
          </w:p>
        </w:tc>
        <w:tc>
          <w:tcPr>
            <w:tcW w:w="1559" w:type="dxa"/>
          </w:tcPr>
          <w:p w14:paraId="75399D05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70704A75" w14:textId="77777777" w:rsidTr="009367C2">
        <w:tc>
          <w:tcPr>
            <w:tcW w:w="2409" w:type="dxa"/>
          </w:tcPr>
          <w:p w14:paraId="7FE647A2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0571DE5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Тайный узел: [16+] / Евгений Евгеньевич Сухов. -Москва: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(Тревожная весна 45-го).</w:t>
            </w:r>
          </w:p>
        </w:tc>
        <w:tc>
          <w:tcPr>
            <w:tcW w:w="1559" w:type="dxa"/>
          </w:tcPr>
          <w:p w14:paraId="6922A066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6034AE68" w14:textId="77777777" w:rsidTr="009367C2">
        <w:tc>
          <w:tcPr>
            <w:tcW w:w="2409" w:type="dxa"/>
          </w:tcPr>
          <w:p w14:paraId="2A1A4A7B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DA820B5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Тамоников,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Вирус ненависти: [16+] / Александр Александрович Тамоников.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(Спецназ Берии).</w:t>
            </w:r>
          </w:p>
        </w:tc>
        <w:tc>
          <w:tcPr>
            <w:tcW w:w="1559" w:type="dxa"/>
          </w:tcPr>
          <w:p w14:paraId="45FB994B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47CBBB2C" w14:textId="77777777" w:rsidTr="009367C2">
        <w:tc>
          <w:tcPr>
            <w:tcW w:w="2409" w:type="dxa"/>
          </w:tcPr>
          <w:p w14:paraId="6013B5A7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F2CBAC1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Тамоников,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Волевой порог: [16+] / Александр Александрович Тамоников.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(Спецназ Берии).</w:t>
            </w:r>
          </w:p>
        </w:tc>
        <w:tc>
          <w:tcPr>
            <w:tcW w:w="1559" w:type="dxa"/>
          </w:tcPr>
          <w:p w14:paraId="22057E51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26EEE3D9" w14:textId="77777777" w:rsidTr="009367C2">
        <w:tc>
          <w:tcPr>
            <w:tcW w:w="2409" w:type="dxa"/>
          </w:tcPr>
          <w:p w14:paraId="6EC49E46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7F8E463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Тамоников,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Крик болотной птицы: [16+] / Александр Александрович Тамоников.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(СМЕРШ-спецназ Сталина).</w:t>
            </w:r>
          </w:p>
        </w:tc>
        <w:tc>
          <w:tcPr>
            <w:tcW w:w="1559" w:type="dxa"/>
          </w:tcPr>
          <w:p w14:paraId="725E4E4D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33369715" w14:textId="77777777" w:rsidTr="009367C2">
        <w:tc>
          <w:tcPr>
            <w:tcW w:w="2409" w:type="dxa"/>
          </w:tcPr>
          <w:p w14:paraId="0410B658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02FF96E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Тамоников,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40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Pr="00640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Свинцовые сумерки: [16+] / Александр Александрович Тамоников.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0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0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0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0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(Разведка 41-го).</w:t>
            </w:r>
          </w:p>
        </w:tc>
        <w:tc>
          <w:tcPr>
            <w:tcW w:w="1559" w:type="dxa"/>
          </w:tcPr>
          <w:p w14:paraId="1B80B1ED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6E3D90" w:rsidRPr="00576BCF" w14:paraId="6C1B440A" w14:textId="77777777" w:rsidTr="009367C2">
        <w:tc>
          <w:tcPr>
            <w:tcW w:w="2409" w:type="dxa"/>
          </w:tcPr>
          <w:p w14:paraId="4B8C4748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F9771C4" w14:textId="77777777" w:rsidR="006E3D90" w:rsidRPr="00576BCF" w:rsidRDefault="006E3D90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Тодорова,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 меня: [18+] / Елена Леонидовна Тодорова.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475, [3] с.; (в пер.).</w:t>
            </w:r>
          </w:p>
        </w:tc>
        <w:tc>
          <w:tcPr>
            <w:tcW w:w="1559" w:type="dxa"/>
          </w:tcPr>
          <w:p w14:paraId="4FF45986" w14:textId="77777777" w:rsidR="006E3D90" w:rsidRPr="00576BCF" w:rsidRDefault="006E3D90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E1077" w:rsidRPr="00576BCF" w14:paraId="089F4050" w14:textId="77777777" w:rsidTr="009367C2">
        <w:tc>
          <w:tcPr>
            <w:tcW w:w="2409" w:type="dxa"/>
          </w:tcPr>
          <w:p w14:paraId="759C8360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068FC11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Тронина,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коротких свиданий: [pоман: 18+] / Татьяна Михайловна Тронина.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(Нити любви. Романы Татьяны Трониной)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69ACF8D" w14:textId="77777777" w:rsidR="004E1077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19109E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0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077" w:rsidRPr="00576BCF" w14:paraId="5812505F" w14:textId="77777777" w:rsidTr="009367C2">
        <w:tc>
          <w:tcPr>
            <w:tcW w:w="2409" w:type="dxa"/>
          </w:tcPr>
          <w:p w14:paraId="1C3D220C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04FE479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Устинова,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в раю: роман: [16+] / Татьяна Витальевна Устинова, Павел Алексеевич Астахов.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(Дела судебные).</w:t>
            </w:r>
          </w:p>
        </w:tc>
        <w:tc>
          <w:tcPr>
            <w:tcW w:w="1559" w:type="dxa"/>
          </w:tcPr>
          <w:p w14:paraId="43FCE60D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3F49FAE3" w14:textId="77777777" w:rsidTr="009367C2">
        <w:tc>
          <w:tcPr>
            <w:tcW w:w="2409" w:type="dxa"/>
          </w:tcPr>
          <w:p w14:paraId="55028B6D" w14:textId="2C394E69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DABC450" w14:textId="401C98D4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Фрай,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 вечности: [12+] / Макс Фрай.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(Лабиринты Ехо).</w:t>
            </w:r>
          </w:p>
        </w:tc>
        <w:tc>
          <w:tcPr>
            <w:tcW w:w="1559" w:type="dxa"/>
          </w:tcPr>
          <w:p w14:paraId="21972A99" w14:textId="6F4A58E4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E1077" w:rsidRPr="00576BCF" w14:paraId="7900D5F4" w14:textId="77777777" w:rsidTr="009367C2">
        <w:tc>
          <w:tcPr>
            <w:tcW w:w="2409" w:type="dxa"/>
          </w:tcPr>
          <w:p w14:paraId="2833883E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BFE8A43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Фрай, Макс Простые волшебные вещи: [12+] / Макс Фрай. -Москва: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(Лабиринты Ехо).</w:t>
            </w:r>
          </w:p>
        </w:tc>
        <w:tc>
          <w:tcPr>
            <w:tcW w:w="1559" w:type="dxa"/>
          </w:tcPr>
          <w:p w14:paraId="4F0B2114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13081D08" w14:textId="77777777" w:rsidTr="009367C2">
        <w:tc>
          <w:tcPr>
            <w:tcW w:w="2409" w:type="dxa"/>
          </w:tcPr>
          <w:p w14:paraId="25961714" w14:textId="480D24AC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A0015FD" w14:textId="52242AAC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Чайковская,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выжгу в себе месть: [pоман: 16+] / Диана Александровна Чайковская.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РОСМЭН: КИСЛОРОД,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(Отражения. Ретеллинги).</w:t>
            </w:r>
          </w:p>
        </w:tc>
        <w:tc>
          <w:tcPr>
            <w:tcW w:w="1559" w:type="dxa"/>
          </w:tcPr>
          <w:p w14:paraId="40583578" w14:textId="50CCBC63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E1077" w:rsidRPr="00576BCF" w14:paraId="63AD0EAD" w14:textId="77777777" w:rsidTr="009367C2">
        <w:tc>
          <w:tcPr>
            <w:tcW w:w="2409" w:type="dxa"/>
          </w:tcPr>
          <w:p w14:paraId="50C5C270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DC13088" w14:textId="77777777" w:rsidR="004E1077" w:rsidRPr="00576BCF" w:rsidRDefault="004E107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Черкашин,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Кинжал для левой руки: [повести]: 12+ / Николай Андреевич Черкашин.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Вече,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334, [1] с.; (в пер.). -(Военные приключения: ВП).</w:t>
            </w:r>
          </w:p>
        </w:tc>
        <w:tc>
          <w:tcPr>
            <w:tcW w:w="1559" w:type="dxa"/>
          </w:tcPr>
          <w:p w14:paraId="076FB630" w14:textId="77777777" w:rsidR="004E1077" w:rsidRPr="00576BCF" w:rsidRDefault="004E1077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B07FF" w:rsidRPr="00576BCF" w14:paraId="31D9C132" w14:textId="77777777" w:rsidTr="009367C2">
        <w:tc>
          <w:tcPr>
            <w:tcW w:w="2409" w:type="dxa"/>
          </w:tcPr>
          <w:p w14:paraId="3145264E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4DB5C4C" w14:textId="77777777" w:rsidR="002B07FF" w:rsidRPr="00576BCF" w:rsidRDefault="002B07F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бойся желаний: [16+] / Антон Чиж.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(Антон Чиж: Авантюрно-приключенческий детектив о Варваре Ванзаровой).</w:t>
            </w:r>
          </w:p>
        </w:tc>
        <w:tc>
          <w:tcPr>
            <w:tcW w:w="1559" w:type="dxa"/>
          </w:tcPr>
          <w:p w14:paraId="2E70A0E8" w14:textId="77777777" w:rsidR="002B07FF" w:rsidRPr="00576BCF" w:rsidRDefault="002B07F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9A12F2" w:rsidRPr="00576BCF" w14:paraId="54FEA2F3" w14:textId="77777777" w:rsidTr="009367C2">
        <w:tc>
          <w:tcPr>
            <w:tcW w:w="2409" w:type="dxa"/>
          </w:tcPr>
          <w:p w14:paraId="3D5E562B" w14:textId="77777777" w:rsidR="009A12F2" w:rsidRPr="00576BCF" w:rsidRDefault="009A12F2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8876035" w14:textId="77777777" w:rsidR="009A12F2" w:rsidRDefault="00722F46" w:rsidP="00722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Бандит: [16+] / Евгений Владимирович Щепетнов.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(НФБ: миры Евгения Щепетнова).</w:t>
            </w:r>
          </w:p>
          <w:p w14:paraId="2E7FABA6" w14:textId="77777777" w:rsidR="005A6753" w:rsidRDefault="005A6753" w:rsidP="00722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BD61B4" w14:textId="77777777" w:rsidR="005A6753" w:rsidRDefault="005A6753" w:rsidP="00722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2FD671" w14:textId="77777777" w:rsidR="005A6753" w:rsidRDefault="005A6753" w:rsidP="00722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1C96DF" w14:textId="050377E9" w:rsidR="005A6753" w:rsidRPr="00576BCF" w:rsidRDefault="005A6753" w:rsidP="00722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D4CE64" w14:textId="77777777" w:rsidR="009A12F2" w:rsidRPr="00576BCF" w:rsidRDefault="009A12F2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5B194431" w14:textId="77777777" w:rsidTr="009367C2">
        <w:tc>
          <w:tcPr>
            <w:tcW w:w="10772" w:type="dxa"/>
            <w:gridSpan w:val="3"/>
          </w:tcPr>
          <w:p w14:paraId="7A205648" w14:textId="77777777" w:rsidR="004E1077" w:rsidRDefault="004E1077" w:rsidP="00E52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6488B86" w14:textId="504ECD21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3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Художественная литература Нижегородской области</w:t>
            </w:r>
          </w:p>
          <w:p w14:paraId="3A11E209" w14:textId="27BC6D52" w:rsidR="00E52905" w:rsidRPr="00576BCF" w:rsidRDefault="00E52905" w:rsidP="00E5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05" w:rsidRPr="00576BCF" w14:paraId="3EF8787D" w14:textId="77777777" w:rsidTr="009367C2">
        <w:tc>
          <w:tcPr>
            <w:tcW w:w="2409" w:type="dxa"/>
          </w:tcPr>
          <w:p w14:paraId="6A809822" w14:textId="6C859E02" w:rsidR="00E52905" w:rsidRPr="00576BCF" w:rsidRDefault="00AD1123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84(2Рос-4Ниж) (Художественная литература Нижегородской области)</w:t>
            </w:r>
          </w:p>
        </w:tc>
        <w:tc>
          <w:tcPr>
            <w:tcW w:w="6804" w:type="dxa"/>
          </w:tcPr>
          <w:p w14:paraId="62594C5B" w14:textId="4AC230B0" w:rsidR="00E52905" w:rsidRPr="00576BCF" w:rsidRDefault="00AD1123" w:rsidP="00AD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Пестова,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Неграфские развалины: повесть: [12+] / Жанна Дмитриевна Пестова.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Бикар,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 w:rsidR="0058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(Писатели - детям).</w:t>
            </w:r>
          </w:p>
        </w:tc>
        <w:tc>
          <w:tcPr>
            <w:tcW w:w="1559" w:type="dxa"/>
          </w:tcPr>
          <w:p w14:paraId="27E83556" w14:textId="77777777" w:rsidR="00AD1123" w:rsidRDefault="00AD1123" w:rsidP="00AD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Пушкина,</w:t>
            </w:r>
          </w:p>
          <w:p w14:paraId="6765B7A1" w14:textId="20447898" w:rsidR="00AD1123" w:rsidRPr="00AD1123" w:rsidRDefault="00AD1123" w:rsidP="00AD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252E44F" w14:textId="77777777" w:rsidR="00AD1123" w:rsidRPr="00AD1123" w:rsidRDefault="00AD1123" w:rsidP="00AD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№34,</w:t>
            </w:r>
          </w:p>
          <w:p w14:paraId="3D65BEA1" w14:textId="78FE6C01" w:rsidR="00E52905" w:rsidRDefault="00AD1123" w:rsidP="00AD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</w:p>
          <w:p w14:paraId="16D33081" w14:textId="366406B7" w:rsidR="00AD1123" w:rsidRPr="00576BCF" w:rsidRDefault="00AD1123" w:rsidP="00AD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№2</w:t>
            </w:r>
          </w:p>
        </w:tc>
      </w:tr>
      <w:tr w:rsidR="00E52905" w:rsidRPr="00576BCF" w14:paraId="16004B2D" w14:textId="77777777" w:rsidTr="009367C2">
        <w:tc>
          <w:tcPr>
            <w:tcW w:w="10772" w:type="dxa"/>
            <w:gridSpan w:val="3"/>
          </w:tcPr>
          <w:p w14:paraId="53032B64" w14:textId="77777777" w:rsidR="009F4909" w:rsidRDefault="009F4909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689C1DA" w14:textId="3BF221B0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272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Литература отдельных зарубежных стран (произведения)</w:t>
            </w:r>
          </w:p>
          <w:p w14:paraId="22AE5BB1" w14:textId="0B9CA82B" w:rsidR="00E52905" w:rsidRPr="00527269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AF6" w:rsidRPr="00576BCF" w14:paraId="27632F16" w14:textId="77777777" w:rsidTr="009367C2">
        <w:tc>
          <w:tcPr>
            <w:tcW w:w="2409" w:type="dxa"/>
          </w:tcPr>
          <w:p w14:paraId="0BE5C6ED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84(4Дан) (Дания)</w:t>
            </w:r>
          </w:p>
        </w:tc>
        <w:tc>
          <w:tcPr>
            <w:tcW w:w="6804" w:type="dxa"/>
          </w:tcPr>
          <w:p w14:paraId="090D1CCF" w14:textId="1B621EC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Адлер-Ольсен, Юсси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Жертва 2117: [роман: 18+] / Юсси Адлер-Ольсен; пер. c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Борис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Жаров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5716F934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5982FA66" w14:textId="77777777" w:rsidTr="009367C2">
        <w:tc>
          <w:tcPr>
            <w:tcW w:w="2409" w:type="dxa"/>
          </w:tcPr>
          <w:p w14:paraId="18C37B34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84(4Шве) (Швеция)</w:t>
            </w:r>
          </w:p>
        </w:tc>
        <w:tc>
          <w:tcPr>
            <w:tcW w:w="6804" w:type="dxa"/>
          </w:tcPr>
          <w:p w14:paraId="1E5A2F9E" w14:textId="2F8CB8D4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Анхем, С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способов умереть: роман: [18+] / Стефан Анхем; пер. c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швед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Солуянов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 по-скандинавски).</w:t>
            </w:r>
          </w:p>
        </w:tc>
        <w:tc>
          <w:tcPr>
            <w:tcW w:w="1559" w:type="dxa"/>
          </w:tcPr>
          <w:p w14:paraId="04E17CF2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7AF6" w:rsidRPr="00576BCF" w14:paraId="2B443BEB" w14:textId="77777777" w:rsidTr="009367C2">
        <w:tc>
          <w:tcPr>
            <w:tcW w:w="2409" w:type="dxa"/>
          </w:tcPr>
          <w:p w14:paraId="244D17EC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3C9B90C7" w14:textId="20B15E26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Беннет, С. Дж. Виндзорский узел: роман: [16+] / С. Дж. Беннет; пер. c англ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Полещук.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CORPUS,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(Следствие ведет ее величество; 668).</w:t>
            </w:r>
          </w:p>
        </w:tc>
        <w:tc>
          <w:tcPr>
            <w:tcW w:w="1559" w:type="dxa"/>
          </w:tcPr>
          <w:p w14:paraId="370DE62E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4B42E01E" w14:textId="77777777" w:rsidTr="009367C2">
        <w:tc>
          <w:tcPr>
            <w:tcW w:w="2409" w:type="dxa"/>
          </w:tcPr>
          <w:p w14:paraId="14E8E3B9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4574FDD5" w14:textId="19DB36A6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Болл, Дэвид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Империи песка: [роман: 16+] / Дэвид Болл;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(The Big Book).</w:t>
            </w:r>
          </w:p>
        </w:tc>
        <w:tc>
          <w:tcPr>
            <w:tcW w:w="1559" w:type="dxa"/>
          </w:tcPr>
          <w:p w14:paraId="343AB51D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1A7A11D5" w14:textId="77777777" w:rsidTr="009367C2">
        <w:tc>
          <w:tcPr>
            <w:tcW w:w="2409" w:type="dxa"/>
          </w:tcPr>
          <w:p w14:paraId="7096BB75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84(7Кан) (Канада)</w:t>
            </w:r>
          </w:p>
        </w:tc>
        <w:tc>
          <w:tcPr>
            <w:tcW w:w="6804" w:type="dxa"/>
          </w:tcPr>
          <w:p w14:paraId="61A27B27" w14:textId="214314AD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Боуэн, К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в Париже: [16+] / Келли Боуэн;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Соломахин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 с.; (в пер.).</w:t>
            </w:r>
          </w:p>
        </w:tc>
        <w:tc>
          <w:tcPr>
            <w:tcW w:w="1559" w:type="dxa"/>
          </w:tcPr>
          <w:p w14:paraId="315B668E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585766" w:rsidRPr="00576BCF" w14:paraId="22848E94" w14:textId="77777777" w:rsidTr="009367C2">
        <w:tc>
          <w:tcPr>
            <w:tcW w:w="2409" w:type="dxa"/>
          </w:tcPr>
          <w:p w14:paraId="342C2BD0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1D998A7B" w14:textId="3205FEE6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Брындза, Р</w:t>
            </w:r>
            <w:r w:rsidR="0072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оберт.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Последнее дыхание: [pоман: 18+] / Роберт Брындза;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Хатуев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триллер).</w:t>
            </w:r>
          </w:p>
        </w:tc>
        <w:tc>
          <w:tcPr>
            <w:tcW w:w="1559" w:type="dxa"/>
          </w:tcPr>
          <w:p w14:paraId="266241D7" w14:textId="77777777" w:rsidR="00585766" w:rsidRPr="00576BCF" w:rsidRDefault="0058576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74ED3F8D" w14:textId="77777777" w:rsidTr="009367C2">
        <w:tc>
          <w:tcPr>
            <w:tcW w:w="2409" w:type="dxa"/>
          </w:tcPr>
          <w:p w14:paraId="34CA3267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84(4Фра) (Франция)</w:t>
            </w:r>
          </w:p>
        </w:tc>
        <w:tc>
          <w:tcPr>
            <w:tcW w:w="6804" w:type="dxa"/>
          </w:tcPr>
          <w:p w14:paraId="4BFC737C" w14:textId="04F8C22F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Бюсси, М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ишель.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 без нее: роман: [16+] / Мишель Бюсси;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Головин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Фантом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558, [1] с.; (в пер.).</w:t>
            </w:r>
          </w:p>
        </w:tc>
        <w:tc>
          <w:tcPr>
            <w:tcW w:w="1559" w:type="dxa"/>
          </w:tcPr>
          <w:p w14:paraId="2EE727C3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7A901E04" w14:textId="77777777" w:rsidTr="009367C2">
        <w:tc>
          <w:tcPr>
            <w:tcW w:w="2409" w:type="dxa"/>
          </w:tcPr>
          <w:p w14:paraId="4CABEAA6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84(8Авс) (Австралия)</w:t>
            </w:r>
          </w:p>
        </w:tc>
        <w:tc>
          <w:tcPr>
            <w:tcW w:w="6804" w:type="dxa"/>
          </w:tcPr>
          <w:p w14:paraId="7A55C7D4" w14:textId="05194F69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Голдин, М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еган.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засыпай: [роман: 16+] / Меган Голдин;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Быстров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триллер).</w:t>
            </w:r>
          </w:p>
        </w:tc>
        <w:tc>
          <w:tcPr>
            <w:tcW w:w="1559" w:type="dxa"/>
          </w:tcPr>
          <w:p w14:paraId="47E014F0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6CBD129F" w14:textId="77777777" w:rsidTr="009367C2">
        <w:tc>
          <w:tcPr>
            <w:tcW w:w="2409" w:type="dxa"/>
          </w:tcPr>
          <w:p w14:paraId="05DC6FB3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84(7Сое) (Соединённые Штаты Америки (США))</w:t>
            </w:r>
          </w:p>
        </w:tc>
        <w:tc>
          <w:tcPr>
            <w:tcW w:w="6804" w:type="dxa"/>
          </w:tcPr>
          <w:p w14:paraId="74B5DD65" w14:textId="33BC1D51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Грешем, </w:t>
            </w:r>
            <w:r w:rsidR="006A685F" w:rsidRP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Уильям Линдсей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Аллея кошмаров: [роман: 16+] / Уильям Линдсей Грешем;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Питчер.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 [3] с.; (в пер.).</w:t>
            </w:r>
          </w:p>
        </w:tc>
        <w:tc>
          <w:tcPr>
            <w:tcW w:w="1559" w:type="dxa"/>
          </w:tcPr>
          <w:p w14:paraId="7FFB74CE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1D5E86B5" w14:textId="77777777" w:rsidTr="009367C2">
        <w:tc>
          <w:tcPr>
            <w:tcW w:w="2409" w:type="dxa"/>
          </w:tcPr>
          <w:p w14:paraId="2C804D7B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84(4Нид) (Нидерланды)</w:t>
            </w:r>
          </w:p>
        </w:tc>
        <w:tc>
          <w:tcPr>
            <w:tcW w:w="6804" w:type="dxa"/>
          </w:tcPr>
          <w:p w14:paraId="51293AEE" w14:textId="10069879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Грюнберг,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рнон.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Тирза: [роман: 18+] / Арнон Грюнберг; пер. c голл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Лейк.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Polyandria NoAge,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-509, [2] с.; (в пер.).</w:t>
            </w:r>
          </w:p>
        </w:tc>
        <w:tc>
          <w:tcPr>
            <w:tcW w:w="1559" w:type="dxa"/>
          </w:tcPr>
          <w:p w14:paraId="35C68EBC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219340BE" w14:textId="77777777" w:rsidTr="009367C2">
        <w:tc>
          <w:tcPr>
            <w:tcW w:w="2409" w:type="dxa"/>
          </w:tcPr>
          <w:p w14:paraId="4E62A160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84(4Фра) (Франция)</w:t>
            </w:r>
          </w:p>
        </w:tc>
        <w:tc>
          <w:tcPr>
            <w:tcW w:w="6804" w:type="dxa"/>
          </w:tcPr>
          <w:p w14:paraId="38D5AEA0" w14:textId="4B2D56AA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Гунель, Л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Интуицио: [16+] / Лоран Гунель;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Лущанов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(The Big Book).</w:t>
            </w:r>
          </w:p>
        </w:tc>
        <w:tc>
          <w:tcPr>
            <w:tcW w:w="1559" w:type="dxa"/>
          </w:tcPr>
          <w:p w14:paraId="7899064A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E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0AF71477" w14:textId="77777777" w:rsidTr="009367C2">
        <w:tc>
          <w:tcPr>
            <w:tcW w:w="2409" w:type="dxa"/>
          </w:tcPr>
          <w:p w14:paraId="2927763E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69EFEB5B" w14:textId="176DAAAB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Даймонд, Л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Обещание: [16+] / Люси Даймонд;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А. Рябцун.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INSPIRIA,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 [1] с.; (в пер.).</w:t>
            </w:r>
          </w:p>
        </w:tc>
        <w:tc>
          <w:tcPr>
            <w:tcW w:w="1559" w:type="dxa"/>
          </w:tcPr>
          <w:p w14:paraId="34250329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887AF6" w:rsidRPr="00576BCF" w14:paraId="26B784E6" w14:textId="77777777" w:rsidTr="009367C2">
        <w:tc>
          <w:tcPr>
            <w:tcW w:w="2409" w:type="dxa"/>
          </w:tcPr>
          <w:p w14:paraId="1302074F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4FDF17A6" w14:textId="639181C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Джеймс, Филлис Дороти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Смерть приходит в Пемберли; Невинная кровь: [романы: 16+] / Филлис Дороти Джеймс;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Бернацк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Ю. Моисеенко.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 Д. Джеймс с/с).</w:t>
            </w:r>
          </w:p>
        </w:tc>
        <w:tc>
          <w:tcPr>
            <w:tcW w:w="1559" w:type="dxa"/>
          </w:tcPr>
          <w:p w14:paraId="3C9B23C1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76E1B412" w14:textId="77777777" w:rsidTr="009367C2">
        <w:tc>
          <w:tcPr>
            <w:tcW w:w="2409" w:type="dxa"/>
          </w:tcPr>
          <w:p w14:paraId="493C514E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2A080916" w14:textId="2A4A6FDC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Джеффрис, Дайна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Пропавшая сестра: [роман: 16+] / Дайна Джеффрис;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Иванов</w:t>
            </w:r>
            <w:r w:rsidR="006A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Иностранка: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 [3] с.; (в пер.).</w:t>
            </w:r>
          </w:p>
        </w:tc>
        <w:tc>
          <w:tcPr>
            <w:tcW w:w="1559" w:type="dxa"/>
          </w:tcPr>
          <w:p w14:paraId="11514C1D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9F4909" w:rsidRPr="00576BCF" w14:paraId="03219F8A" w14:textId="77777777" w:rsidTr="009367C2">
        <w:tc>
          <w:tcPr>
            <w:tcW w:w="2409" w:type="dxa"/>
          </w:tcPr>
          <w:p w14:paraId="2B7F2629" w14:textId="77777777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47E7B774" w14:textId="78FBC0C9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Джонс, Рада</w:t>
            </w:r>
            <w:r w:rsidR="00AA3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Передозировка: роман: [16+] / Рада Джонс;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</w:t>
            </w:r>
            <w:r w:rsidR="00AA3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Смирнов</w:t>
            </w:r>
            <w:r w:rsidR="00AA3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Аркадия,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(Хроники неотложки. Аритмия).</w:t>
            </w:r>
          </w:p>
        </w:tc>
        <w:tc>
          <w:tcPr>
            <w:tcW w:w="1559" w:type="dxa"/>
          </w:tcPr>
          <w:p w14:paraId="1F75BEB3" w14:textId="77777777" w:rsidR="009F4909" w:rsidRPr="00576BCF" w:rsidRDefault="009F490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564CE" w:rsidRPr="00576BCF" w14:paraId="6ACEA3E3" w14:textId="77777777" w:rsidTr="009367C2">
        <w:tc>
          <w:tcPr>
            <w:tcW w:w="2409" w:type="dxa"/>
          </w:tcPr>
          <w:p w14:paraId="00D10F88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F4D7200" w14:textId="6D1FCB3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Джоши, Алка</w:t>
            </w:r>
            <w:r w:rsidR="00AA3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Художница из Джайпура: [роман: 16+] / Алка Джоши; пер. c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нгл.</w:t>
            </w:r>
            <w:r w:rsidRPr="005F1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Полещук.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1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Эксмо; Москва: Inspiria,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1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1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 [1] с.; (в пер.).</w:t>
            </w:r>
          </w:p>
        </w:tc>
        <w:tc>
          <w:tcPr>
            <w:tcW w:w="1559" w:type="dxa"/>
          </w:tcPr>
          <w:p w14:paraId="091B608B" w14:textId="77777777" w:rsidR="002564CE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3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535AC8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429D63FC" w14:textId="77777777" w:rsidTr="009367C2">
        <w:tc>
          <w:tcPr>
            <w:tcW w:w="2409" w:type="dxa"/>
          </w:tcPr>
          <w:p w14:paraId="43D8C12B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6D776157" w14:textId="4933E325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Дуглас, К</w:t>
            </w:r>
            <w:r w:rsidR="00AA3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 из дома № 9: [главный триллер года: 16+] / Клэр Дуглас;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В. Смирнов</w:t>
            </w:r>
            <w:r w:rsidR="00AA3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(Бестселлер Sunday times).</w:t>
            </w:r>
          </w:p>
        </w:tc>
        <w:tc>
          <w:tcPr>
            <w:tcW w:w="1559" w:type="dxa"/>
          </w:tcPr>
          <w:p w14:paraId="17DE34D4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887AF6" w:rsidRPr="00576BCF" w14:paraId="500BC2B5" w14:textId="77777777" w:rsidTr="009367C2">
        <w:tc>
          <w:tcPr>
            <w:tcW w:w="2409" w:type="dxa"/>
          </w:tcPr>
          <w:p w14:paraId="7781C11C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47DA5957" w14:textId="51078FAA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Дюморье, Дафна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Голодная гора: [16+] / Дафна Дюморье;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Салье.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571, [2] с.; (в пер.). (Азбука-бестселлер).</w:t>
            </w:r>
          </w:p>
        </w:tc>
        <w:tc>
          <w:tcPr>
            <w:tcW w:w="1559" w:type="dxa"/>
          </w:tcPr>
          <w:p w14:paraId="1EA23659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564CE" w:rsidRPr="00576BCF" w14:paraId="0897A478" w14:textId="77777777" w:rsidTr="009367C2">
        <w:tc>
          <w:tcPr>
            <w:tcW w:w="2409" w:type="dxa"/>
          </w:tcPr>
          <w:p w14:paraId="2B119284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84(4Исл) (Исландия)</w:t>
            </w:r>
          </w:p>
        </w:tc>
        <w:tc>
          <w:tcPr>
            <w:tcW w:w="6804" w:type="dxa"/>
          </w:tcPr>
          <w:p w14:paraId="5C2E8EDE" w14:textId="5A686B23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Йонассон, Р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Затмение: [pоман: 16+] / Рагнар Йонассон; пер. c исл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Шенявск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 [2]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012BCE58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3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265DF19A" w14:textId="77777777" w:rsidTr="009367C2">
        <w:tc>
          <w:tcPr>
            <w:tcW w:w="2409" w:type="dxa"/>
          </w:tcPr>
          <w:p w14:paraId="3C8D404D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84(4Исл) (Исландия)</w:t>
            </w:r>
          </w:p>
        </w:tc>
        <w:tc>
          <w:tcPr>
            <w:tcW w:w="6804" w:type="dxa"/>
          </w:tcPr>
          <w:p w14:paraId="11E88B80" w14:textId="178C89A5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Йонассон, 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Рагнар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Снежная слепота: [роман: 16+] / Рагнар Йонассон; пер. c исл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Борис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Жаров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213C6E3E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6C1C76C2" w14:textId="77777777" w:rsidTr="009367C2">
        <w:tc>
          <w:tcPr>
            <w:tcW w:w="2409" w:type="dxa"/>
          </w:tcPr>
          <w:p w14:paraId="7D0A79CF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15EFE460" w14:textId="05894FB8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Капоте, 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Трумен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 у Тиффани: повести: [16+] / Трумен Капоте;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Таска, В. Голышев.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 [2]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(The Big Book).</w:t>
            </w:r>
          </w:p>
        </w:tc>
        <w:tc>
          <w:tcPr>
            <w:tcW w:w="1559" w:type="dxa"/>
          </w:tcPr>
          <w:p w14:paraId="2F18F930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5AAB947A" w14:textId="77777777" w:rsidTr="009367C2">
        <w:tc>
          <w:tcPr>
            <w:tcW w:w="2409" w:type="dxa"/>
          </w:tcPr>
          <w:p w14:paraId="0F43B8A0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40E8B4C" w14:textId="2231891F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Кепнес, 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Кэролайн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Ты: [16+] / Кэролайн Кепнес;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К.А. Карпов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с; (в пер.). -(Кинопремьера мирового масштаба).</w:t>
            </w:r>
          </w:p>
        </w:tc>
        <w:tc>
          <w:tcPr>
            <w:tcW w:w="1559" w:type="dxa"/>
          </w:tcPr>
          <w:p w14:paraId="2D02ACCA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</w:t>
            </w:r>
          </w:p>
        </w:tc>
      </w:tr>
      <w:tr w:rsidR="002564CE" w:rsidRPr="00576BCF" w14:paraId="54112BB1" w14:textId="77777777" w:rsidTr="009367C2">
        <w:tc>
          <w:tcPr>
            <w:tcW w:w="2409" w:type="dxa"/>
          </w:tcPr>
          <w:p w14:paraId="1B04E5E4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84(7Сое) (Соединённые Штаты Америки (США))</w:t>
            </w:r>
          </w:p>
        </w:tc>
        <w:tc>
          <w:tcPr>
            <w:tcW w:w="6804" w:type="dxa"/>
          </w:tcPr>
          <w:p w14:paraId="25F42795" w14:textId="5E60E829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Кирман, Р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обин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заблуждениям: [роман: 16+] / Робин Кирман;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Клемешов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триллер).</w:t>
            </w:r>
          </w:p>
        </w:tc>
        <w:tc>
          <w:tcPr>
            <w:tcW w:w="1559" w:type="dxa"/>
          </w:tcPr>
          <w:p w14:paraId="229F4B1C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0EE118E9" w14:textId="77777777" w:rsidTr="009367C2">
        <w:tc>
          <w:tcPr>
            <w:tcW w:w="2409" w:type="dxa"/>
          </w:tcPr>
          <w:p w14:paraId="31C5F9D2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130DC2EF" w14:textId="31F9A773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Кливз, Э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Немые голоса: [16+] / Энн Кливз;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Д. Булычев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с.; (в обл.). -(Убийство по-соседству: современный британский детектив).</w:t>
            </w:r>
          </w:p>
        </w:tc>
        <w:tc>
          <w:tcPr>
            <w:tcW w:w="1559" w:type="dxa"/>
          </w:tcPr>
          <w:p w14:paraId="11FC15E8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0D9421B1" w14:textId="77777777" w:rsidTr="009367C2">
        <w:tc>
          <w:tcPr>
            <w:tcW w:w="2409" w:type="dxa"/>
          </w:tcPr>
          <w:p w14:paraId="6C855BE3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53230AFA" w14:textId="4C2ACD2A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Коннелли, М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айкл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Другая сторона прощания: [16+] / Майкл Коннелли;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Полошак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0268E7E0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07821185" w14:textId="77777777" w:rsidTr="009367C2">
        <w:tc>
          <w:tcPr>
            <w:tcW w:w="2409" w:type="dxa"/>
          </w:tcPr>
          <w:p w14:paraId="06DD4851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722BFAB4" w14:textId="6C56B1E8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Коннелли, М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айкл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Пуля для адвоката: [pоман: 16+] / Майкл Коннелли;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Соколов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 [3]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1C3DBCD6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887AF6" w:rsidRPr="00576BCF" w14:paraId="22E579F8" w14:textId="77777777" w:rsidTr="009367C2">
        <w:tc>
          <w:tcPr>
            <w:tcW w:w="2409" w:type="dxa"/>
          </w:tcPr>
          <w:p w14:paraId="12267B5C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9573CAE" w14:textId="55A29FB2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Корреа, Армандо Лукас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Девушка из Германии: [роман: 16+] / Армандо Лукас Корреа;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Норов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-Лукин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-Москва: Эксмо: Inspiria,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431, [16] с.: ил., факс.; (в пер.). -(INSPIRIA).</w:t>
            </w:r>
          </w:p>
        </w:tc>
        <w:tc>
          <w:tcPr>
            <w:tcW w:w="1559" w:type="dxa"/>
          </w:tcPr>
          <w:p w14:paraId="52BFCB42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2D333708" w14:textId="77777777" w:rsidTr="009367C2">
        <w:tc>
          <w:tcPr>
            <w:tcW w:w="2409" w:type="dxa"/>
          </w:tcPr>
          <w:p w14:paraId="2C7C270E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31F312E9" w14:textId="5AD54215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Кронин, Арчибалд Джозеф</w:t>
            </w:r>
            <w:r w:rsidR="0078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Испанский садовник; Древо Иуды: [pоманы: 16+] / Арчибалд Джозеф Кронин;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Бергер-Винокур, Е. Коротнян.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Иностранка: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(Иностранная литература. Большие книги).</w:t>
            </w:r>
          </w:p>
        </w:tc>
        <w:tc>
          <w:tcPr>
            <w:tcW w:w="1559" w:type="dxa"/>
          </w:tcPr>
          <w:p w14:paraId="552951C8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564CE" w:rsidRPr="00576BCF" w14:paraId="33F542E5" w14:textId="77777777" w:rsidTr="009367C2">
        <w:tc>
          <w:tcPr>
            <w:tcW w:w="2409" w:type="dxa"/>
          </w:tcPr>
          <w:p w14:paraId="23E6E280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B8C1167" w14:textId="611E4109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Купер, 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Кэтрин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Шале: [16+] / Кэтрин Купер;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Д. Голыбин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(Супер белый детектив).</w:t>
            </w:r>
          </w:p>
        </w:tc>
        <w:tc>
          <w:tcPr>
            <w:tcW w:w="1559" w:type="dxa"/>
          </w:tcPr>
          <w:p w14:paraId="77849280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0E96C00A" w14:textId="77777777" w:rsidTr="009367C2">
        <w:tc>
          <w:tcPr>
            <w:tcW w:w="2409" w:type="dxa"/>
          </w:tcPr>
          <w:p w14:paraId="6314118C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84(4Шве) (Швеция)</w:t>
            </w:r>
          </w:p>
        </w:tc>
        <w:tc>
          <w:tcPr>
            <w:tcW w:w="6804" w:type="dxa"/>
          </w:tcPr>
          <w:p w14:paraId="13F21735" w14:textId="01A5A843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Лэкберг, 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Камилла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лотая клетка: [18+] / Камилла Лэкберг; пер.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В. Колесов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 [2]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(Крафтовый детектив из Скандинавии. Только звезды).</w:t>
            </w:r>
          </w:p>
        </w:tc>
        <w:tc>
          <w:tcPr>
            <w:tcW w:w="1559" w:type="dxa"/>
          </w:tcPr>
          <w:p w14:paraId="4970FC95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A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42190F0E" w14:textId="77777777" w:rsidTr="009367C2">
        <w:tc>
          <w:tcPr>
            <w:tcW w:w="2409" w:type="dxa"/>
          </w:tcPr>
          <w:p w14:paraId="4852064A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0DC829BD" w14:textId="08CC7606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Маккрейт, 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Кимберли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Удачный брак: [18+] / Кимберли Маккрейт;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Власов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Эксмо; Москва: Inspiria,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(Tok. Слишком близко. Семейные триллеры).</w:t>
            </w:r>
          </w:p>
        </w:tc>
        <w:tc>
          <w:tcPr>
            <w:tcW w:w="1559" w:type="dxa"/>
          </w:tcPr>
          <w:p w14:paraId="52F5FDDE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C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2C5BAF05" w14:textId="77777777" w:rsidTr="009367C2">
        <w:tc>
          <w:tcPr>
            <w:tcW w:w="2409" w:type="dxa"/>
          </w:tcPr>
          <w:p w14:paraId="56636B05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F0D7DFA" w14:textId="7EB526E9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Макмахон, 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Дженнифер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7722D" w:rsidRP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Сестры ночи: [16+] / Дженнифер Макмахон;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Стрепетов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(Саспенс нового поколения. Бестселлеры Дженнифер Макмахон).</w:t>
            </w:r>
          </w:p>
        </w:tc>
        <w:tc>
          <w:tcPr>
            <w:tcW w:w="1559" w:type="dxa"/>
          </w:tcPr>
          <w:p w14:paraId="03A6AD86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6EC8C91C" w14:textId="77777777" w:rsidTr="009367C2">
        <w:tc>
          <w:tcPr>
            <w:tcW w:w="2409" w:type="dxa"/>
          </w:tcPr>
          <w:p w14:paraId="36011F59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84(5Япо) (Япония)</w:t>
            </w:r>
          </w:p>
        </w:tc>
        <w:tc>
          <w:tcPr>
            <w:tcW w:w="6804" w:type="dxa"/>
          </w:tcPr>
          <w:p w14:paraId="641C5CC4" w14:textId="6327D529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Минато, Канаэ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Признания: [16+] / Канаэ Минато; пер. c яп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Шерегед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Inspiria,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(Tok. Национальный бестселлер. Япония).</w:t>
            </w:r>
          </w:p>
        </w:tc>
        <w:tc>
          <w:tcPr>
            <w:tcW w:w="1559" w:type="dxa"/>
          </w:tcPr>
          <w:p w14:paraId="2F1FB753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56E49DB1" w14:textId="77777777" w:rsidTr="009367C2">
        <w:tc>
          <w:tcPr>
            <w:tcW w:w="2409" w:type="dxa"/>
          </w:tcPr>
          <w:p w14:paraId="28F1CB25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84(7Кан) (Канада)</w:t>
            </w:r>
          </w:p>
        </w:tc>
        <w:tc>
          <w:tcPr>
            <w:tcW w:w="6804" w:type="dxa"/>
          </w:tcPr>
          <w:p w14:paraId="5F0B0F86" w14:textId="159BA226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Мистри, Рохинтон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акое долгое странствие: [pоман: 16+] / Рохинтон Мистри;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Доронин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(XX век. The Best).</w:t>
            </w:r>
          </w:p>
        </w:tc>
        <w:tc>
          <w:tcPr>
            <w:tcW w:w="1559" w:type="dxa"/>
          </w:tcPr>
          <w:p w14:paraId="465F73A7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2564CE" w:rsidRPr="00576BCF" w14:paraId="296B6AA2" w14:textId="77777777" w:rsidTr="009367C2">
        <w:tc>
          <w:tcPr>
            <w:tcW w:w="2409" w:type="dxa"/>
          </w:tcPr>
          <w:p w14:paraId="1BAE6D13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0D9B2100" w14:textId="494BC292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Мосс, Сара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Фигуры света: [роман]: 16+ / Сара Мосс;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Завозов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Фантом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 [1] с.; (в пер.).</w:t>
            </w:r>
          </w:p>
        </w:tc>
        <w:tc>
          <w:tcPr>
            <w:tcW w:w="1559" w:type="dxa"/>
          </w:tcPr>
          <w:p w14:paraId="134DA37B" w14:textId="77777777" w:rsidR="002564CE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85506F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8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2564CE" w:rsidRPr="00576BCF" w14:paraId="76781411" w14:textId="77777777" w:rsidTr="009367C2">
        <w:tc>
          <w:tcPr>
            <w:tcW w:w="2409" w:type="dxa"/>
          </w:tcPr>
          <w:p w14:paraId="10A70B32" w14:textId="77777777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84(4Вел) (Великобритания)</w:t>
            </w:r>
          </w:p>
        </w:tc>
        <w:tc>
          <w:tcPr>
            <w:tcW w:w="6804" w:type="dxa"/>
          </w:tcPr>
          <w:p w14:paraId="7365282C" w14:textId="3917521D" w:rsidR="002564CE" w:rsidRPr="00576BCF" w:rsidRDefault="002564CE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Мукерджи, Абир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E1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с большим будущим: [роман]: 18+ / Абир Мукерджи;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E1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Цюруп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E1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1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Фантом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1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1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446, [1] с.; (в пер.).</w:t>
            </w:r>
          </w:p>
        </w:tc>
        <w:tc>
          <w:tcPr>
            <w:tcW w:w="1559" w:type="dxa"/>
          </w:tcPr>
          <w:p w14:paraId="0AC303DE" w14:textId="77777777" w:rsidR="002564CE" w:rsidRPr="00576BCF" w:rsidRDefault="002564CE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4BFE6C24" w14:textId="77777777" w:rsidTr="009367C2">
        <w:tc>
          <w:tcPr>
            <w:tcW w:w="2409" w:type="dxa"/>
          </w:tcPr>
          <w:p w14:paraId="4A9D7927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163D9A32" w14:textId="1461703B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Омер, Майк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Тринадцатая карта: [16+] / Майк Омер;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Лисочкин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Inspiria,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(Тоk. Внутри убийцы. Триллеры о психологах-профайлерах).</w:t>
            </w:r>
          </w:p>
        </w:tc>
        <w:tc>
          <w:tcPr>
            <w:tcW w:w="1559" w:type="dxa"/>
          </w:tcPr>
          <w:p w14:paraId="54513F83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3E0518C3" w14:textId="77777777" w:rsidTr="009367C2">
        <w:tc>
          <w:tcPr>
            <w:tcW w:w="2409" w:type="dxa"/>
          </w:tcPr>
          <w:p w14:paraId="5C5BA630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84(4Фра) (Франция)</w:t>
            </w:r>
          </w:p>
        </w:tc>
        <w:tc>
          <w:tcPr>
            <w:tcW w:w="6804" w:type="dxa"/>
          </w:tcPr>
          <w:p w14:paraId="43035A8D" w14:textId="33418E51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Перрен, Валери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Поменяй воду цветам: [pоман: 16+] / Валери Перрен; пер. c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Клоков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508, [1] с.; (в пер.).</w:t>
            </w:r>
          </w:p>
        </w:tc>
        <w:tc>
          <w:tcPr>
            <w:tcW w:w="1559" w:type="dxa"/>
          </w:tcPr>
          <w:p w14:paraId="72B5A843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85766" w:rsidRPr="00576BCF" w14:paraId="757B925F" w14:textId="77777777" w:rsidTr="009367C2">
        <w:tc>
          <w:tcPr>
            <w:tcW w:w="2409" w:type="dxa"/>
          </w:tcPr>
          <w:p w14:paraId="06935D51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5E6F9F9A" w14:textId="5669DAF1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Пирс, С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Санаторий: [роман: 16+] / Сара Пирс;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Рокачевск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 [1] с.; (в пер.).</w:t>
            </w:r>
          </w:p>
        </w:tc>
        <w:tc>
          <w:tcPr>
            <w:tcW w:w="1559" w:type="dxa"/>
          </w:tcPr>
          <w:p w14:paraId="7B4AB31B" w14:textId="77777777" w:rsidR="00585766" w:rsidRPr="005417E9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№34,</w:t>
            </w:r>
          </w:p>
          <w:p w14:paraId="7BC5FCAE" w14:textId="77777777" w:rsidR="00585766" w:rsidRPr="00576BCF" w:rsidRDefault="0058576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№2</w:t>
            </w:r>
          </w:p>
        </w:tc>
      </w:tr>
      <w:tr w:rsidR="00887AF6" w:rsidRPr="00576BCF" w14:paraId="6AA5531C" w14:textId="77777777" w:rsidTr="009367C2">
        <w:tc>
          <w:tcPr>
            <w:tcW w:w="2409" w:type="dxa"/>
          </w:tcPr>
          <w:p w14:paraId="2EAF5603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17838324" w14:textId="28A51C42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Прайор, Хейзел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Пингвины зовут: [pоман: 16+] / Хейзел Прайор;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Шульг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ожидании чуда).</w:t>
            </w:r>
          </w:p>
        </w:tc>
        <w:tc>
          <w:tcPr>
            <w:tcW w:w="1559" w:type="dxa"/>
          </w:tcPr>
          <w:p w14:paraId="2B4AAB96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0AF24F43" w14:textId="77777777" w:rsidTr="009367C2">
        <w:tc>
          <w:tcPr>
            <w:tcW w:w="2409" w:type="dxa"/>
          </w:tcPr>
          <w:p w14:paraId="467F172D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14A9027A" w14:textId="05924B30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Престон, Дуглас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Кодекс: [pоман: 16+] / Дуглас Престон;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Соколов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32D0AFBA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12C74578" w14:textId="77777777" w:rsidTr="009367C2">
        <w:tc>
          <w:tcPr>
            <w:tcW w:w="2409" w:type="dxa"/>
          </w:tcPr>
          <w:p w14:paraId="69E5AE26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84(7Кан) (Канада)</w:t>
            </w:r>
          </w:p>
        </w:tc>
        <w:tc>
          <w:tcPr>
            <w:tcW w:w="6804" w:type="dxa"/>
          </w:tcPr>
          <w:p w14:paraId="2B56D161" w14:textId="371E581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Проуз, Нита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Горничная: [роман: 16+] / Нита Проуз;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Тетерин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(Азбука-бестселлер).</w:t>
            </w:r>
          </w:p>
        </w:tc>
        <w:tc>
          <w:tcPr>
            <w:tcW w:w="1559" w:type="dxa"/>
          </w:tcPr>
          <w:p w14:paraId="3CAB4D75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7DC48126" w14:textId="77777777" w:rsidTr="009367C2">
        <w:tc>
          <w:tcPr>
            <w:tcW w:w="2409" w:type="dxa"/>
          </w:tcPr>
          <w:p w14:paraId="6DFE9921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5B456985" w14:textId="616AA06F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Райли, Люсинда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Семь сестер. Потерянная сестра: [роман: 16+] / Люсинда Райли;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Савельев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(Семь сестер. Мировые хиты Люсинды Райли).</w:t>
            </w:r>
          </w:p>
        </w:tc>
        <w:tc>
          <w:tcPr>
            <w:tcW w:w="1559" w:type="dxa"/>
          </w:tcPr>
          <w:p w14:paraId="10EDE7C4" w14:textId="77777777" w:rsidR="00887AF6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E0F285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887AF6" w:rsidRPr="00576BCF" w14:paraId="7E7DB9E4" w14:textId="77777777" w:rsidTr="009367C2">
        <w:tc>
          <w:tcPr>
            <w:tcW w:w="2409" w:type="dxa"/>
          </w:tcPr>
          <w:p w14:paraId="2DB3804E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5A4E0B13" w14:textId="6F5C7E61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Роллинс, Джеймс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Царство костей: [16+] / Джеймс Роллинс;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Лисочкин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(Книга-загадка, книга-бестселлер).</w:t>
            </w:r>
          </w:p>
        </w:tc>
        <w:tc>
          <w:tcPr>
            <w:tcW w:w="1559" w:type="dxa"/>
          </w:tcPr>
          <w:p w14:paraId="7F0BB077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0264C80F" w14:textId="77777777" w:rsidTr="009367C2">
        <w:tc>
          <w:tcPr>
            <w:tcW w:w="2409" w:type="dxa"/>
          </w:tcPr>
          <w:p w14:paraId="6B5DD536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09C96557" w14:textId="4F70D509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Сахота, Санджив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Фарфоровая комната: [роман: 18+] / Санджив Сахота;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Чебучев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(Романы МИФ. Книга-явление)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E4183AA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D1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40379221" w14:textId="77777777" w:rsidTr="009367C2">
        <w:tc>
          <w:tcPr>
            <w:tcW w:w="2409" w:type="dxa"/>
          </w:tcPr>
          <w:p w14:paraId="7F727649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530D8E9" w14:textId="52ACD063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Симмонс, Дэн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Бритва Дарвина: [роман: 16+] / Дэн Симмонс;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Непочатов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(Мастера фантазии).</w:t>
            </w:r>
          </w:p>
        </w:tc>
        <w:tc>
          <w:tcPr>
            <w:tcW w:w="1559" w:type="dxa"/>
          </w:tcPr>
          <w:p w14:paraId="1DFE4F5E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9F4909" w:rsidRPr="00576BCF" w14:paraId="59AD911E" w14:textId="77777777" w:rsidTr="009367C2">
        <w:tc>
          <w:tcPr>
            <w:tcW w:w="2409" w:type="dxa"/>
          </w:tcPr>
          <w:p w14:paraId="5D2EC200" w14:textId="77777777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5D56FA3" w14:textId="5696AEAE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Слотер, Карин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Осколки прошлого: [18+] / Карин Слотер;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Масленников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Inspiria,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539, [3] с.; (в пер.).</w:t>
            </w:r>
          </w:p>
        </w:tc>
        <w:tc>
          <w:tcPr>
            <w:tcW w:w="1559" w:type="dxa"/>
          </w:tcPr>
          <w:p w14:paraId="4828A0CC" w14:textId="77777777" w:rsidR="009F4909" w:rsidRPr="00576BCF" w:rsidRDefault="009F490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605FC5AD" w14:textId="77777777" w:rsidTr="009367C2">
        <w:tc>
          <w:tcPr>
            <w:tcW w:w="2409" w:type="dxa"/>
          </w:tcPr>
          <w:p w14:paraId="3D09E634" w14:textId="407C55A7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FD12877" w14:textId="15187CB8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Слотер, К</w:t>
            </w:r>
            <w:r w:rsidR="009F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F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Хорошая дочь: [18+] / Карин Слотер;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4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Никитин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4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="009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 [2] с.; (в пер.).</w:t>
            </w:r>
          </w:p>
        </w:tc>
        <w:tc>
          <w:tcPr>
            <w:tcW w:w="1559" w:type="dxa"/>
          </w:tcPr>
          <w:p w14:paraId="1BD352CB" w14:textId="77777777" w:rsidR="00E52905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BF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D51BA1" w14:textId="506EE499" w:rsidR="00E52905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№34,</w:t>
            </w:r>
          </w:p>
          <w:p w14:paraId="560A3352" w14:textId="51AA4A45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4909" w:rsidRPr="00576BCF" w14:paraId="6FA3278F" w14:textId="77777777" w:rsidTr="009367C2">
        <w:tc>
          <w:tcPr>
            <w:tcW w:w="2409" w:type="dxa"/>
          </w:tcPr>
          <w:p w14:paraId="1C44558F" w14:textId="77777777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69182602"/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84(5Кор) (Корея, Республика (Южная Корея))</w:t>
            </w:r>
          </w:p>
        </w:tc>
        <w:tc>
          <w:tcPr>
            <w:tcW w:w="6804" w:type="dxa"/>
          </w:tcPr>
          <w:p w14:paraId="049319A8" w14:textId="59518037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Миэ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Единственный ребенок: [16+] / Со Миэ; пер. c кор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Лисочкин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[2] с.; (в пер.).</w:t>
            </w:r>
          </w:p>
        </w:tc>
        <w:tc>
          <w:tcPr>
            <w:tcW w:w="1559" w:type="dxa"/>
          </w:tcPr>
          <w:p w14:paraId="1A4BF92E" w14:textId="77777777" w:rsidR="009F4909" w:rsidRPr="00576BCF" w:rsidRDefault="009F490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bookmarkEnd w:id="1"/>
      <w:tr w:rsidR="00887AF6" w:rsidRPr="00576BCF" w14:paraId="0A407466" w14:textId="77777777" w:rsidTr="009367C2">
        <w:tc>
          <w:tcPr>
            <w:tcW w:w="2409" w:type="dxa"/>
          </w:tcPr>
          <w:p w14:paraId="3625E0AD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62913F4" w14:textId="34478C7E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Страут, Элизабет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E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Оливия Киттеридж: [16+] / Элизабет Страут;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E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Канищев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4E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Фантом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414, [1] с.; (в пер.).</w:t>
            </w:r>
          </w:p>
        </w:tc>
        <w:tc>
          <w:tcPr>
            <w:tcW w:w="1559" w:type="dxa"/>
          </w:tcPr>
          <w:p w14:paraId="50EF5FF1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9F4909" w:rsidRPr="00576BCF" w14:paraId="02B15ABA" w14:textId="77777777" w:rsidTr="009367C2">
        <w:tc>
          <w:tcPr>
            <w:tcW w:w="2409" w:type="dxa"/>
          </w:tcPr>
          <w:p w14:paraId="1485EE2E" w14:textId="77777777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710F14ED" w14:textId="7AEB36C0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Стоун, Лиза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Коттедж: [роман: 16+] / Лиза Стоун;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Зимин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(Объявлено убийство).</w:t>
            </w:r>
          </w:p>
        </w:tc>
        <w:tc>
          <w:tcPr>
            <w:tcW w:w="1559" w:type="dxa"/>
          </w:tcPr>
          <w:p w14:paraId="6AA2CD78" w14:textId="77777777" w:rsidR="009F4909" w:rsidRPr="00576BCF" w:rsidRDefault="009F490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0A770D0A" w14:textId="77777777" w:rsidTr="009367C2">
        <w:tc>
          <w:tcPr>
            <w:tcW w:w="2409" w:type="dxa"/>
          </w:tcPr>
          <w:p w14:paraId="0A19237D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0173199A" w14:textId="2CA067C6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Сэнсом, Кристофер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Джон Зима в Мадриде: [16+] / Кристофер Джон Сэнсом;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Бутенко.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(The Big Book).</w:t>
            </w:r>
          </w:p>
        </w:tc>
        <w:tc>
          <w:tcPr>
            <w:tcW w:w="1559" w:type="dxa"/>
          </w:tcPr>
          <w:p w14:paraId="37A9DC59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4A8D24EA" w14:textId="77777777" w:rsidTr="009367C2">
        <w:tc>
          <w:tcPr>
            <w:tcW w:w="2409" w:type="dxa"/>
          </w:tcPr>
          <w:p w14:paraId="4ED9B11C" w14:textId="0B6D1F41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84(4Ирл) (Ирландия)</w:t>
            </w:r>
          </w:p>
        </w:tc>
        <w:tc>
          <w:tcPr>
            <w:tcW w:w="6804" w:type="dxa"/>
          </w:tcPr>
          <w:p w14:paraId="106C551E" w14:textId="5A429D7D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Тревор, У</w:t>
            </w:r>
            <w:r w:rsidR="0057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ильям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Вечные любовники: рассказы: [16+] / Уильям Тревор;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5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Ливерганта.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Текс,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(Первый ряд).</w:t>
            </w:r>
          </w:p>
        </w:tc>
        <w:tc>
          <w:tcPr>
            <w:tcW w:w="1559" w:type="dxa"/>
          </w:tcPr>
          <w:p w14:paraId="270A207D" w14:textId="0AF85134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D7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</w:t>
            </w:r>
          </w:p>
        </w:tc>
      </w:tr>
      <w:tr w:rsidR="00887AF6" w:rsidRPr="00576BCF" w14:paraId="2312B442" w14:textId="77777777" w:rsidTr="009367C2">
        <w:tc>
          <w:tcPr>
            <w:tcW w:w="2409" w:type="dxa"/>
          </w:tcPr>
          <w:p w14:paraId="0E3FA413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70893160"/>
            <w:r w:rsidRPr="0026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84(4Шве) (Швеция)</w:t>
            </w:r>
          </w:p>
        </w:tc>
        <w:tc>
          <w:tcPr>
            <w:tcW w:w="6804" w:type="dxa"/>
          </w:tcPr>
          <w:p w14:paraId="3A8629D2" w14:textId="1FC78AA9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Турстен, Хелена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Фрекен Мод задумала что-то недоброе: роман: [18+] / Хелена Турстен; пер.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Николаев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6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ожидании чуда).</w:t>
            </w:r>
          </w:p>
        </w:tc>
        <w:tc>
          <w:tcPr>
            <w:tcW w:w="1559" w:type="dxa"/>
          </w:tcPr>
          <w:p w14:paraId="47FF2A9D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68A45C8A" w14:textId="77777777" w:rsidTr="009367C2">
        <w:tc>
          <w:tcPr>
            <w:tcW w:w="2409" w:type="dxa"/>
          </w:tcPr>
          <w:p w14:paraId="058A445C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246D3445" w14:textId="451F3A2E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Тэй, Джозефина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Исчезновение; Дочь времени; Поющие пески: [pоманы: 16+] / Джозефина Тэй.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Иностранка: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(Иностранная литература. Классика детектива).</w:t>
            </w:r>
          </w:p>
        </w:tc>
        <w:tc>
          <w:tcPr>
            <w:tcW w:w="1559" w:type="dxa"/>
          </w:tcPr>
          <w:p w14:paraId="0C7B1369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6445C347" w14:textId="77777777" w:rsidTr="009367C2">
        <w:tc>
          <w:tcPr>
            <w:tcW w:w="2409" w:type="dxa"/>
          </w:tcPr>
          <w:p w14:paraId="5F2AB1CA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03F38314" w14:textId="039AD9DF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Тэй, Джозефина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Мисс Пим расставляет точки; Мистификация: [сборник: 16+] / Джозефина Тэй;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Грушанск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Р.Бобров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(Золотой век английского детектива).</w:t>
            </w:r>
          </w:p>
        </w:tc>
        <w:tc>
          <w:tcPr>
            <w:tcW w:w="1559" w:type="dxa"/>
          </w:tcPr>
          <w:p w14:paraId="2FF850F0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4515A22B" w14:textId="77777777" w:rsidTr="009367C2">
        <w:tc>
          <w:tcPr>
            <w:tcW w:w="2409" w:type="dxa"/>
          </w:tcPr>
          <w:p w14:paraId="2DA94619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51F2E607" w14:textId="3422E970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Уайтхед, Колсон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Мальчишки из "Никеля": [роман]: 18+ / Колсон Уайтхед;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Самарин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Синдбад,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 [2] с.: портр.; (в пер.).</w:t>
            </w:r>
          </w:p>
        </w:tc>
        <w:tc>
          <w:tcPr>
            <w:tcW w:w="1559" w:type="dxa"/>
          </w:tcPr>
          <w:p w14:paraId="6E6F762E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281B7E7E" w14:textId="77777777" w:rsidTr="009367C2">
        <w:tc>
          <w:tcPr>
            <w:tcW w:w="2409" w:type="dxa"/>
          </w:tcPr>
          <w:p w14:paraId="5B5FCFDD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05B63671" w14:textId="200E8292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Уинстед, Эшли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Мне снится нож в моих руках: [pоман: 18+] / Эшли Уинстед;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Ребиндер, Т. Камин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(Смертельные тайны. Триллер).</w:t>
            </w:r>
          </w:p>
        </w:tc>
        <w:tc>
          <w:tcPr>
            <w:tcW w:w="1559" w:type="dxa"/>
          </w:tcPr>
          <w:p w14:paraId="3A5348C5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496D5073" w14:textId="77777777" w:rsidTr="009367C2">
        <w:tc>
          <w:tcPr>
            <w:tcW w:w="2409" w:type="dxa"/>
          </w:tcPr>
          <w:p w14:paraId="03BD8FD1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84(4Гем) (Германия)</w:t>
            </w:r>
          </w:p>
        </w:tc>
        <w:tc>
          <w:tcPr>
            <w:tcW w:w="6804" w:type="dxa"/>
          </w:tcPr>
          <w:p w14:paraId="1A42F9FA" w14:textId="0CA79B44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Фаллада, Ханс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Один в Берлине (Каждый умирает в одиночку): [восстановленная авторская версия]: 16+ / Ханс Фаллада;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Федоров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Синдбад,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614, [1] с.; (в пер.).</w:t>
            </w:r>
          </w:p>
        </w:tc>
        <w:tc>
          <w:tcPr>
            <w:tcW w:w="1559" w:type="dxa"/>
          </w:tcPr>
          <w:p w14:paraId="167CB660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7A7750A5" w14:textId="77777777" w:rsidTr="009367C2">
        <w:tc>
          <w:tcPr>
            <w:tcW w:w="2409" w:type="dxa"/>
          </w:tcPr>
          <w:p w14:paraId="6D8F93A9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84(7Кан) (Канада)</w:t>
            </w:r>
          </w:p>
        </w:tc>
        <w:tc>
          <w:tcPr>
            <w:tcW w:w="6804" w:type="dxa"/>
          </w:tcPr>
          <w:p w14:paraId="38209A74" w14:textId="1D961559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Флинн, Лори Элизабет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Девушки здесь все такие милые: 18+ / Лори Элизабет Флинн;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Андреев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Синдбад,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413, [1] с.; (в пер.).</w:t>
            </w:r>
          </w:p>
        </w:tc>
        <w:tc>
          <w:tcPr>
            <w:tcW w:w="1559" w:type="dxa"/>
          </w:tcPr>
          <w:p w14:paraId="55D228E2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D1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9F4909" w:rsidRPr="00576BCF" w14:paraId="7896462F" w14:textId="77777777" w:rsidTr="009367C2">
        <w:tc>
          <w:tcPr>
            <w:tcW w:w="2409" w:type="dxa"/>
          </w:tcPr>
          <w:p w14:paraId="0813D54D" w14:textId="77777777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84(7Сое) (Соединённые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Штаты Америки (США))</w:t>
            </w:r>
          </w:p>
        </w:tc>
        <w:tc>
          <w:tcPr>
            <w:tcW w:w="6804" w:type="dxa"/>
          </w:tcPr>
          <w:p w14:paraId="7BEA8E09" w14:textId="234973DE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Ханна, Кристин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Зимний сад: роман: [16+] / Кристин Ханна;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Камилл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Исмагилов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Фантом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 [3] с.; (в пер.).</w:t>
            </w:r>
          </w:p>
        </w:tc>
        <w:tc>
          <w:tcPr>
            <w:tcW w:w="1559" w:type="dxa"/>
          </w:tcPr>
          <w:p w14:paraId="7057EFC5" w14:textId="77777777" w:rsidR="009F4909" w:rsidRPr="00576BCF" w:rsidRDefault="009F490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4E3DF717" w14:textId="77777777" w:rsidTr="009367C2">
        <w:tc>
          <w:tcPr>
            <w:tcW w:w="2409" w:type="dxa"/>
          </w:tcPr>
          <w:p w14:paraId="0CAB814C" w14:textId="7721D96F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2A8BFFC7" w14:textId="4BD85930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Хармель, Кристин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Книга утраченных имен: 16+ / Кристин Хармель;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Натали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Нестеров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Синдбад,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 [3] с.: портр.; (в пер.).</w:t>
            </w:r>
          </w:p>
        </w:tc>
        <w:tc>
          <w:tcPr>
            <w:tcW w:w="1559" w:type="dxa"/>
          </w:tcPr>
          <w:p w14:paraId="57E02D7D" w14:textId="571CED6A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87AF6" w:rsidRPr="00576BCF" w14:paraId="38950415" w14:textId="77777777" w:rsidTr="009367C2">
        <w:tc>
          <w:tcPr>
            <w:tcW w:w="2409" w:type="dxa"/>
          </w:tcPr>
          <w:p w14:paraId="7F46B183" w14:textId="77777777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5614DDC8" w14:textId="44E9BB76" w:rsidR="00887AF6" w:rsidRPr="00576BCF" w:rsidRDefault="00887AF6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Хармон, Эми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Меняя лица: [роман: 16+] / Эми Хармон;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Яковенко, Елен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Фельдман.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Clever,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(Романы Эми Хармон).</w:t>
            </w:r>
          </w:p>
        </w:tc>
        <w:tc>
          <w:tcPr>
            <w:tcW w:w="1559" w:type="dxa"/>
          </w:tcPr>
          <w:p w14:paraId="798D30C6" w14:textId="77777777" w:rsidR="00887AF6" w:rsidRPr="00576BCF" w:rsidRDefault="00887AF6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7722D" w:rsidRPr="00576BCF" w14:paraId="00F6AED7" w14:textId="77777777" w:rsidTr="009367C2">
        <w:tc>
          <w:tcPr>
            <w:tcW w:w="2409" w:type="dxa"/>
          </w:tcPr>
          <w:p w14:paraId="51732DE0" w14:textId="77777777" w:rsidR="0057722D" w:rsidRPr="00576BCF" w:rsidRDefault="0057722D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4AB3DBAB" w14:textId="55C98006" w:rsidR="0057722D" w:rsidRPr="00576BCF" w:rsidRDefault="0057722D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Хиллиер, Дженнифер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Маленькие грязные секреты: [16+] / Дженнифер Хиллиер;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Юркан.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INSPIRIA ,2023.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(Tok. Преступления страсти).</w:t>
            </w:r>
          </w:p>
        </w:tc>
        <w:tc>
          <w:tcPr>
            <w:tcW w:w="1559" w:type="dxa"/>
          </w:tcPr>
          <w:p w14:paraId="70FEFB2C" w14:textId="77777777" w:rsidR="0057722D" w:rsidRPr="00576BCF" w:rsidRDefault="0057722D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581640A4" w14:textId="77777777" w:rsidTr="009367C2">
        <w:tc>
          <w:tcPr>
            <w:tcW w:w="2409" w:type="dxa"/>
          </w:tcPr>
          <w:p w14:paraId="1A818921" w14:textId="4C2D815D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7676642B" w14:textId="7E92C8F5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Холсингер, Брюс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Нечестная игра: на что ты готов пойти ради успеха своего ребенка: [16+] / Брюс Холсингер;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И.Кикин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БОМБОРА: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493, [1] с.; (в пер.).</w:t>
            </w:r>
          </w:p>
        </w:tc>
        <w:tc>
          <w:tcPr>
            <w:tcW w:w="1559" w:type="dxa"/>
          </w:tcPr>
          <w:p w14:paraId="36EDB3C4" w14:textId="1C5AD773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57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FA65DD" w:rsidRPr="00576BCF" w14:paraId="013FBE82" w14:textId="77777777" w:rsidTr="009367C2">
        <w:tc>
          <w:tcPr>
            <w:tcW w:w="2409" w:type="dxa"/>
          </w:tcPr>
          <w:p w14:paraId="7F84EE45" w14:textId="5F3DE4DB" w:rsidR="00FA65DD" w:rsidRPr="00576BCF" w:rsidRDefault="003C35C7" w:rsidP="004B2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71324506"/>
            <w:bookmarkEnd w:id="2"/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29B5BBBD" w14:textId="66203348" w:rsidR="00FA65DD" w:rsidRPr="00576BCF" w:rsidRDefault="003C35C7" w:rsidP="00BA2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Ченс, Меган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Великолепные руины: [роман: 16+] / Меган Ченс; пер. c англ</w:t>
            </w:r>
            <w:r w:rsid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 w:rsid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 w:rsid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 [2] с.; (в пер.). -</w:t>
            </w:r>
            <w:r w:rsidR="00BA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(Голоса времени).</w:t>
            </w:r>
          </w:p>
        </w:tc>
        <w:tc>
          <w:tcPr>
            <w:tcW w:w="1559" w:type="dxa"/>
          </w:tcPr>
          <w:p w14:paraId="3BF00013" w14:textId="77777777" w:rsidR="00FA65DD" w:rsidRPr="00576BCF" w:rsidRDefault="00FA65DD" w:rsidP="004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bookmarkEnd w:id="3"/>
      <w:tr w:rsidR="009F4909" w:rsidRPr="00576BCF" w14:paraId="435F3547" w14:textId="77777777" w:rsidTr="009367C2">
        <w:tc>
          <w:tcPr>
            <w:tcW w:w="2409" w:type="dxa"/>
          </w:tcPr>
          <w:p w14:paraId="173D2DD3" w14:textId="77777777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84(4Дан) (Дания)</w:t>
            </w:r>
          </w:p>
        </w:tc>
        <w:tc>
          <w:tcPr>
            <w:tcW w:w="6804" w:type="dxa"/>
          </w:tcPr>
          <w:p w14:paraId="2113BB3D" w14:textId="2A683DA5" w:rsidR="009F4909" w:rsidRPr="00576BCF" w:rsidRDefault="009F490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Энгберг, Катрине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Арендатор: [роман: 18+] / Катрине Энгберг; пер. c дат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Жиганов</w:t>
            </w:r>
            <w:r w:rsidR="006A1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 по-скандинавски).</w:t>
            </w:r>
          </w:p>
        </w:tc>
        <w:tc>
          <w:tcPr>
            <w:tcW w:w="1559" w:type="dxa"/>
          </w:tcPr>
          <w:p w14:paraId="0D02E6DC" w14:textId="77777777" w:rsidR="009F4909" w:rsidRPr="00576BCF" w:rsidRDefault="009F490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D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2AE75A31" w14:textId="77777777" w:rsidTr="009367C2">
        <w:trPr>
          <w:trHeight w:val="422"/>
        </w:trPr>
        <w:tc>
          <w:tcPr>
            <w:tcW w:w="10772" w:type="dxa"/>
            <w:gridSpan w:val="3"/>
          </w:tcPr>
          <w:p w14:paraId="4C033EAD" w14:textId="77777777" w:rsidR="006A1954" w:rsidRDefault="006A1954" w:rsidP="00E52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809078" w14:textId="7C11A566" w:rsidR="00E52905" w:rsidRPr="005A6753" w:rsidRDefault="00E52905" w:rsidP="00E529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6753">
              <w:rPr>
                <w:rFonts w:ascii="Times New Roman" w:hAnsi="Times New Roman" w:cs="Times New Roman"/>
                <w:b/>
                <w:sz w:val="32"/>
                <w:szCs w:val="32"/>
              </w:rPr>
              <w:t>Детская литература</w:t>
            </w:r>
          </w:p>
          <w:p w14:paraId="4A333E3C" w14:textId="77777777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05" w:rsidRPr="00576BCF" w14:paraId="277BFE75" w14:textId="77777777" w:rsidTr="009367C2">
        <w:trPr>
          <w:trHeight w:val="1042"/>
        </w:trPr>
        <w:tc>
          <w:tcPr>
            <w:tcW w:w="10772" w:type="dxa"/>
            <w:gridSpan w:val="3"/>
          </w:tcPr>
          <w:p w14:paraId="11DE2BFD" w14:textId="77777777" w:rsidR="006A1954" w:rsidRDefault="006A1954" w:rsidP="00E52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461E3" w14:textId="6A205E31" w:rsidR="00E52905" w:rsidRPr="003612B5" w:rsidRDefault="00E52905" w:rsidP="00BC5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B5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детская литература</w:t>
            </w:r>
          </w:p>
        </w:tc>
      </w:tr>
      <w:tr w:rsidR="00BC5C2F" w:rsidRPr="00576BCF" w14:paraId="0BDA2269" w14:textId="75223F5A" w:rsidTr="009367C2">
        <w:trPr>
          <w:trHeight w:val="453"/>
        </w:trPr>
        <w:tc>
          <w:tcPr>
            <w:tcW w:w="2409" w:type="dxa"/>
          </w:tcPr>
          <w:p w14:paraId="45027F4A" w14:textId="337AAA5F" w:rsidR="00BC5C2F" w:rsidRDefault="00BC5C2F" w:rsidP="00E52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F22ED95" w14:textId="5E018E47" w:rsidR="00BC5C2F" w:rsidRDefault="00BC5C2F" w:rsidP="00E52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Агапова,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невозможная мама: [для среднего школьного возраста: 12+] / Мария Агапова; художник Н. Панин.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ЭНАС-Книга,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(Читаем всей семьей).</w:t>
            </w:r>
          </w:p>
        </w:tc>
        <w:tc>
          <w:tcPr>
            <w:tcW w:w="1559" w:type="dxa"/>
          </w:tcPr>
          <w:p w14:paraId="3DE56598" w14:textId="7DBA2B69" w:rsidR="00BC5C2F" w:rsidRDefault="00BC5C2F" w:rsidP="00E52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6A1954" w:rsidRPr="00576BCF" w14:paraId="35091E72" w14:textId="77777777" w:rsidTr="009367C2">
        <w:trPr>
          <w:trHeight w:val="422"/>
        </w:trPr>
        <w:tc>
          <w:tcPr>
            <w:tcW w:w="2409" w:type="dxa"/>
          </w:tcPr>
          <w:p w14:paraId="5DB48039" w14:textId="77777777" w:rsidR="006A1954" w:rsidRPr="00576BCF" w:rsidRDefault="006A1954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70A7E225" w14:textId="2E2D4501" w:rsidR="006A1954" w:rsidRPr="00576BCF" w:rsidRDefault="006A1954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Албул,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.В.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</w:t>
            </w:r>
            <w:r w:rsidR="008F0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 картофельного дворца: повесть и рассказы: [6+] / Елена Владимировна Албул; художник Е. Гончарова. -</w:t>
            </w:r>
            <w:r w:rsidR="0016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Аквилегия-М,</w:t>
            </w:r>
            <w:r w:rsidR="0016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 w:rsidR="0016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 [2] c.: ил.; (в пер.).</w:t>
            </w:r>
          </w:p>
        </w:tc>
        <w:tc>
          <w:tcPr>
            <w:tcW w:w="1559" w:type="dxa"/>
          </w:tcPr>
          <w:p w14:paraId="739BA4AB" w14:textId="77777777" w:rsidR="006A1954" w:rsidRPr="00576BCF" w:rsidRDefault="006A1954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6B01DD99" w14:textId="77777777" w:rsidTr="009367C2">
        <w:trPr>
          <w:trHeight w:val="422"/>
        </w:trPr>
        <w:tc>
          <w:tcPr>
            <w:tcW w:w="2409" w:type="dxa"/>
          </w:tcPr>
          <w:p w14:paraId="5642213C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201EABD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Бродская,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Марийкино детство: [для среднего школьного возраста: 12+] / Дина Леонтьевна Бродская.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ЭНАС-Книга,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(Маленькие женщины)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E973CBC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508F626D" w14:textId="77777777" w:rsidTr="009367C2">
        <w:trPr>
          <w:trHeight w:val="422"/>
        </w:trPr>
        <w:tc>
          <w:tcPr>
            <w:tcW w:w="2409" w:type="dxa"/>
          </w:tcPr>
          <w:p w14:paraId="574F6FBE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D7EA737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Вишнякова,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Виолетта Фиолетовна: [для среднего и старшего школьного возраста: 12+] / Наталья Николаевна Вишнякова; иллюстрации. Екатерина Колыхалина.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Пять четвертей,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 [5]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 собой).</w:t>
            </w:r>
          </w:p>
        </w:tc>
        <w:tc>
          <w:tcPr>
            <w:tcW w:w="1559" w:type="dxa"/>
          </w:tcPr>
          <w:p w14:paraId="1EE19EA2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13568" w:rsidRPr="00576BCF" w14:paraId="7588D29B" w14:textId="77777777" w:rsidTr="009367C2">
        <w:trPr>
          <w:trHeight w:val="422"/>
        </w:trPr>
        <w:tc>
          <w:tcPr>
            <w:tcW w:w="2409" w:type="dxa"/>
          </w:tcPr>
          <w:p w14:paraId="602A2BC1" w14:textId="77777777" w:rsidR="00813568" w:rsidRPr="00576BCF" w:rsidRDefault="00813568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CDD8300" w14:textId="77777777" w:rsidR="00813568" w:rsidRPr="00576BCF" w:rsidRDefault="00813568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Вишнякова,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Приступ оптимизма. Виолетта Фиолетовна возвращается: [для среднего и старшего школьного возраста: 12+] / Наталья Николаевна Вишнякова; иллюстрации. Екатерина Колыхалина.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Пять четвертей,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 [2]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 собой).</w:t>
            </w:r>
          </w:p>
        </w:tc>
        <w:tc>
          <w:tcPr>
            <w:tcW w:w="1559" w:type="dxa"/>
          </w:tcPr>
          <w:p w14:paraId="68F76273" w14:textId="77777777" w:rsidR="00813568" w:rsidRPr="00576BCF" w:rsidRDefault="00813568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12079" w:rsidRPr="00576BCF" w14:paraId="62C41DD7" w14:textId="77777777" w:rsidTr="009367C2">
        <w:trPr>
          <w:trHeight w:val="422"/>
        </w:trPr>
        <w:tc>
          <w:tcPr>
            <w:tcW w:w="2409" w:type="dxa"/>
          </w:tcPr>
          <w:p w14:paraId="002EFC2D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58CF0DD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Разноцветный снег: [для среднего школьного возраста: 12+] / Наталия Геннадьевна Волкова.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изд., стер. - Москва: КомпасГид,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 [2] с.; (в пер.).</w:t>
            </w:r>
          </w:p>
        </w:tc>
        <w:tc>
          <w:tcPr>
            <w:tcW w:w="1559" w:type="dxa"/>
          </w:tcPr>
          <w:p w14:paraId="2B010FB3" w14:textId="77777777" w:rsidR="00412079" w:rsidRPr="00576BCF" w:rsidRDefault="0041207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33E40E09" w14:textId="77777777" w:rsidTr="009367C2">
        <w:trPr>
          <w:trHeight w:val="422"/>
        </w:trPr>
        <w:tc>
          <w:tcPr>
            <w:tcW w:w="2409" w:type="dxa"/>
          </w:tcPr>
          <w:p w14:paraId="6487865B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3E3A432D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Воскобойников,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Девятьсот дней мужества: документальные повести: [6+] / Валерий Михайлович Воскобойников; художник Владимир Шевченко.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Дом детской книги,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 [2] с.: цв. ил.; (в пер.).</w:t>
            </w:r>
          </w:p>
        </w:tc>
        <w:tc>
          <w:tcPr>
            <w:tcW w:w="1559" w:type="dxa"/>
          </w:tcPr>
          <w:p w14:paraId="5C2FE153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165C89" w:rsidRPr="00576BCF" w14:paraId="5BDEE0B9" w14:textId="77777777" w:rsidTr="009367C2">
        <w:trPr>
          <w:trHeight w:val="422"/>
        </w:trPr>
        <w:tc>
          <w:tcPr>
            <w:tcW w:w="2409" w:type="dxa"/>
          </w:tcPr>
          <w:p w14:paraId="7697F4E5" w14:textId="77777777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3E9AF698" w14:textId="77777777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Дворнякова,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Дотянуться до Луны: [для среднего школьного возраста: 0+] / Ольга Дворнякова; иллюстрации. Наталия Гребцова.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Абраказябра,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 [2]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(Это просто космос!).</w:t>
            </w:r>
          </w:p>
        </w:tc>
        <w:tc>
          <w:tcPr>
            <w:tcW w:w="1559" w:type="dxa"/>
          </w:tcPr>
          <w:p w14:paraId="59F30A4C" w14:textId="77777777" w:rsidR="00165C89" w:rsidRPr="00576BCF" w:rsidRDefault="00165C8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7C7F7C49" w14:textId="77777777" w:rsidTr="009367C2">
        <w:trPr>
          <w:trHeight w:val="422"/>
        </w:trPr>
        <w:tc>
          <w:tcPr>
            <w:tcW w:w="2409" w:type="dxa"/>
          </w:tcPr>
          <w:p w14:paraId="0A276000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39A91AE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Евдокимова,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новогодних открыток: [для среднего школьного возраста: 6+] / Наталья Николаевна Евдокимова; иллюстрации. Анастасия Нагирная.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Пять четвертей,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(Крестики-нолики).</w:t>
            </w:r>
          </w:p>
        </w:tc>
        <w:tc>
          <w:tcPr>
            <w:tcW w:w="1559" w:type="dxa"/>
          </w:tcPr>
          <w:p w14:paraId="7BD38418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5F831ED7" w14:textId="77777777" w:rsidTr="009367C2">
        <w:trPr>
          <w:trHeight w:val="422"/>
        </w:trPr>
        <w:tc>
          <w:tcPr>
            <w:tcW w:w="2409" w:type="dxa"/>
          </w:tcPr>
          <w:p w14:paraId="56DCA80E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A280D81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Загадки, скороговорки, поговорки: [для чтения взрослыми детям: 0+] / художник Мила Лауканен; редактор А. Лобко. -Ростов-на-Дону: Проф-Пресс,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 [1]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(Любимые сказки малышам).</w:t>
            </w:r>
          </w:p>
        </w:tc>
        <w:tc>
          <w:tcPr>
            <w:tcW w:w="1559" w:type="dxa"/>
          </w:tcPr>
          <w:p w14:paraId="1D9B07B3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468A2851" w14:textId="77777777" w:rsidTr="009367C2">
        <w:trPr>
          <w:trHeight w:val="422"/>
        </w:trPr>
        <w:tc>
          <w:tcPr>
            <w:tcW w:w="2409" w:type="dxa"/>
          </w:tcPr>
          <w:p w14:paraId="0A87E53D" w14:textId="00D8A711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84(2Рос=Рус)1 (Произведения русской литературы до 1917 г.)</w:t>
            </w:r>
          </w:p>
        </w:tc>
        <w:tc>
          <w:tcPr>
            <w:tcW w:w="6804" w:type="dxa"/>
          </w:tcPr>
          <w:p w14:paraId="1A721766" w14:textId="074AFE09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Короленко,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D5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D5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подземелья: повести, рассказы и очерки: [для среднего школьного возраста: 12+] / Владимир Галактионович Короленко; художник В. Панов, Е. Мешков. -Москва: Детская литература ,2022. -332, [3] с.: ил.; (в пер.). -(Школьная библиотека).</w:t>
            </w:r>
          </w:p>
        </w:tc>
        <w:tc>
          <w:tcPr>
            <w:tcW w:w="1559" w:type="dxa"/>
          </w:tcPr>
          <w:p w14:paraId="25F86D69" w14:textId="7D8994F8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710FE788" w14:textId="77777777" w:rsidTr="009367C2">
        <w:trPr>
          <w:trHeight w:val="422"/>
        </w:trPr>
        <w:tc>
          <w:tcPr>
            <w:tcW w:w="2409" w:type="dxa"/>
          </w:tcPr>
          <w:p w14:paraId="6FAD86A6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F138CC8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Корсакова,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Наследник куриного короля: [для среднего школьного возраста: 12+] / Наталья Николаевна Корсакова; рисунки Inna Innushkina.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 [1]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(Школьноприкольно).</w:t>
            </w:r>
          </w:p>
        </w:tc>
        <w:tc>
          <w:tcPr>
            <w:tcW w:w="1559" w:type="dxa"/>
          </w:tcPr>
          <w:p w14:paraId="5C0CC5DF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1959D57A" w14:textId="77777777" w:rsidTr="009367C2">
        <w:trPr>
          <w:trHeight w:val="422"/>
        </w:trPr>
        <w:tc>
          <w:tcPr>
            <w:tcW w:w="2409" w:type="dxa"/>
          </w:tcPr>
          <w:p w14:paraId="50A0257F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ACB4D48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папа?: [для среднего и старшего школьного возраста : 12+] / Юлия Кузнецова.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Пять четвертей,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 [7]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 собой).</w:t>
            </w:r>
          </w:p>
        </w:tc>
        <w:tc>
          <w:tcPr>
            <w:tcW w:w="1559" w:type="dxa"/>
          </w:tcPr>
          <w:p w14:paraId="54609C52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12079" w:rsidRPr="00576BCF" w14:paraId="61AAB25C" w14:textId="77777777" w:rsidTr="009367C2">
        <w:trPr>
          <w:trHeight w:val="422"/>
        </w:trPr>
        <w:tc>
          <w:tcPr>
            <w:tcW w:w="2409" w:type="dxa"/>
          </w:tcPr>
          <w:p w14:paraId="7A247126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315C66C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Кургузов,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Смешные рассказы маленького мальчика: [рассказы: для младшего школьного возраста: 6+] / Олег Флавьевич Кургузов; художник А. Власова.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Малыш,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158, [1] с.: цв. ил.; (в пер.). -(#школьноприкольно).</w:t>
            </w:r>
          </w:p>
        </w:tc>
        <w:tc>
          <w:tcPr>
            <w:tcW w:w="1559" w:type="dxa"/>
          </w:tcPr>
          <w:p w14:paraId="556A14BE" w14:textId="77777777" w:rsidR="00412079" w:rsidRPr="00576BCF" w:rsidRDefault="0041207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165C89" w:rsidRPr="00576BCF" w14:paraId="7BEA560D" w14:textId="77777777" w:rsidTr="009367C2">
        <w:trPr>
          <w:trHeight w:val="422"/>
        </w:trPr>
        <w:tc>
          <w:tcPr>
            <w:tcW w:w="2409" w:type="dxa"/>
          </w:tcPr>
          <w:p w14:paraId="78BDB7E0" w14:textId="77777777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21440D1B" w14:textId="77777777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Кухарска,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Драконы: факты, слухи, легенды: для чтения взрослыми детям: 0+ / Никола Кухарска.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Клевер-Медиа-Групп,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[32]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(Энциклопедия волшебных существ).</w:t>
            </w:r>
          </w:p>
        </w:tc>
        <w:tc>
          <w:tcPr>
            <w:tcW w:w="1559" w:type="dxa"/>
          </w:tcPr>
          <w:p w14:paraId="4AB77AAF" w14:textId="77777777" w:rsidR="00165C89" w:rsidRPr="00576BCF" w:rsidRDefault="00165C8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165C89" w:rsidRPr="00576BCF" w14:paraId="124836F7" w14:textId="77777777" w:rsidTr="009367C2">
        <w:trPr>
          <w:trHeight w:val="422"/>
        </w:trPr>
        <w:tc>
          <w:tcPr>
            <w:tcW w:w="2409" w:type="dxa"/>
          </w:tcPr>
          <w:p w14:paraId="24F9A612" w14:textId="77777777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1864D5BD" w14:textId="77777777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Лебедева,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 недоступен: повесть: [для среднего и старшего школьного возраста: 12+] / Виктория Юрьевна Лебедева, Александр Геннадьевич Турханов.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2-е изд.,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стереотип. - Москва: Пять четвертей,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 [3] c.;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 собой).</w:t>
            </w:r>
          </w:p>
        </w:tc>
        <w:tc>
          <w:tcPr>
            <w:tcW w:w="1559" w:type="dxa"/>
          </w:tcPr>
          <w:p w14:paraId="6F68606D" w14:textId="77777777" w:rsidR="00165C89" w:rsidRPr="00576BCF" w:rsidRDefault="00165C8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ЦДБ им. В.С. Рыжакова</w:t>
            </w:r>
          </w:p>
        </w:tc>
      </w:tr>
      <w:tr w:rsidR="00BC5C2F" w:rsidRPr="00576BCF" w14:paraId="738F8629" w14:textId="77777777" w:rsidTr="009367C2">
        <w:trPr>
          <w:trHeight w:val="422"/>
        </w:trPr>
        <w:tc>
          <w:tcPr>
            <w:tcW w:w="2409" w:type="dxa"/>
          </w:tcPr>
          <w:p w14:paraId="1138BEEF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901908E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Лучшие сказки для первого чтения: [для дошкольного возраста: 0+] / художник Л. Ношин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РОСМЭН,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-107, [4]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(Читаем по слогам). </w:t>
            </w:r>
          </w:p>
        </w:tc>
        <w:tc>
          <w:tcPr>
            <w:tcW w:w="1559" w:type="dxa"/>
          </w:tcPr>
          <w:p w14:paraId="5C1382D8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12079" w:rsidRPr="00576BCF" w14:paraId="7FD5110D" w14:textId="77777777" w:rsidTr="009367C2">
        <w:tc>
          <w:tcPr>
            <w:tcW w:w="2409" w:type="dxa"/>
          </w:tcPr>
          <w:p w14:paraId="0DFFBB67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6C5187D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Чебурашка: официальная новеллизация: [для младшего школьного возраста: 6+] / Анна Маслова.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(Чебурашка (КИНО)).</w:t>
            </w:r>
          </w:p>
        </w:tc>
        <w:tc>
          <w:tcPr>
            <w:tcW w:w="1559" w:type="dxa"/>
          </w:tcPr>
          <w:p w14:paraId="7249447B" w14:textId="77777777" w:rsidR="00412079" w:rsidRPr="00576BCF" w:rsidRDefault="0041207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165C89" w:rsidRPr="00576BCF" w14:paraId="271A0A5D" w14:textId="77777777" w:rsidTr="009367C2">
        <w:trPr>
          <w:trHeight w:val="422"/>
        </w:trPr>
        <w:tc>
          <w:tcPr>
            <w:tcW w:w="2409" w:type="dxa"/>
          </w:tcPr>
          <w:p w14:paraId="4424954F" w14:textId="77777777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4A80C939" w14:textId="77777777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тех, кто родился да на свет появился: (по мотивам русского детского фольклора): для чтения взрослыми детям: 0+ / Татьяна Анатольевна Морозова; художник Юлия Марголина.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Владимир: Почемучка: Транзит-ИКС,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 с.: цв. ил.;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(Ладушка. Доктора-детям).</w:t>
            </w:r>
          </w:p>
        </w:tc>
        <w:tc>
          <w:tcPr>
            <w:tcW w:w="1559" w:type="dxa"/>
          </w:tcPr>
          <w:p w14:paraId="49B45B29" w14:textId="77777777" w:rsidR="00165C89" w:rsidRPr="00576BCF" w:rsidRDefault="00165C8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93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35F7EFA1" w14:textId="77777777" w:rsidTr="009367C2">
        <w:trPr>
          <w:trHeight w:val="422"/>
        </w:trPr>
        <w:tc>
          <w:tcPr>
            <w:tcW w:w="2409" w:type="dxa"/>
          </w:tcPr>
          <w:p w14:paraId="66FA1E5D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46BD5EA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Мышковая,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Мальчики не плачут: [для среднего и старшего школьного возраста: 12+] / Ирина Борисовна Мышковая; иллюстрации. Алина Критарова.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изд., испр. - Москва: Пять четвертей,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 собой).</w:t>
            </w:r>
          </w:p>
        </w:tc>
        <w:tc>
          <w:tcPr>
            <w:tcW w:w="1559" w:type="dxa"/>
          </w:tcPr>
          <w:p w14:paraId="57FA3CB6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12079" w:rsidRPr="00576BCF" w14:paraId="6AA7E27F" w14:textId="77777777" w:rsidTr="009367C2">
        <w:trPr>
          <w:trHeight w:val="422"/>
        </w:trPr>
        <w:tc>
          <w:tcPr>
            <w:tcW w:w="2409" w:type="dxa"/>
          </w:tcPr>
          <w:p w14:paraId="386F6F0E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60440C2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Немцова,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для почемучки: [подсказки для любознательных, большие буквы, слова с ударениями, легко взять с собой: для дошкольного возраста: 0+] / Наталия Леонидовна Немцова; рисунки А. Зинина.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Малыш,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 [3] с.: цв. ил.;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(Читаем сами без мамы).</w:t>
            </w:r>
          </w:p>
        </w:tc>
        <w:tc>
          <w:tcPr>
            <w:tcW w:w="1559" w:type="dxa"/>
          </w:tcPr>
          <w:p w14:paraId="0C350FB2" w14:textId="77777777" w:rsidR="00412079" w:rsidRPr="00576BCF" w:rsidRDefault="0041207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165C89" w:rsidRPr="00576BCF" w14:paraId="0D485683" w14:textId="77777777" w:rsidTr="009367C2">
        <w:trPr>
          <w:trHeight w:val="422"/>
        </w:trPr>
        <w:tc>
          <w:tcPr>
            <w:tcW w:w="2409" w:type="dxa"/>
          </w:tcPr>
          <w:p w14:paraId="74E3B8E5" w14:textId="77777777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5F3920DA" w14:textId="4473254B" w:rsidR="00165C89" w:rsidRPr="00576BCF" w:rsidRDefault="00165C8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Пальванова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Эники-бэники абракадабра!: сборник рассказов для детей / Елена Михайловна Пальванова; художник Мария Габова. -Москва: Порт приписки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 [2]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("Госстипендиат" Союза литераторов России).</w:t>
            </w:r>
          </w:p>
        </w:tc>
        <w:tc>
          <w:tcPr>
            <w:tcW w:w="1559" w:type="dxa"/>
          </w:tcPr>
          <w:p w14:paraId="2DAE282F" w14:textId="77777777" w:rsidR="00165C89" w:rsidRPr="00576BCF" w:rsidRDefault="00165C8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1353DB67" w14:textId="77777777" w:rsidTr="009367C2">
        <w:trPr>
          <w:trHeight w:val="422"/>
        </w:trPr>
        <w:tc>
          <w:tcPr>
            <w:tcW w:w="2409" w:type="dxa"/>
          </w:tcPr>
          <w:p w14:paraId="231B563A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AC7BD98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тексты: [для дошкольного возраста: 0+] / художник Е. Алмазова.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РОСМЭН,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 [1]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(Читаем по слогам).</w:t>
            </w:r>
          </w:p>
        </w:tc>
        <w:tc>
          <w:tcPr>
            <w:tcW w:w="1559" w:type="dxa"/>
          </w:tcPr>
          <w:p w14:paraId="0BC157D9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7FA12E97" w14:textId="77777777" w:rsidTr="009367C2">
        <w:trPr>
          <w:trHeight w:val="422"/>
        </w:trPr>
        <w:tc>
          <w:tcPr>
            <w:tcW w:w="2409" w:type="dxa"/>
          </w:tcPr>
          <w:p w14:paraId="3D3976BB" w14:textId="0836769B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608CAC76" w14:textId="45917CCE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Писахов,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Степана Писахова: [для младшего и среднего школьного возраста] / Степан Григорьевич Писахов; художник Алексей Григорьев.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Paulsen,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 [3] с.: цв. ил.; (в пер.)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FC1247B" w14:textId="15E5EEEB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7FFEC79C" w14:textId="77777777" w:rsidTr="009367C2">
        <w:trPr>
          <w:trHeight w:val="422"/>
        </w:trPr>
        <w:tc>
          <w:tcPr>
            <w:tcW w:w="2409" w:type="dxa"/>
          </w:tcPr>
          <w:p w14:paraId="620CD76A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1B0DADF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Рихтер, А. Кристофер Клин и два короля: [pоман]: 12+ / А. Рихтер.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NoSugar Books,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 [2] с.: [2] л.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(NoSugar. Кристофер Клин).</w:t>
            </w:r>
          </w:p>
        </w:tc>
        <w:tc>
          <w:tcPr>
            <w:tcW w:w="1559" w:type="dxa"/>
          </w:tcPr>
          <w:p w14:paraId="18C95CEE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18C3DB2A" w14:textId="77777777" w:rsidTr="009367C2">
        <w:trPr>
          <w:trHeight w:val="422"/>
        </w:trPr>
        <w:tc>
          <w:tcPr>
            <w:tcW w:w="2409" w:type="dxa"/>
          </w:tcPr>
          <w:p w14:paraId="30C9875C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3E5AA592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Родионов,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 Батарейкина, или Рейкин, не позорься!: повесть: [для младшего и среднего школьного возраста : 6+] / Игорь Валерьевич Родионов; художник Татьяна Муравлёва.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 [1] с.: ил.; (в пер.). -(Камеди Класс!).</w:t>
            </w:r>
          </w:p>
        </w:tc>
        <w:tc>
          <w:tcPr>
            <w:tcW w:w="1559" w:type="dxa"/>
          </w:tcPr>
          <w:p w14:paraId="368EA104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261AA16D" w14:textId="77777777" w:rsidTr="009367C2">
        <w:trPr>
          <w:trHeight w:val="422"/>
        </w:trPr>
        <w:tc>
          <w:tcPr>
            <w:tcW w:w="2409" w:type="dxa"/>
          </w:tcPr>
          <w:p w14:paraId="564D1030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6572E5B1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Самарский,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Браво, кот Сократ! Театральные приключения: повесть: [для среднего школьного возраста: 12+] / Михаил Александрович Самарский.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-317,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(Радуга для друга).</w:t>
            </w:r>
          </w:p>
        </w:tc>
        <w:tc>
          <w:tcPr>
            <w:tcW w:w="1559" w:type="dxa"/>
          </w:tcPr>
          <w:p w14:paraId="03E2927E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1A2E3C29" w14:textId="77777777" w:rsidTr="009367C2">
        <w:trPr>
          <w:trHeight w:val="422"/>
        </w:trPr>
        <w:tc>
          <w:tcPr>
            <w:tcW w:w="2409" w:type="dxa"/>
          </w:tcPr>
          <w:p w14:paraId="4E9D3B8B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1021339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Самарский,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Корабельные приключения кота Сократа: повесть: [для среднего школьного возраста: 12+] / Михаил Александрович Самарский.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 [2]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(Радуга для друга).</w:t>
            </w:r>
          </w:p>
        </w:tc>
        <w:tc>
          <w:tcPr>
            <w:tcW w:w="1559" w:type="dxa"/>
          </w:tcPr>
          <w:p w14:paraId="47A82F5F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3BAE66B8" w14:textId="77777777" w:rsidTr="009367C2">
        <w:trPr>
          <w:trHeight w:val="422"/>
        </w:trPr>
        <w:tc>
          <w:tcPr>
            <w:tcW w:w="2409" w:type="dxa"/>
          </w:tcPr>
          <w:p w14:paraId="08566AC8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64B2955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Самарский,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Лесогория. Друзья спешат на помощь Жаку: повесть: [для младшего школьного возраста: 6+] / Михаил Александрович Самарский; иллюстрации. Е. Боровлева. -Москва: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 [1]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(Радуга для друга).</w:t>
            </w:r>
          </w:p>
        </w:tc>
        <w:tc>
          <w:tcPr>
            <w:tcW w:w="1559" w:type="dxa"/>
          </w:tcPr>
          <w:p w14:paraId="3C7DA84D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13568" w:rsidRPr="00576BCF" w14:paraId="2995461C" w14:textId="77777777" w:rsidTr="009367C2">
        <w:trPr>
          <w:trHeight w:val="422"/>
        </w:trPr>
        <w:tc>
          <w:tcPr>
            <w:tcW w:w="2409" w:type="dxa"/>
          </w:tcPr>
          <w:p w14:paraId="64E10B73" w14:textId="77777777" w:rsidR="00813568" w:rsidRPr="00576BCF" w:rsidRDefault="00813568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8812E95" w14:textId="77777777" w:rsidR="00813568" w:rsidRPr="00576BCF" w:rsidRDefault="00813568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Самарский,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Подлинный Сократ: повесть: [для среднего школьного возраста: 12+] / Михаил Александрович Самарский.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(Радуга для друга).</w:t>
            </w:r>
          </w:p>
        </w:tc>
        <w:tc>
          <w:tcPr>
            <w:tcW w:w="1559" w:type="dxa"/>
          </w:tcPr>
          <w:p w14:paraId="7EE4C638" w14:textId="77777777" w:rsidR="00813568" w:rsidRPr="00576BCF" w:rsidRDefault="00813568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13568" w:rsidRPr="00576BCF" w14:paraId="40B1A584" w14:textId="77777777" w:rsidTr="009367C2">
        <w:trPr>
          <w:trHeight w:val="422"/>
        </w:trPr>
        <w:tc>
          <w:tcPr>
            <w:tcW w:w="2409" w:type="dxa"/>
          </w:tcPr>
          <w:p w14:paraId="5EAF6C13" w14:textId="77777777" w:rsidR="00813568" w:rsidRPr="00576BCF" w:rsidRDefault="00813568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0AD1EED2" w14:textId="77777777" w:rsidR="00813568" w:rsidRPr="00576BCF" w:rsidRDefault="00813568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Самарский,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кота Сократа в Кремле: повесть: [для среднего школьного возраста: 12+] / Михаил Александрович Самарский.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(Радуга для друга).</w:t>
            </w:r>
          </w:p>
        </w:tc>
        <w:tc>
          <w:tcPr>
            <w:tcW w:w="1559" w:type="dxa"/>
          </w:tcPr>
          <w:p w14:paraId="32C3A091" w14:textId="77777777" w:rsidR="00813568" w:rsidRDefault="00813568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F3AFF2" w14:textId="77777777" w:rsidR="00813568" w:rsidRPr="00576BCF" w:rsidRDefault="00813568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813568" w:rsidRPr="00576BCF" w14:paraId="1DE7F1CA" w14:textId="77777777" w:rsidTr="009367C2">
        <w:trPr>
          <w:trHeight w:val="422"/>
        </w:trPr>
        <w:tc>
          <w:tcPr>
            <w:tcW w:w="2409" w:type="dxa"/>
          </w:tcPr>
          <w:p w14:paraId="7A27812E" w14:textId="77777777" w:rsidR="00813568" w:rsidRPr="00576BCF" w:rsidRDefault="00813568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5893C5CF" w14:textId="77777777" w:rsidR="00813568" w:rsidRPr="00576BCF" w:rsidRDefault="00813568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Самарский,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Приключения Пульхерии в виртуальном мире. Противостояние: [повесть: для среднего школьного возраста: 12+] / Михаил Александрович Самарский.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(Радуга для друга).</w:t>
            </w:r>
          </w:p>
        </w:tc>
        <w:tc>
          <w:tcPr>
            <w:tcW w:w="1559" w:type="dxa"/>
          </w:tcPr>
          <w:p w14:paraId="38187908" w14:textId="77777777" w:rsidR="00813568" w:rsidRPr="00576BCF" w:rsidRDefault="00813568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580EB3D6" w14:textId="77777777" w:rsidTr="009367C2">
        <w:trPr>
          <w:trHeight w:val="422"/>
        </w:trPr>
        <w:tc>
          <w:tcPr>
            <w:tcW w:w="2409" w:type="dxa"/>
          </w:tcPr>
          <w:p w14:paraId="5A3A30D7" w14:textId="68AFB33E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0570864C" w14:textId="458A60C8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 в твоем окошке: сборник стихотворений, сказок, рассказов и очерков о свете солнечном, звездном, электрическом и человеческом: [для младшего и среднего школьного возраста: 6+] / редактор Алла Насонова, Сергей Ив. Иванов.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Дом детской книги; Москва: РусГидро,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 [7] с.: цв. ил.; (в пер.).</w:t>
            </w:r>
          </w:p>
        </w:tc>
        <w:tc>
          <w:tcPr>
            <w:tcW w:w="1559" w:type="dxa"/>
          </w:tcPr>
          <w:p w14:paraId="48DCC216" w14:textId="106BD0E4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40FD34E9" w14:textId="77777777" w:rsidTr="009367C2">
        <w:trPr>
          <w:trHeight w:val="422"/>
        </w:trPr>
        <w:tc>
          <w:tcPr>
            <w:tcW w:w="2409" w:type="dxa"/>
          </w:tcPr>
          <w:p w14:paraId="5991CBC2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942AB04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Симбирская,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Грустная история Глаши Веселовой: [повесть]: для среднего школьного возраста: 6+ / Юлия Станиславовна Симбирская.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 [2]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(Мой первый роман).</w:t>
            </w:r>
          </w:p>
        </w:tc>
        <w:tc>
          <w:tcPr>
            <w:tcW w:w="1559" w:type="dxa"/>
          </w:tcPr>
          <w:p w14:paraId="1DA7949E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F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12079" w:rsidRPr="00576BCF" w14:paraId="039104F3" w14:textId="77777777" w:rsidTr="009367C2">
        <w:trPr>
          <w:trHeight w:val="422"/>
        </w:trPr>
        <w:tc>
          <w:tcPr>
            <w:tcW w:w="2409" w:type="dxa"/>
          </w:tcPr>
          <w:p w14:paraId="2628DBF0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88A5C35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Соболь,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Незримый враг: роман: [для среднего и старшего школьного возраста: 12+] / Екатерина Соболь.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РОСМЭН,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(Танамор).</w:t>
            </w:r>
          </w:p>
        </w:tc>
        <w:tc>
          <w:tcPr>
            <w:tcW w:w="1559" w:type="dxa"/>
          </w:tcPr>
          <w:p w14:paraId="3F0024D0" w14:textId="77777777" w:rsidR="00412079" w:rsidRPr="00576BCF" w:rsidRDefault="0041207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12079" w:rsidRPr="00576BCF" w14:paraId="61DCD10D" w14:textId="77777777" w:rsidTr="009367C2">
        <w:trPr>
          <w:trHeight w:val="422"/>
        </w:trPr>
        <w:tc>
          <w:tcPr>
            <w:tcW w:w="2409" w:type="dxa"/>
          </w:tcPr>
          <w:p w14:paraId="6D779965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20449D99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Соболь,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Опасное наследство: роман: [для среднего и старшего школьного возраста: 12+] / Екатерина Соболь. -Москва: РОСМЭН,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(Танамор).</w:t>
            </w:r>
          </w:p>
        </w:tc>
        <w:tc>
          <w:tcPr>
            <w:tcW w:w="1559" w:type="dxa"/>
          </w:tcPr>
          <w:p w14:paraId="035EAB43" w14:textId="77777777" w:rsidR="00412079" w:rsidRPr="00576BCF" w:rsidRDefault="0041207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12079" w:rsidRPr="00576BCF" w14:paraId="6C789778" w14:textId="77777777" w:rsidTr="009367C2">
        <w:trPr>
          <w:trHeight w:val="422"/>
        </w:trPr>
        <w:tc>
          <w:tcPr>
            <w:tcW w:w="2409" w:type="dxa"/>
          </w:tcPr>
          <w:p w14:paraId="6F4CC3E6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6F044923" w14:textId="77777777" w:rsidR="00412079" w:rsidRPr="00576BCF" w:rsidRDefault="00412079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Соболь,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Призрачный сыщик: роман: [для среднего и старшего школьного возраста: 12+] / Екатерина Соболь. -Москва: РОСМЭН,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(Танамор).</w:t>
            </w:r>
          </w:p>
        </w:tc>
        <w:tc>
          <w:tcPr>
            <w:tcW w:w="1559" w:type="dxa"/>
          </w:tcPr>
          <w:p w14:paraId="1276A3DA" w14:textId="77777777" w:rsidR="00412079" w:rsidRPr="00576BCF" w:rsidRDefault="00412079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C5C2F" w:rsidRPr="00576BCF" w14:paraId="74189036" w14:textId="77777777" w:rsidTr="009367C2">
        <w:trPr>
          <w:trHeight w:val="422"/>
        </w:trPr>
        <w:tc>
          <w:tcPr>
            <w:tcW w:w="2409" w:type="dxa"/>
          </w:tcPr>
          <w:p w14:paraId="5AD0F33B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D0FFEDE" w14:textId="77777777" w:rsidR="00BC5C2F" w:rsidRPr="00576BCF" w:rsidRDefault="00BC5C2F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Способина,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Истинное волшебство. Дар Кощея: [12+] / Наталья Способина.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-412, [3] с.: [6] л.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(Истинное волшебство).</w:t>
            </w:r>
          </w:p>
        </w:tc>
        <w:tc>
          <w:tcPr>
            <w:tcW w:w="1559" w:type="dxa"/>
          </w:tcPr>
          <w:p w14:paraId="09B15BB9" w14:textId="77777777" w:rsidR="00BC5C2F" w:rsidRPr="00576BCF" w:rsidRDefault="00BC5C2F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2D741E1E" w14:textId="77777777" w:rsidTr="009367C2">
        <w:trPr>
          <w:trHeight w:val="422"/>
        </w:trPr>
        <w:tc>
          <w:tcPr>
            <w:tcW w:w="2409" w:type="dxa"/>
          </w:tcPr>
          <w:p w14:paraId="4715FD85" w14:textId="6D6D1D4C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русской литературы ХХ в. (1917 - ))</w:t>
            </w:r>
          </w:p>
        </w:tc>
        <w:tc>
          <w:tcPr>
            <w:tcW w:w="6804" w:type="dxa"/>
          </w:tcPr>
          <w:p w14:paraId="31ABBCEC" w14:textId="5C5155EA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Ульева,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Спи, моя радость: для чтения взрослыми детям / Елена Ульева. -Москва: Clever: Клевер-Медиа-Групп,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-[32]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(Сонные сказки).</w:t>
            </w:r>
          </w:p>
        </w:tc>
        <w:tc>
          <w:tcPr>
            <w:tcW w:w="1559" w:type="dxa"/>
          </w:tcPr>
          <w:p w14:paraId="247B68E7" w14:textId="55167E18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6B09AD66" w14:textId="77777777" w:rsidTr="009367C2">
        <w:trPr>
          <w:trHeight w:val="422"/>
        </w:trPr>
        <w:tc>
          <w:tcPr>
            <w:tcW w:w="2409" w:type="dxa"/>
          </w:tcPr>
          <w:p w14:paraId="5AB42137" w14:textId="65594FAB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B6B1D49" w14:textId="444F1A1E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Ульева,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Спокойной ночи: для чтения взрослыми детям / Елена Ульева; иллюстрации. Динара Галиева.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Clever: Клевер-Медиа-Групп,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[20]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(Сонные сказки).</w:t>
            </w:r>
          </w:p>
        </w:tc>
        <w:tc>
          <w:tcPr>
            <w:tcW w:w="1559" w:type="dxa"/>
          </w:tcPr>
          <w:p w14:paraId="674F5F58" w14:textId="68D4F487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02578E0D" w14:textId="77777777" w:rsidTr="009367C2">
        <w:trPr>
          <w:trHeight w:val="422"/>
        </w:trPr>
        <w:tc>
          <w:tcPr>
            <w:tcW w:w="2409" w:type="dxa"/>
          </w:tcPr>
          <w:p w14:paraId="1CD02125" w14:textId="30483D6A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7794450E" w14:textId="6D0BB5B8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Учил, но забыл, или Задания на лето: [для среднего школьного возраста: 6+] / А. Цыпкин, Е. Чеширко.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-156, [2]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(#школьноприкольно)</w:t>
            </w:r>
          </w:p>
        </w:tc>
        <w:tc>
          <w:tcPr>
            <w:tcW w:w="1559" w:type="dxa"/>
          </w:tcPr>
          <w:p w14:paraId="0E2A2845" w14:textId="491E70E8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5CE776A9" w14:textId="77777777" w:rsidTr="009367C2">
        <w:trPr>
          <w:trHeight w:val="422"/>
        </w:trPr>
        <w:tc>
          <w:tcPr>
            <w:tcW w:w="10772" w:type="dxa"/>
            <w:gridSpan w:val="3"/>
          </w:tcPr>
          <w:p w14:paraId="1C499F4C" w14:textId="77777777" w:rsidR="00412079" w:rsidRDefault="00412079" w:rsidP="00E52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6D046D6" w14:textId="1B07FB8A" w:rsidR="00E52905" w:rsidRPr="003612B5" w:rsidRDefault="00E52905" w:rsidP="00E52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2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Зарубежная детская литература</w:t>
            </w:r>
          </w:p>
          <w:p w14:paraId="5F3A5BFA" w14:textId="77777777" w:rsidR="00E52905" w:rsidRPr="00B6332A" w:rsidRDefault="00E52905" w:rsidP="00E52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905" w:rsidRPr="00576BCF" w14:paraId="01FA0091" w14:textId="77777777" w:rsidTr="009367C2">
        <w:trPr>
          <w:trHeight w:val="422"/>
        </w:trPr>
        <w:tc>
          <w:tcPr>
            <w:tcW w:w="2409" w:type="dxa"/>
          </w:tcPr>
          <w:p w14:paraId="2EE14780" w14:textId="27F135FC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1380BDD6" w14:textId="11CE39E9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Блайтон, Энид</w:t>
            </w:r>
            <w:r w:rsidR="009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Тайна анонимных писем: [приключенческая повесть: для среднего школьного возраста: 0+] / Энид Блайтон;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Панов</w:t>
            </w:r>
            <w:r w:rsidR="009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художник А. Кукушкин.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Махаон: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 [1] c.: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(Пять юных сыщиков и пёс-детектив).</w:t>
            </w:r>
          </w:p>
        </w:tc>
        <w:tc>
          <w:tcPr>
            <w:tcW w:w="1559" w:type="dxa"/>
          </w:tcPr>
          <w:p w14:paraId="4CFF8765" w14:textId="01748CC9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3B1DB262" w14:textId="77777777" w:rsidTr="002642A3">
        <w:trPr>
          <w:trHeight w:val="422"/>
        </w:trPr>
        <w:tc>
          <w:tcPr>
            <w:tcW w:w="2409" w:type="dxa"/>
          </w:tcPr>
          <w:p w14:paraId="294D1698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71433076"/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84(4Гем) (Германия)</w:t>
            </w:r>
          </w:p>
        </w:tc>
        <w:tc>
          <w:tcPr>
            <w:tcW w:w="6804" w:type="dxa"/>
          </w:tcPr>
          <w:p w14:paraId="0D689864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Брандис,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атя.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Двенадцать секретов: [для среднего школьного возраста: 12+] / Катя Брандис; иллюстрации. Клаудиа Карлс;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В. Козонков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 [1] с.: ил., [4] л.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(Дети леса. Новые истории).</w:t>
            </w:r>
          </w:p>
        </w:tc>
        <w:tc>
          <w:tcPr>
            <w:tcW w:w="1559" w:type="dxa"/>
          </w:tcPr>
          <w:p w14:paraId="00AAFFA3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30F31C1B" w14:textId="77777777" w:rsidTr="002642A3">
        <w:trPr>
          <w:trHeight w:val="422"/>
        </w:trPr>
        <w:tc>
          <w:tcPr>
            <w:tcW w:w="2409" w:type="dxa"/>
          </w:tcPr>
          <w:p w14:paraId="7D512CD8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84(4Гем) (Германия)</w:t>
            </w:r>
          </w:p>
        </w:tc>
        <w:tc>
          <w:tcPr>
            <w:tcW w:w="6804" w:type="dxa"/>
          </w:tcPr>
          <w:p w14:paraId="2E325E92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Брандис, Катя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Месть пумы: [для среднего школьного возраста: 12+] / Катя Брандис; иллюстрации. Клаудиа Карлс;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 Козонков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#эксмодетство,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(Дети леса).</w:t>
            </w:r>
          </w:p>
        </w:tc>
        <w:tc>
          <w:tcPr>
            <w:tcW w:w="1559" w:type="dxa"/>
          </w:tcPr>
          <w:p w14:paraId="5D62C381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04ACEEA1" w14:textId="77777777" w:rsidTr="002642A3">
        <w:trPr>
          <w:trHeight w:val="422"/>
        </w:trPr>
        <w:tc>
          <w:tcPr>
            <w:tcW w:w="2409" w:type="dxa"/>
          </w:tcPr>
          <w:p w14:paraId="2E13E390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84(4Гем) (Германия)</w:t>
            </w:r>
          </w:p>
        </w:tc>
        <w:tc>
          <w:tcPr>
            <w:tcW w:w="6804" w:type="dxa"/>
          </w:tcPr>
          <w:p w14:paraId="4C0DCE73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Брандис, Катя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Опасная дружба: [для среднего школьного возраста: 12+] / Катя Брандис; иллюстрации. Клаудиа Карлс;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 Козонков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#эксмодетство,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(Дети леса; кн. 2).</w:t>
            </w:r>
          </w:p>
        </w:tc>
        <w:tc>
          <w:tcPr>
            <w:tcW w:w="1559" w:type="dxa"/>
          </w:tcPr>
          <w:p w14:paraId="48B5E206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1B3EFB11" w14:textId="77777777" w:rsidTr="002642A3">
        <w:trPr>
          <w:trHeight w:val="422"/>
        </w:trPr>
        <w:tc>
          <w:tcPr>
            <w:tcW w:w="2409" w:type="dxa"/>
          </w:tcPr>
          <w:p w14:paraId="352F8DDA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84(4Гем) (Германия)</w:t>
            </w:r>
          </w:p>
        </w:tc>
        <w:tc>
          <w:tcPr>
            <w:tcW w:w="6804" w:type="dxa"/>
          </w:tcPr>
          <w:p w14:paraId="7C61C11A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Брандис, Катя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Тайна Холли: [для среднего школьного возраст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а: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12+] / Катя Брандис; иллюстрации. Клаудиа Карлс;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Теремков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#эксмодетство,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(Дети леса; кн. 3).</w:t>
            </w:r>
          </w:p>
        </w:tc>
        <w:tc>
          <w:tcPr>
            <w:tcW w:w="1559" w:type="dxa"/>
          </w:tcPr>
          <w:p w14:paraId="4D3A0BA3" w14:textId="77777777" w:rsidR="00836AE1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DD5C88" w14:textId="77777777" w:rsidR="00836AE1" w:rsidRPr="00D430E5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2,</w:t>
            </w:r>
          </w:p>
          <w:p w14:paraId="3533B1F6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836AE1" w:rsidRPr="00576BCF" w14:paraId="7A007730" w14:textId="77777777" w:rsidTr="002642A3">
        <w:trPr>
          <w:trHeight w:val="422"/>
        </w:trPr>
        <w:tc>
          <w:tcPr>
            <w:tcW w:w="2409" w:type="dxa"/>
          </w:tcPr>
          <w:p w14:paraId="44C3F857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2D1AF35B" w14:textId="4AEBD5A4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Брасвелл,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из.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Алиса. Другая история Страны чудес: [для старшего школьного возраста: 12+] / Лиз Брасвелл;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 Кондратьев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(Disney).</w:t>
            </w:r>
          </w:p>
        </w:tc>
        <w:tc>
          <w:tcPr>
            <w:tcW w:w="1559" w:type="dxa"/>
          </w:tcPr>
          <w:p w14:paraId="7DF6A40D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7ED0BFA8" w14:textId="77777777" w:rsidTr="002642A3">
        <w:trPr>
          <w:trHeight w:val="422"/>
        </w:trPr>
        <w:tc>
          <w:tcPr>
            <w:tcW w:w="2409" w:type="dxa"/>
          </w:tcPr>
          <w:p w14:paraId="7EE95F00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59EE78DC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Брасвелл,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из. А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риэль. Другая история русалочки: [для старшего школьного возраста: 12+] / Лиз Брасвелл;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 Кондратьев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 [1] с.; (в пер.).</w:t>
            </w:r>
          </w:p>
        </w:tc>
        <w:tc>
          <w:tcPr>
            <w:tcW w:w="1559" w:type="dxa"/>
          </w:tcPr>
          <w:p w14:paraId="2C9F857C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00368D4D" w14:textId="77777777" w:rsidTr="002642A3">
        <w:trPr>
          <w:trHeight w:val="422"/>
        </w:trPr>
        <w:tc>
          <w:tcPr>
            <w:tcW w:w="2409" w:type="dxa"/>
          </w:tcPr>
          <w:p w14:paraId="1E32CBA7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1DBB923F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Вебб, Холли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Коллекция добрых историй: [для среднего школьного возраста: 6+] / Холли Вебб;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Ю.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Покидаев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#эксмодетство; 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-331, [3] с.: цв.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(Добрые истории о зверятах)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FE646CA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ЦДБ им. В.С. Рыжакова</w:t>
            </w:r>
          </w:p>
        </w:tc>
      </w:tr>
      <w:tr w:rsidR="00836AE1" w:rsidRPr="00576BCF" w14:paraId="10BE7DA0" w14:textId="77777777" w:rsidTr="002642A3">
        <w:trPr>
          <w:trHeight w:val="422"/>
        </w:trPr>
        <w:tc>
          <w:tcPr>
            <w:tcW w:w="2409" w:type="dxa"/>
          </w:tcPr>
          <w:p w14:paraId="5DCF9CC7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00BE5EF4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Дёрст, Сара Бет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Девочка, которая не видела снов: [для среднего школьного возраста: 12+] / Сара Бет Дёрст;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Фишерман.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#эксмодетство: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 с.: ил.; (в пер.).</w:t>
            </w:r>
          </w:p>
        </w:tc>
        <w:tc>
          <w:tcPr>
            <w:tcW w:w="1559" w:type="dxa"/>
          </w:tcPr>
          <w:p w14:paraId="224D7642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568882DC" w14:textId="77777777" w:rsidTr="002642A3">
        <w:trPr>
          <w:trHeight w:val="422"/>
        </w:trPr>
        <w:tc>
          <w:tcPr>
            <w:tcW w:w="2409" w:type="dxa"/>
          </w:tcPr>
          <w:p w14:paraId="08E99628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0432418B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Джонс, Диана Уинн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Миры Крестоманси. Заколдованная жизнь: [для среднего школьного возраста: 12+] / Диана Уинн Джонс;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Шульгат.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[1] с; (в пер.).</w:t>
            </w:r>
          </w:p>
        </w:tc>
        <w:tc>
          <w:tcPr>
            <w:tcW w:w="1559" w:type="dxa"/>
          </w:tcPr>
          <w:p w14:paraId="17093024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4603251C" w14:textId="77777777" w:rsidTr="002642A3">
        <w:trPr>
          <w:trHeight w:val="422"/>
        </w:trPr>
        <w:tc>
          <w:tcPr>
            <w:tcW w:w="2409" w:type="dxa"/>
          </w:tcPr>
          <w:p w14:paraId="48EC7476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23CA3B7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Джонс, Лина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Секретный ключ: [для среднего школьного возраста: 12+] / Лина Джонс;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Семенюк.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#эксмодетство,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[2] с;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(Детективное агентство Агаты).</w:t>
            </w:r>
          </w:p>
        </w:tc>
        <w:tc>
          <w:tcPr>
            <w:tcW w:w="1559" w:type="dxa"/>
          </w:tcPr>
          <w:p w14:paraId="5B617CF2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7DB8B01D" w14:textId="77777777" w:rsidTr="002642A3">
        <w:trPr>
          <w:trHeight w:val="422"/>
        </w:trPr>
        <w:tc>
          <w:tcPr>
            <w:tcW w:w="2409" w:type="dxa"/>
          </w:tcPr>
          <w:p w14:paraId="1279396E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4F9CD9F2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Картер, Эйми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Проклятие феникса: [для среднего школьного возраста: 12+] / Эйми Картер;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А. Чамат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(Анимоксы).</w:t>
            </w:r>
          </w:p>
        </w:tc>
        <w:tc>
          <w:tcPr>
            <w:tcW w:w="1559" w:type="dxa"/>
          </w:tcPr>
          <w:p w14:paraId="4F620077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766B7954" w14:textId="77777777" w:rsidTr="002642A3">
        <w:trPr>
          <w:trHeight w:val="422"/>
        </w:trPr>
        <w:tc>
          <w:tcPr>
            <w:tcW w:w="2409" w:type="dxa"/>
          </w:tcPr>
          <w:p w14:paraId="07FF607E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B256822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Ллойд-Джонс, Эмили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Чайная магия: [для среднего школьного возраста: 12+] / Эмили Ллойд-Джонс;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Г. Овчинников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[1] с; (в пер.). -(Книги-маяки).</w:t>
            </w:r>
          </w:p>
        </w:tc>
        <w:tc>
          <w:tcPr>
            <w:tcW w:w="1559" w:type="dxa"/>
          </w:tcPr>
          <w:p w14:paraId="1518E08F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0A656208" w14:textId="77777777" w:rsidTr="002642A3">
        <w:trPr>
          <w:trHeight w:val="422"/>
        </w:trPr>
        <w:tc>
          <w:tcPr>
            <w:tcW w:w="2409" w:type="dxa"/>
          </w:tcPr>
          <w:p w14:paraId="3B131DC7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84(4Фра) (Франция)</w:t>
            </w:r>
          </w:p>
        </w:tc>
        <w:tc>
          <w:tcPr>
            <w:tcW w:w="6804" w:type="dxa"/>
          </w:tcPr>
          <w:p w14:paraId="676A3F18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Мюрай, Мари-Од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Мисс Черити: [для среднего и старшего школьного возраста: 12+] / Мари-Од Мюрай; иллюстрации. Филипп Дюма;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Бунтман, Виктори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Кошель.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изд. - Москва: Самокат,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566, [1] с.: ил.; (в пер.).</w:t>
            </w:r>
          </w:p>
        </w:tc>
        <w:tc>
          <w:tcPr>
            <w:tcW w:w="1559" w:type="dxa"/>
          </w:tcPr>
          <w:p w14:paraId="720379D2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13A1F2B0" w14:textId="77777777" w:rsidTr="002642A3">
        <w:trPr>
          <w:trHeight w:val="422"/>
        </w:trPr>
        <w:tc>
          <w:tcPr>
            <w:tcW w:w="2409" w:type="dxa"/>
          </w:tcPr>
          <w:p w14:paraId="7E710D7F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84(4Бел) (Бельгия)</w:t>
            </w:r>
          </w:p>
        </w:tc>
        <w:tc>
          <w:tcPr>
            <w:tcW w:w="6804" w:type="dxa"/>
          </w:tcPr>
          <w:p w14:paraId="521FCDED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Науман-Виллемин, Кристин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Первоклассная история: [книжка-картинка: для чтения взрослыми детям: 0+] / Кристин Науман-Виллемин; иллюстрации. Анник Массон;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Соколов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4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Мелик-Пашаев,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[32] с.: цв. ил.; (в обл.).</w:t>
            </w:r>
          </w:p>
        </w:tc>
        <w:tc>
          <w:tcPr>
            <w:tcW w:w="1559" w:type="dxa"/>
          </w:tcPr>
          <w:p w14:paraId="292BE2A1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9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77A650DD" w14:textId="77777777" w:rsidTr="002642A3">
        <w:trPr>
          <w:trHeight w:val="422"/>
        </w:trPr>
        <w:tc>
          <w:tcPr>
            <w:tcW w:w="2409" w:type="dxa"/>
          </w:tcPr>
          <w:p w14:paraId="1FF77CFF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7482FF8D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Сазерленд, Туи Т. Драконья сага. Опасный дар: [роман: для среднего школьного возраста: 12+] / Туи Т. Сазерленд;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Романов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 [2] с.; (в пер.). -(Драконья сага).</w:t>
            </w:r>
          </w:p>
        </w:tc>
        <w:tc>
          <w:tcPr>
            <w:tcW w:w="1559" w:type="dxa"/>
          </w:tcPr>
          <w:p w14:paraId="6092B7E9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36D57E2F" w14:textId="77777777" w:rsidTr="002642A3">
        <w:trPr>
          <w:trHeight w:val="422"/>
        </w:trPr>
        <w:tc>
          <w:tcPr>
            <w:tcW w:w="2409" w:type="dxa"/>
          </w:tcPr>
          <w:p w14:paraId="3434EA97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D186B3C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Сазерленд, Туи 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раконья сага. Отравленные джунгли: [роман: для старшего школьного возраста: 16+] / Туи Т. Сазерленд;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Адаменко.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(Драконья сага).</w:t>
            </w:r>
          </w:p>
        </w:tc>
        <w:tc>
          <w:tcPr>
            <w:tcW w:w="1559" w:type="dxa"/>
          </w:tcPr>
          <w:p w14:paraId="5CD6C878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1BF8A255" w14:textId="77777777" w:rsidTr="002642A3">
        <w:trPr>
          <w:trHeight w:val="422"/>
        </w:trPr>
        <w:tc>
          <w:tcPr>
            <w:tcW w:w="2409" w:type="dxa"/>
          </w:tcPr>
          <w:p w14:paraId="28817D80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0AB8601C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Стайн, Роберт Лоуренс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Добро пожаловать в чудовищный подвал: [для среднего школьного возраста: 12+] / Роберт Лоуренс Стайн;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Покидаев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 Уманск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(Ужастики Р. С. Стайна. Подарочное).</w:t>
            </w:r>
          </w:p>
        </w:tc>
        <w:tc>
          <w:tcPr>
            <w:tcW w:w="1559" w:type="dxa"/>
          </w:tcPr>
          <w:p w14:paraId="5E4BC605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3A33DFE0" w14:textId="77777777" w:rsidTr="002642A3">
        <w:trPr>
          <w:trHeight w:val="422"/>
        </w:trPr>
        <w:tc>
          <w:tcPr>
            <w:tcW w:w="2409" w:type="dxa"/>
          </w:tcPr>
          <w:p w14:paraId="1886A44F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005A30E9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Оливер, Келли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Секрет старинного дневника: [для среднего школьного возраста: 6+] / Келли Оливер; иллюстрации. Е. Кобозева;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В. Погосян.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-237,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(Кейси ведёт расследование).</w:t>
            </w:r>
          </w:p>
        </w:tc>
        <w:tc>
          <w:tcPr>
            <w:tcW w:w="1559" w:type="dxa"/>
          </w:tcPr>
          <w:p w14:paraId="1F1315B1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2208380F" w14:textId="77777777" w:rsidTr="002642A3">
        <w:trPr>
          <w:trHeight w:val="422"/>
        </w:trPr>
        <w:tc>
          <w:tcPr>
            <w:tcW w:w="2409" w:type="dxa"/>
          </w:tcPr>
          <w:p w14:paraId="73205B8E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84(7Сое) (Соединённые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Штаты Америки (США))</w:t>
            </w:r>
          </w:p>
        </w:tc>
        <w:tc>
          <w:tcPr>
            <w:tcW w:w="6804" w:type="dxa"/>
          </w:tcPr>
          <w:p w14:paraId="3B6545DB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Олкотт, Луиза Мэй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Старомодная девушка: [для старшего школьного возраста: 12+] / Луиза Мэй Олкотт;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Анна Устинова.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ЭНАС-Книга,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2022.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-285,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(Сентиментальные повести Луизы Олкотт).</w:t>
            </w:r>
          </w:p>
        </w:tc>
        <w:tc>
          <w:tcPr>
            <w:tcW w:w="1559" w:type="dxa"/>
          </w:tcPr>
          <w:p w14:paraId="3735B25C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ЦДБ им. В.С. Рыжакова</w:t>
            </w:r>
          </w:p>
        </w:tc>
      </w:tr>
      <w:tr w:rsidR="00836AE1" w:rsidRPr="00576BCF" w14:paraId="6AC30069" w14:textId="77777777" w:rsidTr="002642A3">
        <w:trPr>
          <w:trHeight w:val="422"/>
        </w:trPr>
        <w:tc>
          <w:tcPr>
            <w:tcW w:w="2409" w:type="dxa"/>
          </w:tcPr>
          <w:p w14:paraId="132CA475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2ADC770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Поблоки, Дэн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Призрак женщины в зелёном: [для среднего школьного возраста: 12+] / Дэн Поблоки;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Е.Ривкин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#эксмодетство,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 [1] c.; (в пер.). -(Тайны Лунной Лощины).</w:t>
            </w:r>
          </w:p>
        </w:tc>
        <w:tc>
          <w:tcPr>
            <w:tcW w:w="1559" w:type="dxa"/>
          </w:tcPr>
          <w:p w14:paraId="4FC8F099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676A8737" w14:textId="77777777" w:rsidTr="002642A3">
        <w:trPr>
          <w:trHeight w:val="422"/>
        </w:trPr>
        <w:tc>
          <w:tcPr>
            <w:tcW w:w="2409" w:type="dxa"/>
          </w:tcPr>
          <w:p w14:paraId="5C7E4B03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7410A301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Флетчер,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Снегозавр: [для среднего школьного возраста: 12+] / Том Флетчер; иллюстрации. Шейн Деврис;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Змеев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366, [1] с.: ил.; (в пер.). -(Миры Тома Флетчера).</w:t>
            </w:r>
          </w:p>
        </w:tc>
        <w:tc>
          <w:tcPr>
            <w:tcW w:w="1559" w:type="dxa"/>
          </w:tcPr>
          <w:p w14:paraId="3D4A534D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9367C2" w:rsidRPr="00576BCF" w14:paraId="51CD4621" w14:textId="77777777" w:rsidTr="009367C2">
        <w:trPr>
          <w:trHeight w:val="422"/>
        </w:trPr>
        <w:tc>
          <w:tcPr>
            <w:tcW w:w="2409" w:type="dxa"/>
          </w:tcPr>
          <w:p w14:paraId="58B6640F" w14:textId="77777777" w:rsidR="009367C2" w:rsidRPr="00576BCF" w:rsidRDefault="009367C2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68296A70" w14:textId="77777777" w:rsidR="009367C2" w:rsidRPr="00576BCF" w:rsidRDefault="009367C2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Флетчер,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Снегозавр и Ледяная Колдунья: [для среднего школьного возраста: 12+] / Том Флетчер; иллюстрации. Шейн Деврис;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Капустюк.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415, [16]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(Миры Тома Флетчера).</w:t>
            </w:r>
          </w:p>
        </w:tc>
        <w:tc>
          <w:tcPr>
            <w:tcW w:w="1559" w:type="dxa"/>
          </w:tcPr>
          <w:p w14:paraId="17E54679" w14:textId="77777777" w:rsidR="009367C2" w:rsidRPr="00576BCF" w:rsidRDefault="009367C2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74BD27BC" w14:textId="77777777" w:rsidTr="002642A3">
        <w:trPr>
          <w:trHeight w:val="422"/>
        </w:trPr>
        <w:tc>
          <w:tcPr>
            <w:tcW w:w="2409" w:type="dxa"/>
          </w:tcPr>
          <w:p w14:paraId="5D6915F2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237BDF6D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Фьюти,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орм. 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Клюф и Алли. Та ещё парочка: [комиксы: для дошкольного возраста: 0+] / Норм Фьюти;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Соколов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Мелик-Пашаев,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2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 [5] с.: цв. ил.; (в пер.).</w:t>
            </w:r>
          </w:p>
        </w:tc>
        <w:tc>
          <w:tcPr>
            <w:tcW w:w="1559" w:type="dxa"/>
          </w:tcPr>
          <w:p w14:paraId="62370B66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6A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bookmarkEnd w:id="4"/>
      <w:tr w:rsidR="00E52905" w:rsidRPr="00576BCF" w14:paraId="1AD360B5" w14:textId="77777777" w:rsidTr="009367C2">
        <w:trPr>
          <w:trHeight w:val="422"/>
        </w:trPr>
        <w:tc>
          <w:tcPr>
            <w:tcW w:w="10772" w:type="dxa"/>
            <w:gridSpan w:val="3"/>
          </w:tcPr>
          <w:p w14:paraId="5FFE342A" w14:textId="77777777" w:rsidR="00836AE1" w:rsidRDefault="00836AE1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781604" w14:textId="77777777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</w:t>
            </w:r>
          </w:p>
          <w:p w14:paraId="7113ACA6" w14:textId="546FCC51" w:rsidR="00836AE1" w:rsidRPr="00B66A5C" w:rsidRDefault="00836AE1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AE1" w:rsidRPr="00576BCF" w14:paraId="73AA363E" w14:textId="77777777" w:rsidTr="002642A3">
        <w:trPr>
          <w:trHeight w:val="422"/>
        </w:trPr>
        <w:tc>
          <w:tcPr>
            <w:tcW w:w="2409" w:type="dxa"/>
          </w:tcPr>
          <w:p w14:paraId="4ED25B85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85.15 (Графика)</w:t>
            </w:r>
          </w:p>
        </w:tc>
        <w:tc>
          <w:tcPr>
            <w:tcW w:w="6804" w:type="dxa"/>
          </w:tcPr>
          <w:p w14:paraId="770DE491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Амито Араи (Михалев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Манга: [самый полный курс по рисованию: 12+] / Амито Араи (Михалев Роман Александрович).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ОГИЗ,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188, [1] с.: ил.; (в пер.).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4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(Школа рисунка).</w:t>
            </w:r>
          </w:p>
        </w:tc>
        <w:tc>
          <w:tcPr>
            <w:tcW w:w="1559" w:type="dxa"/>
          </w:tcPr>
          <w:p w14:paraId="6B0681B0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1D33BB45" w14:textId="77777777" w:rsidTr="002642A3">
        <w:trPr>
          <w:trHeight w:val="422"/>
        </w:trPr>
        <w:tc>
          <w:tcPr>
            <w:tcW w:w="2409" w:type="dxa"/>
          </w:tcPr>
          <w:p w14:paraId="41F5C912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85.15 (Графика)</w:t>
            </w:r>
          </w:p>
        </w:tc>
        <w:tc>
          <w:tcPr>
            <w:tcW w:w="6804" w:type="dxa"/>
          </w:tcPr>
          <w:p w14:paraId="0D2F8D1C" w14:textId="5351E223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Анатомия для художников: [овладеваем основами анатомии людей и животных: 12+] /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Степанов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126, [1] с.: ил.; (в обл.).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(Полный курс рисования (черно-белая)).</w:t>
            </w:r>
          </w:p>
        </w:tc>
        <w:tc>
          <w:tcPr>
            <w:tcW w:w="1559" w:type="dxa"/>
          </w:tcPr>
          <w:p w14:paraId="74452F47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5B56F656" w14:textId="77777777" w:rsidTr="009367C2">
        <w:trPr>
          <w:trHeight w:val="422"/>
        </w:trPr>
        <w:tc>
          <w:tcPr>
            <w:tcW w:w="2409" w:type="dxa"/>
          </w:tcPr>
          <w:p w14:paraId="14AC038F" w14:textId="33D2D886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85.14 (Живопись)</w:t>
            </w:r>
          </w:p>
        </w:tc>
        <w:tc>
          <w:tcPr>
            <w:tcW w:w="6804" w:type="dxa"/>
          </w:tcPr>
          <w:p w14:paraId="2611416B" w14:textId="033EC4AD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Любимова,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Бери и рисуй!: 60+ упражнений на каждый день для развития фантазии и креатива: [12+] / Анна Андреевна Любимова. 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Бомбора,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191 с.: ил.; (в обл.). 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(Начни рисовать. Лучшие книги для начинающих).</w:t>
            </w:r>
          </w:p>
        </w:tc>
        <w:tc>
          <w:tcPr>
            <w:tcW w:w="1559" w:type="dxa"/>
          </w:tcPr>
          <w:p w14:paraId="7F076FBF" w14:textId="4363922B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5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7543BFF1" w14:textId="77777777" w:rsidTr="002642A3">
        <w:trPr>
          <w:trHeight w:val="422"/>
        </w:trPr>
        <w:tc>
          <w:tcPr>
            <w:tcW w:w="2409" w:type="dxa"/>
          </w:tcPr>
          <w:p w14:paraId="2E821B97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85.15 (Графика)</w:t>
            </w:r>
          </w:p>
        </w:tc>
        <w:tc>
          <w:tcPr>
            <w:tcW w:w="6804" w:type="dxa"/>
          </w:tcPr>
          <w:p w14:paraId="50692CB2" w14:textId="53E875A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рисования: 12+ /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Степанов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144 с.: ил.; (в обл.).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901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(Полный курс рисования (черно-белая)).</w:t>
            </w:r>
          </w:p>
        </w:tc>
        <w:tc>
          <w:tcPr>
            <w:tcW w:w="1559" w:type="dxa"/>
          </w:tcPr>
          <w:p w14:paraId="6DE49562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547C313A" w14:textId="77777777" w:rsidTr="002642A3">
        <w:trPr>
          <w:trHeight w:val="422"/>
        </w:trPr>
        <w:tc>
          <w:tcPr>
            <w:tcW w:w="2409" w:type="dxa"/>
          </w:tcPr>
          <w:p w14:paraId="170B0779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85.15 (Графика)</w:t>
            </w:r>
          </w:p>
        </w:tc>
        <w:tc>
          <w:tcPr>
            <w:tcW w:w="6804" w:type="dxa"/>
          </w:tcPr>
          <w:p w14:paraId="1D2A5AD1" w14:textId="77777777" w:rsidR="00836AE1" w:rsidRPr="00576BCF" w:rsidRDefault="00836AE1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Скетчинг. Основы для начинающих: [городской и природный пейзаж, натюрморт, люди, животные: 12+] / пер. c исп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Родименко.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143 с.: ил.; (в обл.).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(Полный курс рисования (черно-белая)).</w:t>
            </w:r>
          </w:p>
        </w:tc>
        <w:tc>
          <w:tcPr>
            <w:tcW w:w="1559" w:type="dxa"/>
          </w:tcPr>
          <w:p w14:paraId="7CEABDB1" w14:textId="77777777" w:rsidR="00836AE1" w:rsidRPr="00576BCF" w:rsidRDefault="00836AE1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79B5D15A" w14:textId="77777777" w:rsidTr="009367C2">
        <w:trPr>
          <w:trHeight w:val="422"/>
        </w:trPr>
        <w:tc>
          <w:tcPr>
            <w:tcW w:w="2409" w:type="dxa"/>
          </w:tcPr>
          <w:p w14:paraId="462CE7C1" w14:textId="7F781138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85.15 (Графика)</w:t>
            </w:r>
          </w:p>
        </w:tc>
        <w:tc>
          <w:tcPr>
            <w:tcW w:w="6804" w:type="dxa"/>
          </w:tcPr>
          <w:p w14:paraId="43C3A81C" w14:textId="75277CB1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Феоктистов,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Комиксы: [инструменты и материалы, структура построения, кадр, раскадровка, ракурс: 12+] / Дмитрий Вениаминович Феоктистов. 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ОГИЗ,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125, [2] с.: ил.; (в обл.). 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(Полный курс рисования).</w:t>
            </w:r>
          </w:p>
        </w:tc>
        <w:tc>
          <w:tcPr>
            <w:tcW w:w="1559" w:type="dxa"/>
          </w:tcPr>
          <w:p w14:paraId="44152193" w14:textId="3840B2CD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1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E52905" w:rsidRPr="00576BCF" w14:paraId="02B84D01" w14:textId="77777777" w:rsidTr="009367C2">
        <w:trPr>
          <w:trHeight w:val="422"/>
        </w:trPr>
        <w:tc>
          <w:tcPr>
            <w:tcW w:w="2409" w:type="dxa"/>
          </w:tcPr>
          <w:p w14:paraId="6F966D8E" w14:textId="0850D3F6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85.15 (Графика)</w:t>
            </w:r>
          </w:p>
        </w:tc>
        <w:tc>
          <w:tcPr>
            <w:tcW w:w="6804" w:type="dxa"/>
          </w:tcPr>
          <w:p w14:paraId="126BBF0F" w14:textId="77777777" w:rsidR="00E52905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Холмс, Кэтрин В. Скетчинг. Техника скоростного рисунка: [люди, животные и явления природы, дом и предметы быта, буквы и слова: 12+] / Кэтрин В. Холмс;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Л.Степанов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127 с.: ил.; (в обл.). </w:t>
            </w:r>
            <w:r w:rsidR="0083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(Полный курс рисования (черно-белая)).</w:t>
            </w:r>
          </w:p>
          <w:p w14:paraId="2C346A9D" w14:textId="77777777" w:rsidR="005A6753" w:rsidRDefault="005A6753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F5D792" w14:textId="5D71F990" w:rsidR="005A6753" w:rsidRPr="00576BCF" w:rsidRDefault="005A6753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BE6F7" w14:textId="126BD1B1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3E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836AE1" w:rsidRPr="00576BCF" w14:paraId="1ECEE4A2" w14:textId="77777777" w:rsidTr="002B5047">
        <w:trPr>
          <w:trHeight w:val="422"/>
        </w:trPr>
        <w:tc>
          <w:tcPr>
            <w:tcW w:w="10772" w:type="dxa"/>
            <w:gridSpan w:val="3"/>
          </w:tcPr>
          <w:p w14:paraId="08CFB177" w14:textId="77777777" w:rsidR="00836AE1" w:rsidRDefault="00836AE1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8B808F" w14:textId="77777777" w:rsidR="00836AE1" w:rsidRDefault="00836AE1" w:rsidP="00836A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529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Кино</w:t>
            </w:r>
          </w:p>
          <w:p w14:paraId="36D18458" w14:textId="223F45C1" w:rsidR="00836AE1" w:rsidRPr="00576BCF" w:rsidRDefault="00836AE1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05" w:rsidRPr="00576BCF" w14:paraId="70A4EE29" w14:textId="77777777" w:rsidTr="009367C2">
        <w:trPr>
          <w:trHeight w:val="422"/>
        </w:trPr>
        <w:tc>
          <w:tcPr>
            <w:tcW w:w="2409" w:type="dxa"/>
          </w:tcPr>
          <w:p w14:paraId="5237E8CF" w14:textId="1C0EB761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85.374(3) (Художественное кино зарубежных стран)</w:t>
            </w:r>
          </w:p>
        </w:tc>
        <w:tc>
          <w:tcPr>
            <w:tcW w:w="6804" w:type="dxa"/>
          </w:tcPr>
          <w:p w14:paraId="7C0C5923" w14:textId="77777777" w:rsidR="00E52905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Аустерлиц,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F. R. I. E. N. D. S. 25 лет вместе. Как снимали главный сериал эпохи: [16+] / Сол Аустерлиц.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БОМБОРА: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ту сторону экрана. Как создавались культовые сериалы).</w:t>
            </w:r>
          </w:p>
          <w:p w14:paraId="45EB26BD" w14:textId="7B9DCE6A" w:rsidR="00836AE1" w:rsidRPr="00576BCF" w:rsidRDefault="00836AE1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9FCD2" w14:textId="7004B1F7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7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E52905" w:rsidRPr="00576BCF" w14:paraId="0BC83249" w14:textId="77777777" w:rsidTr="009367C2">
        <w:trPr>
          <w:trHeight w:val="422"/>
        </w:trPr>
        <w:tc>
          <w:tcPr>
            <w:tcW w:w="10772" w:type="dxa"/>
            <w:gridSpan w:val="3"/>
          </w:tcPr>
          <w:p w14:paraId="60565D04" w14:textId="77777777" w:rsidR="00836AE1" w:rsidRDefault="00836AE1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DDCB66" w14:textId="77777777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Религия</w:t>
            </w:r>
          </w:p>
          <w:p w14:paraId="5AF889B8" w14:textId="787FF7E7" w:rsidR="00836AE1" w:rsidRPr="00CB5126" w:rsidRDefault="00836AE1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2905" w:rsidRPr="00576BCF" w14:paraId="4E9A8355" w14:textId="77777777" w:rsidTr="009367C2">
        <w:trPr>
          <w:trHeight w:val="422"/>
        </w:trPr>
        <w:tc>
          <w:tcPr>
            <w:tcW w:w="2409" w:type="dxa"/>
          </w:tcPr>
          <w:p w14:paraId="174F13B9" w14:textId="3F4C7479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86.372 (Православие)</w:t>
            </w:r>
          </w:p>
        </w:tc>
        <w:tc>
          <w:tcPr>
            <w:tcW w:w="6804" w:type="dxa"/>
          </w:tcPr>
          <w:p w14:paraId="09A7FC8E" w14:textId="635BE4F4" w:rsidR="00E52905" w:rsidRPr="00C24BA5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энциклопедия / под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Патриарха Московского и всея Руси Кирилла.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Церковно-научный центр "Православная энциклопедия".</w:t>
            </w:r>
          </w:p>
          <w:p w14:paraId="4FB468E3" w14:textId="48CF0492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LXV. Соловьёв-Ставротека.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2022: цв. ил.; (в пер.).</w:t>
            </w:r>
          </w:p>
        </w:tc>
        <w:tc>
          <w:tcPr>
            <w:tcW w:w="1559" w:type="dxa"/>
          </w:tcPr>
          <w:p w14:paraId="0423347F" w14:textId="35DED691" w:rsidR="00E52905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 им. А.С.Пушкина,</w:t>
            </w:r>
          </w:p>
          <w:p w14:paraId="6698F213" w14:textId="77777777" w:rsidR="00E52905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5E9C54" w14:textId="54E4C0D4" w:rsidR="00E52905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№2,</w:t>
            </w:r>
          </w:p>
          <w:p w14:paraId="58676C8A" w14:textId="77777777" w:rsidR="00E52905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№3,</w:t>
            </w:r>
          </w:p>
          <w:p w14:paraId="5728ADA5" w14:textId="2877CD94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№34.</w:t>
            </w:r>
          </w:p>
        </w:tc>
      </w:tr>
      <w:tr w:rsidR="00E52905" w:rsidRPr="00576BCF" w14:paraId="626234FF" w14:textId="77777777" w:rsidTr="009367C2">
        <w:trPr>
          <w:trHeight w:val="422"/>
        </w:trPr>
        <w:tc>
          <w:tcPr>
            <w:tcW w:w="2409" w:type="dxa"/>
          </w:tcPr>
          <w:p w14:paraId="49661EFF" w14:textId="399C3B2F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86.372 (Православие)</w:t>
            </w:r>
          </w:p>
        </w:tc>
        <w:tc>
          <w:tcPr>
            <w:tcW w:w="6804" w:type="dxa"/>
          </w:tcPr>
          <w:p w14:paraId="609F1708" w14:textId="3E63BEF9" w:rsidR="00E52905" w:rsidRPr="00C24BA5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энциклопедия / под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Патриарх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Всея Руси Кирилл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Церковно-научный центр "Православная энциклопедия".</w:t>
            </w:r>
          </w:p>
          <w:p w14:paraId="6DBFE889" w14:textId="4E5A99D8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LXVI. Стаднюк - Суздальский Александровский мужской монастырь.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2022: цв. ил.; (в пер.).</w:t>
            </w:r>
          </w:p>
        </w:tc>
        <w:tc>
          <w:tcPr>
            <w:tcW w:w="1559" w:type="dxa"/>
          </w:tcPr>
          <w:p w14:paraId="134659CC" w14:textId="77777777" w:rsidR="00E52905" w:rsidRPr="008F6202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sz w:val="24"/>
                <w:szCs w:val="24"/>
              </w:rPr>
              <w:t>ЦБ им. А.С.Пушкина,</w:t>
            </w:r>
          </w:p>
          <w:p w14:paraId="0CEFAF58" w14:textId="77777777" w:rsidR="00E52905" w:rsidRPr="008F6202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62267A57" w14:textId="77777777" w:rsidR="00E52905" w:rsidRPr="008F6202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№2,</w:t>
            </w:r>
          </w:p>
          <w:p w14:paraId="79303E5C" w14:textId="77777777" w:rsidR="00E52905" w:rsidRPr="008F6202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№3,</w:t>
            </w:r>
          </w:p>
          <w:p w14:paraId="7648D00B" w14:textId="4AD538B2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0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№34.</w:t>
            </w:r>
          </w:p>
        </w:tc>
      </w:tr>
      <w:tr w:rsidR="00A326A7" w:rsidRPr="00576BCF" w14:paraId="2CD1782D" w14:textId="77777777" w:rsidTr="009367C2">
        <w:trPr>
          <w:trHeight w:val="422"/>
        </w:trPr>
        <w:tc>
          <w:tcPr>
            <w:tcW w:w="2409" w:type="dxa"/>
          </w:tcPr>
          <w:p w14:paraId="3E1F6E46" w14:textId="598986D7" w:rsidR="00A326A7" w:rsidRPr="00576BCF" w:rsidRDefault="00A326A7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86.372(2Рос-4Ниж) (Православие Нижегородская область)</w:t>
            </w:r>
          </w:p>
        </w:tc>
        <w:tc>
          <w:tcPr>
            <w:tcW w:w="6804" w:type="dxa"/>
          </w:tcPr>
          <w:p w14:paraId="56F6DE5C" w14:textId="77777777" w:rsidR="00A326A7" w:rsidRDefault="00A326A7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Невский. Почитание в Нижегородском крае / Александр Николаевич Рябов, Фонд развития народных художественных промыслов Нижегородской области.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Нижний Новгород,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 с.: ил., портр.; (в пер.).</w:t>
            </w:r>
          </w:p>
          <w:p w14:paraId="16E67C07" w14:textId="77777777" w:rsidR="005A6753" w:rsidRDefault="005A6753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969BE7" w14:textId="77777777" w:rsidR="005A6753" w:rsidRDefault="005A6753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64DDE" w14:textId="0C06D24E" w:rsidR="005A6753" w:rsidRPr="00576BCF" w:rsidRDefault="005A6753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BEB8E6" w14:textId="77777777" w:rsidR="00A326A7" w:rsidRDefault="00A326A7" w:rsidP="00A3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7620B3" w14:textId="3BC84318" w:rsidR="00A326A7" w:rsidRPr="00576BCF" w:rsidRDefault="00A326A7" w:rsidP="00A3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A326A7" w:rsidRPr="00576BCF" w14:paraId="0652B88C" w14:textId="77777777" w:rsidTr="009367C2">
        <w:trPr>
          <w:trHeight w:val="422"/>
        </w:trPr>
        <w:tc>
          <w:tcPr>
            <w:tcW w:w="10772" w:type="dxa"/>
            <w:gridSpan w:val="3"/>
          </w:tcPr>
          <w:p w14:paraId="5869DBF9" w14:textId="77777777" w:rsidR="00507823" w:rsidRDefault="00507823" w:rsidP="00A326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10094" w14:textId="77777777" w:rsidR="00A326A7" w:rsidRDefault="00A326A7" w:rsidP="00A326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Философия</w:t>
            </w:r>
          </w:p>
          <w:p w14:paraId="5693FCB6" w14:textId="30E1904E" w:rsidR="00507823" w:rsidRPr="009A6F56" w:rsidRDefault="00507823" w:rsidP="00A326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7823" w:rsidRPr="00576BCF" w14:paraId="7F897E66" w14:textId="77777777" w:rsidTr="002642A3">
        <w:trPr>
          <w:trHeight w:val="422"/>
        </w:trPr>
        <w:tc>
          <w:tcPr>
            <w:tcW w:w="2409" w:type="dxa"/>
          </w:tcPr>
          <w:p w14:paraId="22453FBC" w14:textId="77777777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87.8 (Эстетика)</w:t>
            </w:r>
          </w:p>
        </w:tc>
        <w:tc>
          <w:tcPr>
            <w:tcW w:w="6804" w:type="dxa"/>
          </w:tcPr>
          <w:p w14:paraId="55AACF0F" w14:textId="40AE4713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Браун, Полин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Эстетический интеллект. Как его развивать и использовать в бизнесе и жизни: [16+] / Полин Браун;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Брагин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МИФ,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311, [1] с.; (в пер.).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3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(Tastemakers. Код красоты).</w:t>
            </w:r>
          </w:p>
        </w:tc>
        <w:tc>
          <w:tcPr>
            <w:tcW w:w="1559" w:type="dxa"/>
          </w:tcPr>
          <w:p w14:paraId="14D66265" w14:textId="77777777" w:rsidR="00507823" w:rsidRPr="00576BCF" w:rsidRDefault="00507823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15">
              <w:rPr>
                <w:rFonts w:ascii="Times New Roman" w:hAnsi="Times New Roman" w:cs="Times New Roman"/>
                <w:sz w:val="24"/>
                <w:szCs w:val="24"/>
              </w:rPr>
              <w:t>ЦБ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515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A326A7" w:rsidRPr="00576BCF" w14:paraId="57AF9AB5" w14:textId="77777777" w:rsidTr="009367C2">
        <w:trPr>
          <w:trHeight w:val="422"/>
        </w:trPr>
        <w:tc>
          <w:tcPr>
            <w:tcW w:w="2409" w:type="dxa"/>
          </w:tcPr>
          <w:p w14:paraId="2E7E91F3" w14:textId="4702EF9A" w:rsidR="00A326A7" w:rsidRPr="00576BCF" w:rsidRDefault="00722F46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87.78 (Культура поведения. Этикет)</w:t>
            </w:r>
          </w:p>
        </w:tc>
        <w:tc>
          <w:tcPr>
            <w:tcW w:w="6804" w:type="dxa"/>
          </w:tcPr>
          <w:p w14:paraId="48B1EEDE" w14:textId="78E9713A" w:rsidR="00A326A7" w:rsidRPr="00576BCF" w:rsidRDefault="00722F46" w:rsidP="00722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Буше, Марии</w:t>
            </w:r>
            <w:r w:rsidR="0050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Элегантность без купюр: от просто имиджа к элегантному личному бренду: [сколько стоит элегантная женщина?: 16+] / Марии Буше. </w:t>
            </w:r>
            <w:r w:rsidR="0050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</w:t>
            </w:r>
            <w:r w:rsidR="0050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285, [1] с.: [8] л. </w:t>
            </w:r>
            <w:r w:rsidR="00507823"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ил.; (в пер.). </w:t>
            </w:r>
            <w:r w:rsidR="0050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2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(Школа леди).</w:t>
            </w:r>
          </w:p>
        </w:tc>
        <w:tc>
          <w:tcPr>
            <w:tcW w:w="1559" w:type="dxa"/>
          </w:tcPr>
          <w:p w14:paraId="6D25A173" w14:textId="20AF8F2D" w:rsidR="00A326A7" w:rsidRPr="00576BCF" w:rsidRDefault="00722F46" w:rsidP="00A3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4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07823" w:rsidRPr="00576BCF" w14:paraId="6304250E" w14:textId="77777777" w:rsidTr="002642A3">
        <w:trPr>
          <w:trHeight w:val="422"/>
        </w:trPr>
        <w:tc>
          <w:tcPr>
            <w:tcW w:w="2409" w:type="dxa"/>
          </w:tcPr>
          <w:p w14:paraId="4218090A" w14:textId="77777777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(Философия)</w:t>
            </w:r>
          </w:p>
        </w:tc>
        <w:tc>
          <w:tcPr>
            <w:tcW w:w="6804" w:type="dxa"/>
          </w:tcPr>
          <w:p w14:paraId="2F1F89CB" w14:textId="21DBFB2C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Цуканов,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Философия для любознательных: для среднего школьного возраста: 12+ / Андрей Львович Цуканов; художник Ю. А. Станишевский.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Аванта,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-251, [1] с.: ил., портр.; (в пер.).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860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(Простая наука для детей).</w:t>
            </w:r>
          </w:p>
        </w:tc>
        <w:tc>
          <w:tcPr>
            <w:tcW w:w="1559" w:type="dxa"/>
          </w:tcPr>
          <w:p w14:paraId="67F5FD52" w14:textId="77777777" w:rsidR="00507823" w:rsidRPr="00576BCF" w:rsidRDefault="00507823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0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A326A7" w:rsidRPr="00576BCF" w14:paraId="1EF8CCCD" w14:textId="77777777" w:rsidTr="009367C2">
        <w:trPr>
          <w:trHeight w:val="422"/>
        </w:trPr>
        <w:tc>
          <w:tcPr>
            <w:tcW w:w="10772" w:type="dxa"/>
            <w:gridSpan w:val="3"/>
          </w:tcPr>
          <w:p w14:paraId="101F2CA5" w14:textId="77777777" w:rsidR="00507823" w:rsidRDefault="00507823" w:rsidP="00A326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509E759" w14:textId="77777777" w:rsidR="00A326A7" w:rsidRDefault="00A326A7" w:rsidP="00A326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272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Психология</w:t>
            </w:r>
          </w:p>
          <w:p w14:paraId="77875C9C" w14:textId="310E6400" w:rsidR="00507823" w:rsidRPr="00527269" w:rsidRDefault="00507823" w:rsidP="00A326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7823" w:rsidRPr="00576BCF" w14:paraId="08F4FD45" w14:textId="77777777" w:rsidTr="002642A3">
        <w:trPr>
          <w:trHeight w:val="422"/>
        </w:trPr>
        <w:tc>
          <w:tcPr>
            <w:tcW w:w="2409" w:type="dxa"/>
          </w:tcPr>
          <w:p w14:paraId="439790BC" w14:textId="77777777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88.53 (Социальная психология личности)</w:t>
            </w:r>
          </w:p>
        </w:tc>
        <w:tc>
          <w:tcPr>
            <w:tcW w:w="6804" w:type="dxa"/>
          </w:tcPr>
          <w:p w14:paraId="28984461" w14:textId="77777777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Бехтерев,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 и разум. Физиология мышления: [16+] / Владимир Михайлович Бехтерев.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Времена,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(Классика медицинской литературы).</w:t>
            </w:r>
          </w:p>
        </w:tc>
        <w:tc>
          <w:tcPr>
            <w:tcW w:w="1559" w:type="dxa"/>
          </w:tcPr>
          <w:p w14:paraId="74840D09" w14:textId="77777777" w:rsidR="00507823" w:rsidRPr="00576BCF" w:rsidRDefault="00507823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07823" w:rsidRPr="00576BCF" w14:paraId="7C2071BC" w14:textId="77777777" w:rsidTr="002642A3">
        <w:trPr>
          <w:trHeight w:val="422"/>
        </w:trPr>
        <w:tc>
          <w:tcPr>
            <w:tcW w:w="2409" w:type="dxa"/>
          </w:tcPr>
          <w:p w14:paraId="6000F480" w14:textId="77777777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88.52 (Психология общества)</w:t>
            </w:r>
          </w:p>
        </w:tc>
        <w:tc>
          <w:tcPr>
            <w:tcW w:w="6804" w:type="dxa"/>
          </w:tcPr>
          <w:p w14:paraId="1FB0BA5A" w14:textId="77777777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Зоопарк в твоей голове: 25 психологических синдромов, которые мешают нам жить: [сборник статей: путеводитель по психологическим синдромам: 16+] / Татьяна Владимировна Мужицкая.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Бомбора,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 с.: ил.; (в пер.).</w:t>
            </w:r>
          </w:p>
        </w:tc>
        <w:tc>
          <w:tcPr>
            <w:tcW w:w="1559" w:type="dxa"/>
          </w:tcPr>
          <w:p w14:paraId="59E9DF18" w14:textId="77777777" w:rsidR="00507823" w:rsidRPr="00576BCF" w:rsidRDefault="00507823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326A7" w:rsidRPr="00576BCF" w14:paraId="25418C37" w14:textId="77777777" w:rsidTr="009367C2">
        <w:trPr>
          <w:trHeight w:val="422"/>
        </w:trPr>
        <w:tc>
          <w:tcPr>
            <w:tcW w:w="2409" w:type="dxa"/>
          </w:tcPr>
          <w:p w14:paraId="234E1E9A" w14:textId="3FE14454" w:rsidR="00A326A7" w:rsidRPr="00576BCF" w:rsidRDefault="00A326A7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88.53 (Социальная психология личности)</w:t>
            </w:r>
          </w:p>
        </w:tc>
        <w:tc>
          <w:tcPr>
            <w:tcW w:w="6804" w:type="dxa"/>
          </w:tcPr>
          <w:p w14:paraId="06F8BF8F" w14:textId="48ECF1D4" w:rsidR="00A326A7" w:rsidRPr="00576BCF" w:rsidRDefault="00A326A7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Карнеги, Дейл</w:t>
            </w:r>
            <w:r w:rsidR="0050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общения: искусство завоевывать друзей и оказывать влияние на людей: 12+ / Дейл Карнеги;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Бродоцк</w:t>
            </w:r>
            <w:r w:rsidR="0050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223, [1] c.;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(Современный самоучитель).</w:t>
            </w:r>
          </w:p>
        </w:tc>
        <w:tc>
          <w:tcPr>
            <w:tcW w:w="1559" w:type="dxa"/>
          </w:tcPr>
          <w:p w14:paraId="0FD97A9D" w14:textId="0DF28F00" w:rsidR="00A326A7" w:rsidRPr="00576BCF" w:rsidRDefault="00A326A7" w:rsidP="00A3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ED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507823" w:rsidRPr="00576BCF" w14:paraId="31F233B2" w14:textId="77777777" w:rsidTr="002642A3">
        <w:trPr>
          <w:trHeight w:val="422"/>
        </w:trPr>
        <w:tc>
          <w:tcPr>
            <w:tcW w:w="2409" w:type="dxa"/>
          </w:tcPr>
          <w:p w14:paraId="6ADCCA5D" w14:textId="77777777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88.53 (Социальная психология личности)</w:t>
            </w:r>
          </w:p>
        </w:tc>
        <w:tc>
          <w:tcPr>
            <w:tcW w:w="6804" w:type="dxa"/>
          </w:tcPr>
          <w:p w14:paraId="334C42B4" w14:textId="77777777" w:rsidR="00507823" w:rsidRPr="00576BCF" w:rsidRDefault="00507823" w:rsidP="00264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Мужицкая,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с самим собой: как уравновесить внутренние ян и инь и не отвлекаться на всякую хрень: [16+] / Татьяна Владимировна Мужицкая.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Эксмо: Бомбора,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292, [1] с.: ил.; (в пер.).</w:t>
            </w:r>
          </w:p>
        </w:tc>
        <w:tc>
          <w:tcPr>
            <w:tcW w:w="1559" w:type="dxa"/>
          </w:tcPr>
          <w:p w14:paraId="0FA7C30B" w14:textId="77777777" w:rsidR="00507823" w:rsidRPr="00576BCF" w:rsidRDefault="00507823" w:rsidP="0026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326A7" w:rsidRPr="00576BCF" w14:paraId="20AC32A9" w14:textId="77777777" w:rsidTr="009367C2">
        <w:trPr>
          <w:trHeight w:val="422"/>
        </w:trPr>
        <w:tc>
          <w:tcPr>
            <w:tcW w:w="2409" w:type="dxa"/>
          </w:tcPr>
          <w:p w14:paraId="26ABEF2B" w14:textId="1150F014" w:rsidR="00A326A7" w:rsidRPr="00576BCF" w:rsidRDefault="00A326A7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88.53 (Социальная психология личности)</w:t>
            </w:r>
          </w:p>
        </w:tc>
        <w:tc>
          <w:tcPr>
            <w:tcW w:w="6804" w:type="dxa"/>
          </w:tcPr>
          <w:p w14:paraId="2D031159" w14:textId="2A6E8467" w:rsidR="00A326A7" w:rsidRPr="00576BCF" w:rsidRDefault="00A326A7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Примаченко,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себе нежно: книга о том, как ценить и беречь себя: [16+] / Ольга Викторовна Примаченко.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Эксмо,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328, [5] с: портр.; (в пер.).</w:t>
            </w:r>
          </w:p>
        </w:tc>
        <w:tc>
          <w:tcPr>
            <w:tcW w:w="1559" w:type="dxa"/>
          </w:tcPr>
          <w:p w14:paraId="69BD5D2B" w14:textId="0B9781BD" w:rsidR="00A326A7" w:rsidRPr="00576BCF" w:rsidRDefault="00A326A7" w:rsidP="00A3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sz w:val="24"/>
                <w:szCs w:val="24"/>
              </w:rPr>
              <w:t>ЦБ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0B">
              <w:rPr>
                <w:rFonts w:ascii="Times New Roman" w:hAnsi="Times New Roman" w:cs="Times New Roman"/>
                <w:sz w:val="24"/>
                <w:szCs w:val="24"/>
              </w:rPr>
              <w:t>Пушки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A326A7" w:rsidRPr="00576BCF" w14:paraId="0FB4902E" w14:textId="77777777" w:rsidTr="009367C2">
        <w:trPr>
          <w:trHeight w:val="422"/>
        </w:trPr>
        <w:tc>
          <w:tcPr>
            <w:tcW w:w="2409" w:type="dxa"/>
          </w:tcPr>
          <w:p w14:paraId="221DC293" w14:textId="0E42DE95" w:rsidR="00A326A7" w:rsidRPr="00576BCF" w:rsidRDefault="00A326A7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88.28 (Психология состояний)</w:t>
            </w:r>
          </w:p>
        </w:tc>
        <w:tc>
          <w:tcPr>
            <w:tcW w:w="6804" w:type="dxa"/>
          </w:tcPr>
          <w:p w14:paraId="6ABE54A5" w14:textId="68E58A06" w:rsidR="00A326A7" w:rsidRPr="00576BCF" w:rsidRDefault="00A326A7" w:rsidP="00A32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Стивенсон, Шон</w:t>
            </w:r>
            <w:r w:rsidR="0050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Здоровый сон. 21 шаг на пути к хорошему самочувствию: [18+] / Шон Стивенсон;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  <w:r w:rsidR="0050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Токарев</w:t>
            </w:r>
            <w:r w:rsidR="0050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(NEON Pocketbooks).</w:t>
            </w:r>
          </w:p>
        </w:tc>
        <w:tc>
          <w:tcPr>
            <w:tcW w:w="1559" w:type="dxa"/>
          </w:tcPr>
          <w:p w14:paraId="22C23694" w14:textId="2A11E554" w:rsidR="00A326A7" w:rsidRPr="00576BCF" w:rsidRDefault="00A326A7" w:rsidP="00A3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</w:tbl>
    <w:p w14:paraId="30DBC9D9" w14:textId="77777777" w:rsidR="00457B0D" w:rsidRPr="00576BCF" w:rsidRDefault="00457B0D" w:rsidP="00457B0D">
      <w:pPr>
        <w:pStyle w:val="a3"/>
        <w:ind w:left="0"/>
        <w:rPr>
          <w:b/>
        </w:rPr>
      </w:pPr>
    </w:p>
    <w:p w14:paraId="7ADB5355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sectPr w:rsidR="00457B0D" w:rsidRPr="00576BCF" w:rsidSect="002A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0D"/>
    <w:rsid w:val="00032824"/>
    <w:rsid w:val="00045302"/>
    <w:rsid w:val="000627E8"/>
    <w:rsid w:val="00076C99"/>
    <w:rsid w:val="00082353"/>
    <w:rsid w:val="00086988"/>
    <w:rsid w:val="00090515"/>
    <w:rsid w:val="000E27CF"/>
    <w:rsid w:val="000E4B96"/>
    <w:rsid w:val="000F2058"/>
    <w:rsid w:val="000F4E85"/>
    <w:rsid w:val="001035E9"/>
    <w:rsid w:val="0011634C"/>
    <w:rsid w:val="00132A63"/>
    <w:rsid w:val="0014168B"/>
    <w:rsid w:val="00161BAD"/>
    <w:rsid w:val="00165C89"/>
    <w:rsid w:val="0017248D"/>
    <w:rsid w:val="00184657"/>
    <w:rsid w:val="00184DF7"/>
    <w:rsid w:val="00187B1B"/>
    <w:rsid w:val="001B0898"/>
    <w:rsid w:val="001C49C9"/>
    <w:rsid w:val="001C6E79"/>
    <w:rsid w:val="001D33E3"/>
    <w:rsid w:val="001D5678"/>
    <w:rsid w:val="001E1456"/>
    <w:rsid w:val="001F34C9"/>
    <w:rsid w:val="00205487"/>
    <w:rsid w:val="0022276A"/>
    <w:rsid w:val="00244485"/>
    <w:rsid w:val="002502DC"/>
    <w:rsid w:val="002564CE"/>
    <w:rsid w:val="00260808"/>
    <w:rsid w:val="00263952"/>
    <w:rsid w:val="00263E21"/>
    <w:rsid w:val="00276D09"/>
    <w:rsid w:val="00281D55"/>
    <w:rsid w:val="002A052E"/>
    <w:rsid w:val="002A4777"/>
    <w:rsid w:val="002B07FF"/>
    <w:rsid w:val="00300880"/>
    <w:rsid w:val="0030158F"/>
    <w:rsid w:val="00303798"/>
    <w:rsid w:val="003412BF"/>
    <w:rsid w:val="003463BB"/>
    <w:rsid w:val="003612B5"/>
    <w:rsid w:val="003815DA"/>
    <w:rsid w:val="003822B0"/>
    <w:rsid w:val="00395DA9"/>
    <w:rsid w:val="003A4643"/>
    <w:rsid w:val="003C35C7"/>
    <w:rsid w:val="003C54B8"/>
    <w:rsid w:val="003E15E7"/>
    <w:rsid w:val="003F6012"/>
    <w:rsid w:val="00412079"/>
    <w:rsid w:val="0042003C"/>
    <w:rsid w:val="00435359"/>
    <w:rsid w:val="00440C88"/>
    <w:rsid w:val="00457B0D"/>
    <w:rsid w:val="004610FB"/>
    <w:rsid w:val="00477519"/>
    <w:rsid w:val="00486304"/>
    <w:rsid w:val="004A01E5"/>
    <w:rsid w:val="004A279C"/>
    <w:rsid w:val="004C0300"/>
    <w:rsid w:val="004C2F5D"/>
    <w:rsid w:val="004E0DE3"/>
    <w:rsid w:val="004E1077"/>
    <w:rsid w:val="004E7536"/>
    <w:rsid w:val="004E7BD1"/>
    <w:rsid w:val="00507823"/>
    <w:rsid w:val="00527269"/>
    <w:rsid w:val="005417E9"/>
    <w:rsid w:val="0056798D"/>
    <w:rsid w:val="00576BCF"/>
    <w:rsid w:val="0057722D"/>
    <w:rsid w:val="00585766"/>
    <w:rsid w:val="00587A53"/>
    <w:rsid w:val="0059706F"/>
    <w:rsid w:val="005A6753"/>
    <w:rsid w:val="005B45D6"/>
    <w:rsid w:val="005C23A8"/>
    <w:rsid w:val="005C5546"/>
    <w:rsid w:val="005F1B33"/>
    <w:rsid w:val="00605759"/>
    <w:rsid w:val="0064069B"/>
    <w:rsid w:val="00647B73"/>
    <w:rsid w:val="006622DA"/>
    <w:rsid w:val="006A1954"/>
    <w:rsid w:val="006A685F"/>
    <w:rsid w:val="006C7E4B"/>
    <w:rsid w:val="006D0E2F"/>
    <w:rsid w:val="006D5320"/>
    <w:rsid w:val="006E16AB"/>
    <w:rsid w:val="006E3D90"/>
    <w:rsid w:val="00717C1A"/>
    <w:rsid w:val="00722F46"/>
    <w:rsid w:val="00725633"/>
    <w:rsid w:val="0073494D"/>
    <w:rsid w:val="007408B8"/>
    <w:rsid w:val="00755353"/>
    <w:rsid w:val="00771540"/>
    <w:rsid w:val="007849E3"/>
    <w:rsid w:val="00784DE9"/>
    <w:rsid w:val="00786160"/>
    <w:rsid w:val="00786C8B"/>
    <w:rsid w:val="007B0A78"/>
    <w:rsid w:val="007B40E0"/>
    <w:rsid w:val="007E293E"/>
    <w:rsid w:val="00810B95"/>
    <w:rsid w:val="00813568"/>
    <w:rsid w:val="00833858"/>
    <w:rsid w:val="00836AE1"/>
    <w:rsid w:val="00860205"/>
    <w:rsid w:val="008616BE"/>
    <w:rsid w:val="008632DC"/>
    <w:rsid w:val="008637C6"/>
    <w:rsid w:val="00883A56"/>
    <w:rsid w:val="00887AF6"/>
    <w:rsid w:val="00892F26"/>
    <w:rsid w:val="00895880"/>
    <w:rsid w:val="008A0497"/>
    <w:rsid w:val="008F06B9"/>
    <w:rsid w:val="008F0E0D"/>
    <w:rsid w:val="008F10C7"/>
    <w:rsid w:val="008F4C85"/>
    <w:rsid w:val="008F6202"/>
    <w:rsid w:val="00901D69"/>
    <w:rsid w:val="009251A0"/>
    <w:rsid w:val="009367C2"/>
    <w:rsid w:val="00941970"/>
    <w:rsid w:val="00947911"/>
    <w:rsid w:val="0096060C"/>
    <w:rsid w:val="009A12F2"/>
    <w:rsid w:val="009A6F56"/>
    <w:rsid w:val="009B6DFA"/>
    <w:rsid w:val="009B76B9"/>
    <w:rsid w:val="009C2F54"/>
    <w:rsid w:val="009D1B73"/>
    <w:rsid w:val="009D3BE6"/>
    <w:rsid w:val="009E24E2"/>
    <w:rsid w:val="009E7A87"/>
    <w:rsid w:val="009F1486"/>
    <w:rsid w:val="009F3479"/>
    <w:rsid w:val="009F39E5"/>
    <w:rsid w:val="009F4909"/>
    <w:rsid w:val="009F539A"/>
    <w:rsid w:val="009F53AC"/>
    <w:rsid w:val="00A10E87"/>
    <w:rsid w:val="00A31D15"/>
    <w:rsid w:val="00A326A7"/>
    <w:rsid w:val="00A3464D"/>
    <w:rsid w:val="00A36865"/>
    <w:rsid w:val="00A44136"/>
    <w:rsid w:val="00A66D0B"/>
    <w:rsid w:val="00A754ED"/>
    <w:rsid w:val="00A840FB"/>
    <w:rsid w:val="00A870F6"/>
    <w:rsid w:val="00AA3807"/>
    <w:rsid w:val="00AA66C2"/>
    <w:rsid w:val="00AD1123"/>
    <w:rsid w:val="00AE25E7"/>
    <w:rsid w:val="00AE5EEC"/>
    <w:rsid w:val="00B40872"/>
    <w:rsid w:val="00B6332A"/>
    <w:rsid w:val="00B66A5C"/>
    <w:rsid w:val="00B9317C"/>
    <w:rsid w:val="00BA2597"/>
    <w:rsid w:val="00BC138C"/>
    <w:rsid w:val="00BC5C2F"/>
    <w:rsid w:val="00BD2062"/>
    <w:rsid w:val="00BE6793"/>
    <w:rsid w:val="00C075A8"/>
    <w:rsid w:val="00C15DB4"/>
    <w:rsid w:val="00C24120"/>
    <w:rsid w:val="00C24BA5"/>
    <w:rsid w:val="00C2674F"/>
    <w:rsid w:val="00C60713"/>
    <w:rsid w:val="00C72148"/>
    <w:rsid w:val="00C730AA"/>
    <w:rsid w:val="00CA356B"/>
    <w:rsid w:val="00CB5126"/>
    <w:rsid w:val="00CC79C0"/>
    <w:rsid w:val="00CF4AF8"/>
    <w:rsid w:val="00D00DA2"/>
    <w:rsid w:val="00D07A87"/>
    <w:rsid w:val="00D30C98"/>
    <w:rsid w:val="00D3374B"/>
    <w:rsid w:val="00D35A2C"/>
    <w:rsid w:val="00D430E5"/>
    <w:rsid w:val="00D456E3"/>
    <w:rsid w:val="00D74C5C"/>
    <w:rsid w:val="00DB7ED9"/>
    <w:rsid w:val="00DC2F1E"/>
    <w:rsid w:val="00DD5889"/>
    <w:rsid w:val="00DD7093"/>
    <w:rsid w:val="00DE0BD7"/>
    <w:rsid w:val="00DE1157"/>
    <w:rsid w:val="00DE13DA"/>
    <w:rsid w:val="00DE171C"/>
    <w:rsid w:val="00DF3F74"/>
    <w:rsid w:val="00DF643D"/>
    <w:rsid w:val="00E26A5B"/>
    <w:rsid w:val="00E37AFC"/>
    <w:rsid w:val="00E40C94"/>
    <w:rsid w:val="00E52905"/>
    <w:rsid w:val="00E62A90"/>
    <w:rsid w:val="00E80BE1"/>
    <w:rsid w:val="00E95058"/>
    <w:rsid w:val="00E9744B"/>
    <w:rsid w:val="00EA2B8F"/>
    <w:rsid w:val="00EA7C8F"/>
    <w:rsid w:val="00EB6B61"/>
    <w:rsid w:val="00EC1128"/>
    <w:rsid w:val="00EC5B3E"/>
    <w:rsid w:val="00EF46FD"/>
    <w:rsid w:val="00F342A4"/>
    <w:rsid w:val="00F35CD2"/>
    <w:rsid w:val="00F36C7C"/>
    <w:rsid w:val="00F4401B"/>
    <w:rsid w:val="00F51535"/>
    <w:rsid w:val="00F60AC8"/>
    <w:rsid w:val="00F63898"/>
    <w:rsid w:val="00F64E55"/>
    <w:rsid w:val="00FA412F"/>
    <w:rsid w:val="00FA5BD7"/>
    <w:rsid w:val="00FA65DD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2D5B"/>
  <w15:chartTrackingRefBased/>
  <w15:docId w15:val="{B0762258-ED3E-47A0-975C-092B323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0D"/>
  </w:style>
  <w:style w:type="paragraph" w:styleId="1">
    <w:name w:val="heading 1"/>
    <w:basedOn w:val="a"/>
    <w:next w:val="a"/>
    <w:link w:val="10"/>
    <w:uiPriority w:val="9"/>
    <w:qFormat/>
    <w:rsid w:val="00457B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7B0D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B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57B0D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B0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7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45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ce-heada">
    <w:name w:val="notice-heada"/>
    <w:basedOn w:val="a0"/>
    <w:rsid w:val="00457B0D"/>
  </w:style>
  <w:style w:type="character" w:styleId="a6">
    <w:name w:val="Hyperlink"/>
    <w:basedOn w:val="a0"/>
    <w:uiPriority w:val="99"/>
    <w:unhideWhenUsed/>
    <w:rsid w:val="00457B0D"/>
    <w:rPr>
      <w:color w:val="0000FF"/>
      <w:u w:val="single"/>
    </w:rPr>
  </w:style>
  <w:style w:type="character" w:styleId="a7">
    <w:name w:val="Strong"/>
    <w:basedOn w:val="a0"/>
    <w:uiPriority w:val="22"/>
    <w:qFormat/>
    <w:rsid w:val="00457B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bs-kst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04E5-D746-4FA0-81DB-AFE6399B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27</Pages>
  <Words>10534</Words>
  <Characters>60045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39</cp:revision>
  <cp:lastPrinted>2024-07-10T06:52:00Z</cp:lastPrinted>
  <dcterms:created xsi:type="dcterms:W3CDTF">2024-06-11T11:28:00Z</dcterms:created>
  <dcterms:modified xsi:type="dcterms:W3CDTF">2024-07-10T07:46:00Z</dcterms:modified>
</cp:coreProperties>
</file>