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7" w:rsidRPr="00112711" w:rsidRDefault="00E12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Carlito" w:hAnsi="Times New Roman" w:cs="Times New Roman"/>
          <w:b/>
          <w:bCs/>
          <w:color w:val="000000"/>
          <w:sz w:val="24"/>
          <w:szCs w:val="24"/>
        </w:rPr>
      </w:pPr>
      <w:r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 </w:t>
      </w:r>
    </w:p>
    <w:p w:rsidR="00CB0CC7" w:rsidRPr="00112711" w:rsidRDefault="005179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План работы</w:t>
      </w:r>
      <w:r w:rsidR="00E12AAF"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 МБУК «ЦБС» </w:t>
      </w:r>
      <w:r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на </w:t>
      </w:r>
      <w:r w:rsidR="00406DE3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декабрь</w:t>
      </w:r>
      <w:r w:rsidR="00E12AAF" w:rsidRPr="00112711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 2024 г.</w:t>
      </w:r>
    </w:p>
    <w:p w:rsidR="00CB0CC7" w:rsidRPr="00112711" w:rsidRDefault="00CB0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7709" w:type="dxa"/>
        <w:tblLayout w:type="fixed"/>
        <w:tblLook w:val="04A0" w:firstRow="1" w:lastRow="0" w:firstColumn="1" w:lastColumn="0" w:noHBand="0" w:noVBand="1"/>
      </w:tblPr>
      <w:tblGrid>
        <w:gridCol w:w="1984"/>
        <w:gridCol w:w="7794"/>
        <w:gridCol w:w="7931"/>
      </w:tblGrid>
      <w:tr w:rsidR="00AE461D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</w:tcPr>
          <w:p w:rsidR="00AE461D" w:rsidRPr="0043400B" w:rsidRDefault="00AE4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794" w:type="dxa"/>
          </w:tcPr>
          <w:p w:rsidR="00AE461D" w:rsidRPr="0043400B" w:rsidRDefault="00AE4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Наименование и форма мероприятия, дата, время, место проведения</w:t>
            </w:r>
          </w:p>
        </w:tc>
      </w:tr>
      <w:tr w:rsidR="00CB0CC7" w:rsidRPr="0043400B" w:rsidTr="007D71D1">
        <w:trPr>
          <w:gridAfter w:val="1"/>
          <w:wAfter w:w="7931" w:type="dxa"/>
          <w:trHeight w:val="20"/>
        </w:trPr>
        <w:tc>
          <w:tcPr>
            <w:tcW w:w="9778" w:type="dxa"/>
            <w:gridSpan w:val="2"/>
          </w:tcPr>
          <w:p w:rsidR="00CB0CC7" w:rsidRPr="0043400B" w:rsidRDefault="00E1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Кстовского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075EC0" w:rsidRDefault="00075EC0" w:rsidP="00075EC0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, отдел обслуживания</w:t>
            </w:r>
          </w:p>
        </w:tc>
        <w:tc>
          <w:tcPr>
            <w:tcW w:w="7794" w:type="dxa"/>
            <w:shd w:val="clear" w:color="auto" w:fill="auto"/>
          </w:tcPr>
          <w:p w:rsidR="004D2E94" w:rsidRPr="00BB60D3" w:rsidRDefault="00075EC0" w:rsidP="00D06D2E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 xml:space="preserve">"Заходи на новенькое" - творческая встреча с нижегородским писателем Мариной Соловьёвой, 1.12, 13.00 ч., библиотека; </w:t>
            </w:r>
          </w:p>
          <w:p w:rsidR="004D2E94" w:rsidRPr="00BB60D3" w:rsidRDefault="00075EC0" w:rsidP="00D06D2E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"С книгой в Новый год" - акция-по</w:t>
            </w:r>
            <w:r w:rsidR="004D2E94" w:rsidRPr="00BB60D3">
              <w:rPr>
                <w:rFonts w:ascii="Times New Roman" w:hAnsi="Times New Roman" w:cs="Times New Roman"/>
              </w:rPr>
              <w:t>здравление, 1-28.12, библиотека;</w:t>
            </w:r>
          </w:p>
          <w:p w:rsidR="00075EC0" w:rsidRPr="00BB60D3" w:rsidRDefault="00075EC0" w:rsidP="00D06D2E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"Узнай и предотврати" - выставка-призыв в рамках Всемирного дня борьбы со СПИДом, 1-15.12,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4D2E94" w:rsidRPr="00BB60D3" w:rsidRDefault="00075EC0" w:rsidP="00D06D2E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 xml:space="preserve">"На гранитном застыв пьедестале…" - выставка-память в рамках Дня Неизвестного солдата, 2-15.12, библиотека;  </w:t>
            </w:r>
          </w:p>
          <w:p w:rsidR="00075EC0" w:rsidRPr="00BB60D3" w:rsidRDefault="00075EC0" w:rsidP="00D06D2E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"Знать сегодня, чтобы жить завтра" -  просветительская акция в рамках Всемир</w:t>
            </w:r>
            <w:r w:rsidR="00BB60D3">
              <w:rPr>
                <w:rFonts w:ascii="Times New Roman" w:hAnsi="Times New Roman" w:cs="Times New Roman"/>
              </w:rPr>
              <w:t>ного дня борьбы со СПИДом 02.12</w:t>
            </w:r>
            <w:r w:rsidRPr="00BB60D3">
              <w:rPr>
                <w:rFonts w:ascii="Times New Roman" w:hAnsi="Times New Roman" w:cs="Times New Roman"/>
              </w:rPr>
              <w:t>, 11.00 ч., открытая площадка.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</w:t>
            </w:r>
            <w:proofErr w:type="spellStart"/>
            <w:r w:rsidRPr="00BB60D3">
              <w:rPr>
                <w:rFonts w:ascii="Times New Roman" w:hAnsi="Times New Roman" w:cs="Times New Roman"/>
              </w:rPr>
              <w:t>Кстовское</w:t>
            </w:r>
            <w:proofErr w:type="spellEnd"/>
            <w:r w:rsidRPr="00BB60D3">
              <w:rPr>
                <w:rFonts w:ascii="Times New Roman" w:hAnsi="Times New Roman" w:cs="Times New Roman"/>
              </w:rPr>
              <w:t xml:space="preserve"> притяжение" - экскурсия по музейной экспозиции "Волжское кино", 03.12,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"Смеяться, право, не грешно!" - выставка одного жанра, 4-28.12,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"Камера, мотор, поехали!" - экскурсия по музейной экспозиции "Волжское кино", 05.12,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"Мои слова, как листья на ветру" - творческая встреча с нижегородским писателем, главным редактором журнала "Нижний Новгород" Олегом Рябовым, 08.12,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"Есть в истории нашей стран</w:t>
            </w:r>
            <w:r w:rsidR="004D2E94" w:rsidRPr="00BB60D3">
              <w:rPr>
                <w:rFonts w:ascii="Times New Roman" w:hAnsi="Times New Roman" w:cs="Times New Roman"/>
              </w:rPr>
              <w:t xml:space="preserve">ицы…" - выставка-хронология ко </w:t>
            </w:r>
            <w:r w:rsidRPr="00BB60D3">
              <w:rPr>
                <w:rFonts w:ascii="Times New Roman" w:hAnsi="Times New Roman" w:cs="Times New Roman"/>
              </w:rPr>
              <w:t>Дню Конституции РФ, 9-22.12,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"Камера, мотор, поехали!" - экскурсия по музейн</w:t>
            </w:r>
            <w:r w:rsidR="00BB60D3" w:rsidRPr="00BB60D3">
              <w:rPr>
                <w:rFonts w:ascii="Times New Roman" w:hAnsi="Times New Roman" w:cs="Times New Roman"/>
              </w:rPr>
              <w:t xml:space="preserve">ой экспозиции "Волжское кино", </w:t>
            </w:r>
            <w:r w:rsidRPr="00BB60D3">
              <w:rPr>
                <w:rFonts w:ascii="Times New Roman" w:hAnsi="Times New Roman" w:cs="Times New Roman"/>
              </w:rPr>
              <w:t>10.12,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 xml:space="preserve">"Наш мир" - выставка-путешествие, 11-28.12, библиотека, 58 чел. 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</w:t>
            </w:r>
            <w:proofErr w:type="spellStart"/>
            <w:r w:rsidRPr="00BB60D3">
              <w:rPr>
                <w:rFonts w:ascii="Times New Roman" w:hAnsi="Times New Roman" w:cs="Times New Roman"/>
              </w:rPr>
              <w:t>Кстовское</w:t>
            </w:r>
            <w:proofErr w:type="spellEnd"/>
            <w:r w:rsidRPr="00BB60D3">
              <w:rPr>
                <w:rFonts w:ascii="Times New Roman" w:hAnsi="Times New Roman" w:cs="Times New Roman"/>
              </w:rPr>
              <w:t xml:space="preserve"> притяжение" - экскурсия по музейн</w:t>
            </w:r>
            <w:r w:rsidR="00BB60D3" w:rsidRPr="00BB60D3">
              <w:rPr>
                <w:rFonts w:ascii="Times New Roman" w:hAnsi="Times New Roman" w:cs="Times New Roman"/>
              </w:rPr>
              <w:t xml:space="preserve">ой экспозиции "Волжское кино", </w:t>
            </w:r>
            <w:r w:rsidRPr="00BB60D3">
              <w:rPr>
                <w:rFonts w:ascii="Times New Roman" w:hAnsi="Times New Roman" w:cs="Times New Roman"/>
              </w:rPr>
              <w:t>12.12,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"Найди свое призвание" - выставка-информация, 16-28.12,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</w:t>
            </w:r>
            <w:proofErr w:type="spellStart"/>
            <w:r w:rsidRPr="00BB60D3">
              <w:rPr>
                <w:rFonts w:ascii="Times New Roman" w:hAnsi="Times New Roman" w:cs="Times New Roman"/>
              </w:rPr>
              <w:t>Кстовское</w:t>
            </w:r>
            <w:proofErr w:type="spellEnd"/>
            <w:r w:rsidRPr="00BB60D3">
              <w:rPr>
                <w:rFonts w:ascii="Times New Roman" w:hAnsi="Times New Roman" w:cs="Times New Roman"/>
              </w:rPr>
              <w:t xml:space="preserve"> притяжение" - экскурсия по музейной экспозиции "Волжское кино", 17.12,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 xml:space="preserve">"Камера, мотор, поехали!" - экскурсия по музейной экспозиции "Волжское кино", </w:t>
            </w:r>
            <w:r w:rsidR="004D2E94" w:rsidRPr="00BB60D3">
              <w:rPr>
                <w:rFonts w:ascii="Times New Roman" w:hAnsi="Times New Roman" w:cs="Times New Roman"/>
              </w:rPr>
              <w:t xml:space="preserve">19.12, </w:t>
            </w:r>
            <w:r w:rsidRPr="00BB60D3">
              <w:rPr>
                <w:rFonts w:ascii="Times New Roman" w:hAnsi="Times New Roman" w:cs="Times New Roman"/>
              </w:rPr>
              <w:t>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"Союз, скреплённый вдохновением" -  творческая встреча с участием литературных объединений "Свеча" (Кстово) и "Волга" (Сормово), 22.12,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"Владея языком огня" - выставка-знакомство к 225-летию со дня рождения русского художника Карла Брюллова, 23-28.12,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"Камера, мотор, поехали!" - экскурсия по музейной экспозиции "Волжское кино", 24.12, 13.00 ч., библиотека.</w:t>
            </w:r>
          </w:p>
        </w:tc>
      </w:tr>
      <w:tr w:rsidR="00075EC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75EC0" w:rsidRPr="0043400B" w:rsidRDefault="00075EC0" w:rsidP="000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shd w:val="clear" w:color="auto" w:fill="auto"/>
          </w:tcPr>
          <w:p w:rsidR="00075EC0" w:rsidRPr="00BB60D3" w:rsidRDefault="00075EC0" w:rsidP="00075EC0">
            <w:pPr>
              <w:rPr>
                <w:rFonts w:ascii="Times New Roman" w:hAnsi="Times New Roman" w:cs="Times New Roman"/>
              </w:rPr>
            </w:pPr>
            <w:r w:rsidRPr="00BB60D3">
              <w:rPr>
                <w:rFonts w:ascii="Times New Roman" w:hAnsi="Times New Roman" w:cs="Times New Roman"/>
              </w:rPr>
              <w:t>"</w:t>
            </w:r>
            <w:proofErr w:type="spellStart"/>
            <w:r w:rsidRPr="00BB60D3">
              <w:rPr>
                <w:rFonts w:ascii="Times New Roman" w:hAnsi="Times New Roman" w:cs="Times New Roman"/>
              </w:rPr>
              <w:t>Кстовское</w:t>
            </w:r>
            <w:proofErr w:type="spellEnd"/>
            <w:r w:rsidRPr="00BB60D3">
              <w:rPr>
                <w:rFonts w:ascii="Times New Roman" w:hAnsi="Times New Roman" w:cs="Times New Roman"/>
              </w:rPr>
              <w:t xml:space="preserve"> притяжение" - экскурсия по музейн</w:t>
            </w:r>
            <w:r w:rsidR="00BB60D3" w:rsidRPr="00BB60D3">
              <w:rPr>
                <w:rFonts w:ascii="Times New Roman" w:hAnsi="Times New Roman" w:cs="Times New Roman"/>
              </w:rPr>
              <w:t xml:space="preserve">ой экспозиции "Волжское кино", </w:t>
            </w:r>
            <w:r w:rsidRPr="00BB60D3">
              <w:rPr>
                <w:rFonts w:ascii="Times New Roman" w:hAnsi="Times New Roman" w:cs="Times New Roman"/>
              </w:rPr>
              <w:t>26.12,</w:t>
            </w:r>
            <w:r w:rsidR="00BB60D3" w:rsidRPr="00BB60D3">
              <w:rPr>
                <w:rFonts w:ascii="Times New Roman" w:hAnsi="Times New Roman" w:cs="Times New Roman"/>
              </w:rPr>
              <w:t xml:space="preserve"> </w:t>
            </w:r>
            <w:r w:rsidRPr="00BB60D3">
              <w:rPr>
                <w:rFonts w:ascii="Times New Roman" w:hAnsi="Times New Roman" w:cs="Times New Roman"/>
              </w:rPr>
              <w:t>13.00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6941AC" w:rsidRPr="0043400B" w:rsidRDefault="006941AC" w:rsidP="0069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, информационно-библиографический отдел</w:t>
            </w: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>"Знать, чтобы жить" - информационно-просветительская акция к Всемирному дню борьбы со СПИДом, 02.12, 14.00 ч., открытая площадка.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>"Рука помощи" - информационный час для инвалидов, 03.12, 12.00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>"Нелёгкие шаги к успех</w:t>
            </w:r>
            <w:r w:rsidR="00E629BA" w:rsidRPr="004A13B7">
              <w:rPr>
                <w:rFonts w:ascii="Times New Roman" w:hAnsi="Times New Roman" w:cs="Times New Roman"/>
              </w:rPr>
              <w:t xml:space="preserve">у" - книжная выставка в рамках </w:t>
            </w:r>
            <w:r w:rsidRPr="004A13B7">
              <w:rPr>
                <w:rFonts w:ascii="Times New Roman" w:hAnsi="Times New Roman" w:cs="Times New Roman"/>
              </w:rPr>
              <w:t>декады инвалидов, 4-14.12,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>"Библиотека помогает учиться" - информационная акция, 10.12, 14.00 ч., открытая площадка.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 xml:space="preserve">"История Конституции - история страны" - </w:t>
            </w:r>
            <w:proofErr w:type="spellStart"/>
            <w:r w:rsidRPr="004A13B7">
              <w:rPr>
                <w:rFonts w:ascii="Times New Roman" w:hAnsi="Times New Roman" w:cs="Times New Roman"/>
              </w:rPr>
              <w:t>РосКвиз</w:t>
            </w:r>
            <w:proofErr w:type="spellEnd"/>
            <w:r w:rsidRPr="004A13B7">
              <w:rPr>
                <w:rFonts w:ascii="Times New Roman" w:hAnsi="Times New Roman" w:cs="Times New Roman"/>
              </w:rPr>
              <w:t xml:space="preserve"> совместно с МО партии "Единая Россия", 12.12, 17.00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>"Встречаем Новый Год" - творческ</w:t>
            </w:r>
            <w:r w:rsidR="00E629BA" w:rsidRPr="004A13B7">
              <w:rPr>
                <w:rFonts w:ascii="Times New Roman" w:hAnsi="Times New Roman" w:cs="Times New Roman"/>
              </w:rPr>
              <w:t>ая мастерская, 23.12. 10.00 ч.,</w:t>
            </w:r>
            <w:r w:rsidRPr="004A13B7">
              <w:rPr>
                <w:rFonts w:ascii="Times New Roman" w:hAnsi="Times New Roman" w:cs="Times New Roman"/>
              </w:rPr>
              <w:t xml:space="preserve"> в течение дня,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48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4A13B7" w:rsidRDefault="006941AC" w:rsidP="006941AC">
            <w:pPr>
              <w:rPr>
                <w:rFonts w:ascii="Times New Roman" w:hAnsi="Times New Roman" w:cs="Times New Roman"/>
              </w:rPr>
            </w:pPr>
            <w:r w:rsidRPr="004A13B7">
              <w:rPr>
                <w:rFonts w:ascii="Times New Roman" w:hAnsi="Times New Roman" w:cs="Times New Roman"/>
              </w:rPr>
              <w:t xml:space="preserve">"Ни дня без музыки" - </w:t>
            </w:r>
            <w:proofErr w:type="spellStart"/>
            <w:r w:rsidRPr="004A13B7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4A13B7">
              <w:rPr>
                <w:rFonts w:ascii="Times New Roman" w:hAnsi="Times New Roman" w:cs="Times New Roman"/>
              </w:rPr>
              <w:t xml:space="preserve">-иллюстративная выставка к 120-летию со дня рождения </w:t>
            </w:r>
            <w:proofErr w:type="spellStart"/>
            <w:r w:rsidRPr="004A13B7">
              <w:rPr>
                <w:rFonts w:ascii="Times New Roman" w:hAnsi="Times New Roman" w:cs="Times New Roman"/>
              </w:rPr>
              <w:t>Д.Б.Кабалевского</w:t>
            </w:r>
            <w:proofErr w:type="spellEnd"/>
            <w:r w:rsidRPr="004A13B7">
              <w:rPr>
                <w:rFonts w:ascii="Times New Roman" w:hAnsi="Times New Roman" w:cs="Times New Roman"/>
              </w:rPr>
              <w:t>, 25-31.12,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6941AC" w:rsidRPr="0043400B" w:rsidRDefault="006941AC" w:rsidP="0069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В.С.Рыжакова</w:t>
            </w:r>
            <w:proofErr w:type="spellEnd"/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"Воскресные истории" – встречи в Центральном детском кинозале, 1,8,15,</w:t>
            </w:r>
            <w:r w:rsidR="004A0EB7" w:rsidRPr="00207B46">
              <w:rPr>
                <w:rFonts w:ascii="Times New Roman" w:hAnsi="Times New Roman" w:cs="Times New Roman"/>
              </w:rPr>
              <w:t xml:space="preserve"> </w:t>
            </w:r>
            <w:r w:rsidRPr="00207B46">
              <w:rPr>
                <w:rFonts w:ascii="Times New Roman" w:hAnsi="Times New Roman" w:cs="Times New Roman"/>
              </w:rPr>
              <w:t>22,</w:t>
            </w:r>
            <w:r w:rsidR="004A0EB7" w:rsidRPr="00207B46">
              <w:rPr>
                <w:rFonts w:ascii="Times New Roman" w:hAnsi="Times New Roman" w:cs="Times New Roman"/>
              </w:rPr>
              <w:t xml:space="preserve"> </w:t>
            </w:r>
            <w:r w:rsidRPr="00207B46">
              <w:rPr>
                <w:rFonts w:ascii="Times New Roman" w:hAnsi="Times New Roman" w:cs="Times New Roman"/>
              </w:rPr>
              <w:t>29.12, 11.00 ч., 15.00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"Все на белом свете - </w:t>
            </w:r>
            <w:proofErr w:type="spellStart"/>
            <w:r w:rsidRPr="00207B46">
              <w:rPr>
                <w:rFonts w:ascii="Times New Roman" w:hAnsi="Times New Roman" w:cs="Times New Roman"/>
              </w:rPr>
              <w:t>солнышкины</w:t>
            </w:r>
            <w:proofErr w:type="spellEnd"/>
            <w:r w:rsidRPr="00207B46">
              <w:rPr>
                <w:rFonts w:ascii="Times New Roman" w:hAnsi="Times New Roman" w:cs="Times New Roman"/>
              </w:rPr>
              <w:t xml:space="preserve"> дети" - развлекательная программа, 02.12, 12.00 ч., </w:t>
            </w:r>
            <w:proofErr w:type="gramStart"/>
            <w:r w:rsidRPr="00207B46">
              <w:rPr>
                <w:rFonts w:ascii="Times New Roman" w:hAnsi="Times New Roman" w:cs="Times New Roman"/>
              </w:rPr>
              <w:t>библиотека.;</w:t>
            </w:r>
            <w:proofErr w:type="gramEnd"/>
            <w:r w:rsidRPr="00207B46">
              <w:rPr>
                <w:rFonts w:ascii="Times New Roman" w:hAnsi="Times New Roman" w:cs="Times New Roman"/>
              </w:rPr>
              <w:t xml:space="preserve">    "Создаём анимационное кино" - цикл творческих занятий в рамках  в </w:t>
            </w:r>
            <w:proofErr w:type="spellStart"/>
            <w:r w:rsidRPr="00207B46">
              <w:rPr>
                <w:rFonts w:ascii="Times New Roman" w:hAnsi="Times New Roman" w:cs="Times New Roman"/>
              </w:rPr>
              <w:t>медиастудии</w:t>
            </w:r>
            <w:proofErr w:type="spellEnd"/>
            <w:r w:rsidRPr="00207B4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07B46">
              <w:rPr>
                <w:rFonts w:ascii="Times New Roman" w:hAnsi="Times New Roman" w:cs="Times New Roman"/>
              </w:rPr>
              <w:t>МультиАрт</w:t>
            </w:r>
            <w:proofErr w:type="spellEnd"/>
            <w:r w:rsidRPr="00207B46">
              <w:rPr>
                <w:rFonts w:ascii="Times New Roman" w:hAnsi="Times New Roman" w:cs="Times New Roman"/>
              </w:rPr>
              <w:t>", 2,4,9,11,16,18,23.12, 11.00 ч., 15.00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A0EB7" w:rsidRPr="00207B46" w:rsidRDefault="006941AC" w:rsidP="00D06D2E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"Волшебный экран" - серия дискуссионных площадок, 3,10,</w:t>
            </w:r>
            <w:proofErr w:type="gramStart"/>
            <w:r w:rsidRPr="00207B46">
              <w:rPr>
                <w:rFonts w:ascii="Times New Roman" w:hAnsi="Times New Roman" w:cs="Times New Roman"/>
              </w:rPr>
              <w:t>17,24.12</w:t>
            </w:r>
            <w:proofErr w:type="gramEnd"/>
            <w:r w:rsidRPr="00207B46">
              <w:rPr>
                <w:rFonts w:ascii="Times New Roman" w:hAnsi="Times New Roman" w:cs="Times New Roman"/>
              </w:rPr>
              <w:t xml:space="preserve">, 14.00 ч., библиотека ;   </w:t>
            </w:r>
          </w:p>
          <w:p w:rsidR="006941AC" w:rsidRPr="00207B46" w:rsidRDefault="006941AC" w:rsidP="00D06D2E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"Акварельные чудеса" - цикл мастер-классов по рисованию, 3,10,17,</w:t>
            </w:r>
            <w:r w:rsidR="004A0EB7" w:rsidRPr="00207B46">
              <w:rPr>
                <w:rFonts w:ascii="Times New Roman" w:hAnsi="Times New Roman" w:cs="Times New Roman"/>
              </w:rPr>
              <w:t xml:space="preserve"> </w:t>
            </w:r>
            <w:r w:rsidRPr="00207B46">
              <w:rPr>
                <w:rFonts w:ascii="Times New Roman" w:hAnsi="Times New Roman" w:cs="Times New Roman"/>
              </w:rPr>
              <w:t>24.12, 11</w:t>
            </w:r>
            <w:r w:rsidR="004A0EB7" w:rsidRPr="00207B46">
              <w:rPr>
                <w:rFonts w:ascii="Times New Roman" w:hAnsi="Times New Roman" w:cs="Times New Roman"/>
              </w:rPr>
              <w:t>.30 ч., 13.00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66DA2" w:rsidRPr="00207B46" w:rsidRDefault="006941AC" w:rsidP="00D06D2E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"ВИЧ и его профилактика" – </w:t>
            </w:r>
            <w:proofErr w:type="spellStart"/>
            <w:r w:rsidRPr="00207B46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207B46">
              <w:rPr>
                <w:rFonts w:ascii="Times New Roman" w:hAnsi="Times New Roman" w:cs="Times New Roman"/>
              </w:rPr>
              <w:t xml:space="preserve">, 05.12, 10.00 ч., в течение дня, библиотека;    </w:t>
            </w:r>
          </w:p>
          <w:p w:rsidR="006941AC" w:rsidRPr="00207B46" w:rsidRDefault="006941AC" w:rsidP="00D06D2E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"Умелые ручки" - цикл творческих мастер - классов, 5,12,</w:t>
            </w:r>
            <w:proofErr w:type="gramStart"/>
            <w:r w:rsidRPr="00207B46">
              <w:rPr>
                <w:rFonts w:ascii="Times New Roman" w:hAnsi="Times New Roman" w:cs="Times New Roman"/>
              </w:rPr>
              <w:t>19,26.12</w:t>
            </w:r>
            <w:proofErr w:type="gramEnd"/>
            <w:r w:rsidRPr="00207B46">
              <w:rPr>
                <w:rFonts w:ascii="Times New Roman" w:hAnsi="Times New Roman" w:cs="Times New Roman"/>
              </w:rPr>
              <w:t>, 15.00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"На разных языках" - цикл литературных встреч, 6,13,</w:t>
            </w:r>
            <w:proofErr w:type="gramStart"/>
            <w:r w:rsidRPr="00207B46">
              <w:rPr>
                <w:rFonts w:ascii="Times New Roman" w:hAnsi="Times New Roman" w:cs="Times New Roman"/>
              </w:rPr>
              <w:t>20,27.12</w:t>
            </w:r>
            <w:proofErr w:type="gramEnd"/>
            <w:r w:rsidRPr="00207B46">
              <w:rPr>
                <w:rFonts w:ascii="Times New Roman" w:hAnsi="Times New Roman" w:cs="Times New Roman"/>
              </w:rPr>
              <w:t>, 11.30 ч., 13.00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66DA2" w:rsidRPr="00207B46" w:rsidRDefault="006941AC" w:rsidP="00D06D2E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"Дыши в полную силу" - час размышлений, 10.12, 13.00 ч., открытая </w:t>
            </w:r>
            <w:proofErr w:type="gramStart"/>
            <w:r w:rsidRPr="00207B46">
              <w:rPr>
                <w:rFonts w:ascii="Times New Roman" w:hAnsi="Times New Roman" w:cs="Times New Roman"/>
              </w:rPr>
              <w:t>площадка ;</w:t>
            </w:r>
            <w:proofErr w:type="gramEnd"/>
            <w:r w:rsidRPr="00207B46">
              <w:rPr>
                <w:rFonts w:ascii="Times New Roman" w:hAnsi="Times New Roman" w:cs="Times New Roman"/>
              </w:rPr>
              <w:t xml:space="preserve"> </w:t>
            </w:r>
          </w:p>
          <w:p w:rsidR="006941AC" w:rsidRPr="00207B46" w:rsidRDefault="006941AC" w:rsidP="00D06D2E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"Дети гуляют в интернете" - урок </w:t>
            </w:r>
            <w:proofErr w:type="spellStart"/>
            <w:r w:rsidRPr="00207B46">
              <w:rPr>
                <w:rFonts w:ascii="Times New Roman" w:hAnsi="Times New Roman" w:cs="Times New Roman"/>
              </w:rPr>
              <w:t>медиабезопасности</w:t>
            </w:r>
            <w:proofErr w:type="spellEnd"/>
            <w:r w:rsidRPr="00207B46">
              <w:rPr>
                <w:rFonts w:ascii="Times New Roman" w:hAnsi="Times New Roman" w:cs="Times New Roman"/>
              </w:rPr>
              <w:t>, 10.12, 12.00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"Здоровье дороже богатства" - познавательно-игровая программа, 13.12, 11.00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"Серебром украшена земля" - книжная выставка-сказка, 15-31.12,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66DA2" w:rsidRPr="00207B46" w:rsidRDefault="006941AC" w:rsidP="00D06D2E">
            <w:pPr>
              <w:pStyle w:val="af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"Что почитать на Новый год" - книжная выставка-инсталляция, 17-31.12, библиотека;  </w:t>
            </w:r>
          </w:p>
          <w:p w:rsidR="00B66DA2" w:rsidRPr="00207B46" w:rsidRDefault="006941AC" w:rsidP="00D06D2E">
            <w:pPr>
              <w:pStyle w:val="af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"Как-то раз под Новый год" - предновогодние посиделки, библиотека, 17.12, 15.00 ч.; </w:t>
            </w:r>
          </w:p>
          <w:p w:rsidR="006941AC" w:rsidRPr="00207B46" w:rsidRDefault="006941AC" w:rsidP="00D06D2E">
            <w:pPr>
              <w:pStyle w:val="af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"На пути в большую жизнь" - </w:t>
            </w:r>
            <w:proofErr w:type="spellStart"/>
            <w:r w:rsidRPr="00207B46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07B46">
              <w:rPr>
                <w:rFonts w:ascii="Times New Roman" w:hAnsi="Times New Roman" w:cs="Times New Roman"/>
              </w:rPr>
              <w:t xml:space="preserve"> экскурсия, 17.12, 12.00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"По холодным следам Деда Мороза" - игровая программа, 18.12, 9.00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66DA2" w:rsidRPr="00207B46" w:rsidRDefault="006941AC" w:rsidP="00D06D2E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"В Новый год за сказками" – игровая программа, 20.12, 15.00 ч., библиотека; </w:t>
            </w:r>
          </w:p>
          <w:p w:rsidR="006941AC" w:rsidRPr="00207B46" w:rsidRDefault="006941AC" w:rsidP="00D06D2E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>"Волшебная шкатулка зимы" - мастер-класс, 20.12, 15.00 ч., библиотека.</w:t>
            </w:r>
          </w:p>
        </w:tc>
      </w:tr>
      <w:tr w:rsidR="006941AC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941AC" w:rsidRPr="0043400B" w:rsidRDefault="006941AC" w:rsidP="0069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941AC" w:rsidRPr="00207B46" w:rsidRDefault="006941AC" w:rsidP="006941AC">
            <w:pPr>
              <w:rPr>
                <w:rFonts w:ascii="Times New Roman" w:hAnsi="Times New Roman" w:cs="Times New Roman"/>
              </w:rPr>
            </w:pPr>
            <w:r w:rsidRPr="00207B46">
              <w:rPr>
                <w:rFonts w:ascii="Times New Roman" w:hAnsi="Times New Roman" w:cs="Times New Roman"/>
              </w:rPr>
              <w:t xml:space="preserve">"В гостях у литературных героев" - </w:t>
            </w:r>
            <w:proofErr w:type="spellStart"/>
            <w:r w:rsidRPr="00207B46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207B46">
              <w:rPr>
                <w:rFonts w:ascii="Times New Roman" w:hAnsi="Times New Roman" w:cs="Times New Roman"/>
              </w:rPr>
              <w:t>-познавательная программа, 24.12, 12.00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365C81" w:rsidRPr="0043400B" w:rsidRDefault="00365C81" w:rsidP="00365C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Городская библиотека-филиал № 2</w:t>
            </w:r>
          </w:p>
        </w:tc>
        <w:tc>
          <w:tcPr>
            <w:tcW w:w="7794" w:type="dxa"/>
          </w:tcPr>
          <w:p w:rsidR="00365C81" w:rsidRPr="009120B4" w:rsidRDefault="00365C81" w:rsidP="00365C81">
            <w:p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"Воскресные истории" – встречи в Центральном детском кинозале, 1,8,15,</w:t>
            </w:r>
            <w:proofErr w:type="gramStart"/>
            <w:r w:rsidRPr="009120B4">
              <w:rPr>
                <w:rFonts w:ascii="Times New Roman" w:hAnsi="Times New Roman" w:cs="Times New Roman"/>
              </w:rPr>
              <w:t>22,29.12</w:t>
            </w:r>
            <w:proofErr w:type="gramEnd"/>
            <w:r w:rsidRPr="009120B4">
              <w:rPr>
                <w:rFonts w:ascii="Times New Roman" w:hAnsi="Times New Roman" w:cs="Times New Roman"/>
              </w:rPr>
              <w:t>, 11.00 ч., 15.00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9A47CB" w:rsidRPr="009120B4" w:rsidRDefault="00365C81" w:rsidP="00D06D2E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"Все на белом свете - </w:t>
            </w:r>
            <w:proofErr w:type="spellStart"/>
            <w:r w:rsidRPr="009120B4">
              <w:rPr>
                <w:rFonts w:ascii="Times New Roman" w:hAnsi="Times New Roman" w:cs="Times New Roman"/>
              </w:rPr>
              <w:t>солнышкины</w:t>
            </w:r>
            <w:proofErr w:type="spellEnd"/>
            <w:r w:rsidRPr="009120B4">
              <w:rPr>
                <w:rFonts w:ascii="Times New Roman" w:hAnsi="Times New Roman" w:cs="Times New Roman"/>
              </w:rPr>
              <w:t xml:space="preserve"> дети" - развлекательная программа, 02.12, 12.00 ч., </w:t>
            </w:r>
            <w:proofErr w:type="gramStart"/>
            <w:r w:rsidRPr="009120B4">
              <w:rPr>
                <w:rFonts w:ascii="Times New Roman" w:hAnsi="Times New Roman" w:cs="Times New Roman"/>
              </w:rPr>
              <w:t>библиотека.;</w:t>
            </w:r>
            <w:proofErr w:type="gramEnd"/>
            <w:r w:rsidRPr="009120B4">
              <w:rPr>
                <w:rFonts w:ascii="Times New Roman" w:hAnsi="Times New Roman" w:cs="Times New Roman"/>
              </w:rPr>
              <w:t xml:space="preserve">    </w:t>
            </w:r>
          </w:p>
          <w:p w:rsidR="00365C81" w:rsidRPr="009120B4" w:rsidRDefault="00365C81" w:rsidP="00D06D2E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"Создаём анимационное кино" - цикл творческих занятий в </w:t>
            </w:r>
            <w:proofErr w:type="gramStart"/>
            <w:r w:rsidRPr="009120B4">
              <w:rPr>
                <w:rFonts w:ascii="Times New Roman" w:hAnsi="Times New Roman" w:cs="Times New Roman"/>
              </w:rPr>
              <w:t>рамках  в</w:t>
            </w:r>
            <w:proofErr w:type="gramEnd"/>
            <w:r w:rsidRPr="009120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0B4">
              <w:rPr>
                <w:rFonts w:ascii="Times New Roman" w:hAnsi="Times New Roman" w:cs="Times New Roman"/>
              </w:rPr>
              <w:t>медиастудии</w:t>
            </w:r>
            <w:proofErr w:type="spellEnd"/>
            <w:r w:rsidRPr="009120B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9120B4">
              <w:rPr>
                <w:rFonts w:ascii="Times New Roman" w:hAnsi="Times New Roman" w:cs="Times New Roman"/>
              </w:rPr>
              <w:t>МультиАрт</w:t>
            </w:r>
            <w:proofErr w:type="spellEnd"/>
            <w:r w:rsidRPr="009120B4">
              <w:rPr>
                <w:rFonts w:ascii="Times New Roman" w:hAnsi="Times New Roman" w:cs="Times New Roman"/>
              </w:rPr>
              <w:t>", 2,4,9,11,16,18,23.12, 11.00 ч., 15.00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A326C" w:rsidRPr="009120B4" w:rsidRDefault="00365C81" w:rsidP="00D06D2E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"Волшебный экран" - серия дискуссионных площадок, 3,10,</w:t>
            </w:r>
            <w:proofErr w:type="gramStart"/>
            <w:r w:rsidRPr="009120B4">
              <w:rPr>
                <w:rFonts w:ascii="Times New Roman" w:hAnsi="Times New Roman" w:cs="Times New Roman"/>
              </w:rPr>
              <w:t>17,24.12</w:t>
            </w:r>
            <w:proofErr w:type="gramEnd"/>
            <w:r w:rsidRPr="009120B4">
              <w:rPr>
                <w:rFonts w:ascii="Times New Roman" w:hAnsi="Times New Roman" w:cs="Times New Roman"/>
              </w:rPr>
              <w:t xml:space="preserve">, 14.00 ч., библиотека ;  </w:t>
            </w:r>
          </w:p>
          <w:p w:rsidR="00365C81" w:rsidRPr="009120B4" w:rsidRDefault="00365C81" w:rsidP="00D06D2E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"Акварельные чудеса" - цикл мастер-классов по рисованию, 3,10,</w:t>
            </w:r>
            <w:proofErr w:type="gramStart"/>
            <w:r w:rsidRPr="009120B4">
              <w:rPr>
                <w:rFonts w:ascii="Times New Roman" w:hAnsi="Times New Roman" w:cs="Times New Roman"/>
              </w:rPr>
              <w:t>17,24.12</w:t>
            </w:r>
            <w:proofErr w:type="gramEnd"/>
            <w:r w:rsidRPr="009120B4">
              <w:rPr>
                <w:rFonts w:ascii="Times New Roman" w:hAnsi="Times New Roman" w:cs="Times New Roman"/>
              </w:rPr>
              <w:t xml:space="preserve">, 11.30 ч., 13.00 ч., библиотека..  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A326C" w:rsidRPr="009120B4" w:rsidRDefault="00365C81" w:rsidP="00D06D2E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"ВИЧ и его профилактика" – </w:t>
            </w:r>
            <w:proofErr w:type="spellStart"/>
            <w:r w:rsidRPr="009120B4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9120B4">
              <w:rPr>
                <w:rFonts w:ascii="Times New Roman" w:hAnsi="Times New Roman" w:cs="Times New Roman"/>
              </w:rPr>
              <w:t xml:space="preserve">, 05.12, 10.00 ч., в течение дня, библиотека;     </w:t>
            </w:r>
          </w:p>
          <w:p w:rsidR="00365C81" w:rsidRPr="009120B4" w:rsidRDefault="00365C81" w:rsidP="00D06D2E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"Умелые ручки" - цикл творческих мастер - классов, 5,12,</w:t>
            </w:r>
            <w:proofErr w:type="gramStart"/>
            <w:r w:rsidRPr="009120B4">
              <w:rPr>
                <w:rFonts w:ascii="Times New Roman" w:hAnsi="Times New Roman" w:cs="Times New Roman"/>
              </w:rPr>
              <w:t>19,26.12</w:t>
            </w:r>
            <w:proofErr w:type="gramEnd"/>
            <w:r w:rsidRPr="009120B4">
              <w:rPr>
                <w:rFonts w:ascii="Times New Roman" w:hAnsi="Times New Roman" w:cs="Times New Roman"/>
              </w:rPr>
              <w:t>, 15.00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65C81" w:rsidRPr="009120B4" w:rsidRDefault="00365C81" w:rsidP="00365C81">
            <w:p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"На разных языках" - цикл литературных встреч, 6,13,</w:t>
            </w:r>
            <w:proofErr w:type="gramStart"/>
            <w:r w:rsidRPr="009120B4">
              <w:rPr>
                <w:rFonts w:ascii="Times New Roman" w:hAnsi="Times New Roman" w:cs="Times New Roman"/>
              </w:rPr>
              <w:t>20,27.12</w:t>
            </w:r>
            <w:proofErr w:type="gramEnd"/>
            <w:r w:rsidRPr="009120B4">
              <w:rPr>
                <w:rFonts w:ascii="Times New Roman" w:hAnsi="Times New Roman" w:cs="Times New Roman"/>
              </w:rPr>
              <w:t>, 11.30 ч., 13.00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A326C" w:rsidRPr="009120B4" w:rsidRDefault="00365C81" w:rsidP="00D06D2E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"Дыши в полную силу" - час размышлений, 10.12, 13.00 ч., открытая </w:t>
            </w:r>
            <w:proofErr w:type="gramStart"/>
            <w:r w:rsidRPr="009120B4">
              <w:rPr>
                <w:rFonts w:ascii="Times New Roman" w:hAnsi="Times New Roman" w:cs="Times New Roman"/>
              </w:rPr>
              <w:t>площадка ;</w:t>
            </w:r>
            <w:proofErr w:type="gramEnd"/>
          </w:p>
          <w:p w:rsidR="00365C81" w:rsidRPr="009120B4" w:rsidRDefault="00365C81" w:rsidP="00D06D2E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"Дети гуляют в интернете" - урок </w:t>
            </w:r>
            <w:proofErr w:type="spellStart"/>
            <w:r w:rsidRPr="009120B4">
              <w:rPr>
                <w:rFonts w:ascii="Times New Roman" w:hAnsi="Times New Roman" w:cs="Times New Roman"/>
              </w:rPr>
              <w:t>медиабезопасности</w:t>
            </w:r>
            <w:proofErr w:type="spellEnd"/>
            <w:r w:rsidRPr="009120B4">
              <w:rPr>
                <w:rFonts w:ascii="Times New Roman" w:hAnsi="Times New Roman" w:cs="Times New Roman"/>
              </w:rPr>
              <w:t>, 10.12, 12.00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65C81" w:rsidRPr="009120B4" w:rsidRDefault="00365C81" w:rsidP="00365C81">
            <w:p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"Здоровье дороже богатства" - познавательно-игровая программа, 13.12, 11.00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65C81" w:rsidRPr="009120B4" w:rsidRDefault="00365C81" w:rsidP="00365C81">
            <w:p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"Серебром украшена земля" - книжная выставка-сказка, 15-31.12,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A326C" w:rsidRPr="009120B4" w:rsidRDefault="00365C81" w:rsidP="00D06D2E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"Что почитать на Новый год" - книжная выставка-инсталляция, 17-31.12, библиотека;  </w:t>
            </w:r>
          </w:p>
          <w:p w:rsidR="00BA326C" w:rsidRPr="009120B4" w:rsidRDefault="00365C81" w:rsidP="00D06D2E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"Как-то раз под Новый год" - предновогодние посиделки, библиотека, 17.12, 15.00 ч.;  </w:t>
            </w:r>
          </w:p>
          <w:p w:rsidR="00365C81" w:rsidRPr="009120B4" w:rsidRDefault="00365C81" w:rsidP="00D06D2E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"На пути в большую жизнь" - </w:t>
            </w:r>
            <w:proofErr w:type="spellStart"/>
            <w:r w:rsidRPr="009120B4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9120B4">
              <w:rPr>
                <w:rFonts w:ascii="Times New Roman" w:hAnsi="Times New Roman" w:cs="Times New Roman"/>
              </w:rPr>
              <w:t xml:space="preserve"> экскурсия, 17.12, 12.00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65C81" w:rsidRPr="009120B4" w:rsidRDefault="00365C81" w:rsidP="00365C81">
            <w:p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"По холодным следам Деда Мороза" - игровая программа, 18.12, 9.00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A326C" w:rsidRPr="009120B4" w:rsidRDefault="00365C81" w:rsidP="00D06D2E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"В Новый год за сказками" – игровая программа, 20.12, 15.00 ч., библиотека; </w:t>
            </w:r>
          </w:p>
          <w:p w:rsidR="00365C81" w:rsidRPr="009120B4" w:rsidRDefault="00365C81" w:rsidP="00D06D2E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>"Волшебная шкатулка зимы" - мастер-класс, 20.12, 15.00 ч., библиотека.</w:t>
            </w:r>
          </w:p>
        </w:tc>
      </w:tr>
      <w:tr w:rsidR="00365C81" w:rsidRPr="0043400B" w:rsidTr="007D71D1">
        <w:trPr>
          <w:gridAfter w:val="1"/>
          <w:wAfter w:w="7931" w:type="dxa"/>
          <w:trHeight w:val="597"/>
        </w:trPr>
        <w:tc>
          <w:tcPr>
            <w:tcW w:w="1984" w:type="dxa"/>
            <w:vMerge/>
          </w:tcPr>
          <w:p w:rsidR="00365C81" w:rsidRPr="0043400B" w:rsidRDefault="00365C81" w:rsidP="0036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65C81" w:rsidRPr="009120B4" w:rsidRDefault="00365C81" w:rsidP="00365C81">
            <w:pPr>
              <w:rPr>
                <w:rFonts w:ascii="Times New Roman" w:hAnsi="Times New Roman" w:cs="Times New Roman"/>
              </w:rPr>
            </w:pPr>
            <w:r w:rsidRPr="009120B4">
              <w:rPr>
                <w:rFonts w:ascii="Times New Roman" w:hAnsi="Times New Roman" w:cs="Times New Roman"/>
              </w:rPr>
              <w:t xml:space="preserve">"В гостях у литературных героев" - </w:t>
            </w:r>
            <w:proofErr w:type="spellStart"/>
            <w:r w:rsidRPr="009120B4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9120B4">
              <w:rPr>
                <w:rFonts w:ascii="Times New Roman" w:hAnsi="Times New Roman" w:cs="Times New Roman"/>
              </w:rPr>
              <w:t>-познавательная программа, 24.12, 12.00 ч.,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48276A" w:rsidRPr="0043400B" w:rsidRDefault="0048276A" w:rsidP="00482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Городская библиотека-филиал № 3</w:t>
            </w:r>
          </w:p>
        </w:tc>
        <w:tc>
          <w:tcPr>
            <w:tcW w:w="7794" w:type="dxa"/>
          </w:tcPr>
          <w:p w:rsidR="005E3484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"Мы за здоровый образ жизни" - книжна</w:t>
            </w:r>
            <w:r w:rsidR="005E3484" w:rsidRPr="005E3484">
              <w:rPr>
                <w:rFonts w:ascii="Times New Roman" w:hAnsi="Times New Roman" w:cs="Times New Roman"/>
              </w:rPr>
              <w:t>я выставка, 1-21.12, библиотека</w:t>
            </w:r>
            <w:r w:rsidRPr="005E3484">
              <w:rPr>
                <w:rFonts w:ascii="Times New Roman" w:hAnsi="Times New Roman" w:cs="Times New Roman"/>
              </w:rPr>
              <w:t>;</w:t>
            </w:r>
          </w:p>
          <w:p w:rsidR="0048276A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"Имею право знать" - книжная выставка, 1-30.12,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5E3484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 xml:space="preserve">"Как прекрасен книжный мир" - экспозиция, 2-31.12, библиотека; </w:t>
            </w:r>
          </w:p>
          <w:p w:rsidR="0048276A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 xml:space="preserve">"И невозможное возможно" - книжная выставка в рамках Международного дня </w:t>
            </w:r>
            <w:proofErr w:type="gramStart"/>
            <w:r w:rsidRPr="005E3484">
              <w:rPr>
                <w:rFonts w:ascii="Times New Roman" w:hAnsi="Times New Roman" w:cs="Times New Roman"/>
              </w:rPr>
              <w:t>инвалидов,  2</w:t>
            </w:r>
            <w:proofErr w:type="gramEnd"/>
            <w:r w:rsidRPr="005E3484">
              <w:rPr>
                <w:rFonts w:ascii="Times New Roman" w:hAnsi="Times New Roman" w:cs="Times New Roman"/>
              </w:rPr>
              <w:t>-12.12,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5E3484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"Возьми себе в пример героя" - час патриотизма, 09.12</w:t>
            </w:r>
            <w:proofErr w:type="gramStart"/>
            <w:r w:rsidRPr="005E3484">
              <w:rPr>
                <w:rFonts w:ascii="Times New Roman" w:hAnsi="Times New Roman" w:cs="Times New Roman"/>
              </w:rPr>
              <w:t>,  15.00</w:t>
            </w:r>
            <w:proofErr w:type="gramEnd"/>
            <w:r w:rsidRPr="005E3484">
              <w:rPr>
                <w:rFonts w:ascii="Times New Roman" w:hAnsi="Times New Roman" w:cs="Times New Roman"/>
              </w:rPr>
              <w:t xml:space="preserve">, библиотека; </w:t>
            </w:r>
          </w:p>
          <w:p w:rsidR="005E3484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 xml:space="preserve">"Конституция РФ – гордость народа" - книжная полка, 9-15.12, библиотека; </w:t>
            </w:r>
          </w:p>
          <w:p w:rsidR="0048276A" w:rsidRPr="005E3484" w:rsidRDefault="0048276A" w:rsidP="00D06D2E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«День героев Отечества" - информационная акция, 09.12, 10.00 ч., открытая площадка.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48276A" w:rsidRPr="005E3484" w:rsidRDefault="0048276A" w:rsidP="0048276A">
            <w:p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"Основной закон страны" - информационная акция, 12.12, 10.00 ч., открытая площадка.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8276A" w:rsidRPr="005E3484" w:rsidRDefault="0048276A" w:rsidP="0048276A">
            <w:p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"Приятно познакомиться!" - творческая встреча с писателем С. Андреевой, 13.12, 15.00 ч.,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8276A" w:rsidRPr="005E3484" w:rsidRDefault="0048276A" w:rsidP="0048276A">
            <w:p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"Самый сказочный праздник" - выставка-поздравление, 16-30.12,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8276A" w:rsidRPr="005E3484" w:rsidRDefault="0048276A" w:rsidP="0048276A">
            <w:p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"По ту сторону сказки" - литературная игра, 17.12, 10.30 ч.,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8276A" w:rsidRPr="005E3484" w:rsidRDefault="0048276A" w:rsidP="0048276A">
            <w:p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"Новогодний книжный карнавал" - экспозиция, 23-30.12, библиотека.</w:t>
            </w:r>
          </w:p>
        </w:tc>
      </w:tr>
      <w:tr w:rsidR="0048276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48276A" w:rsidRPr="0043400B" w:rsidRDefault="0048276A" w:rsidP="0048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48276A" w:rsidRPr="005E3484" w:rsidRDefault="0048276A" w:rsidP="0048276A">
            <w:pPr>
              <w:rPr>
                <w:rFonts w:ascii="Times New Roman" w:hAnsi="Times New Roman" w:cs="Times New Roman"/>
              </w:rPr>
            </w:pPr>
            <w:r w:rsidRPr="005E3484">
              <w:rPr>
                <w:rFonts w:ascii="Times New Roman" w:hAnsi="Times New Roman" w:cs="Times New Roman"/>
              </w:rPr>
              <w:t>"Ёлочная игрушка" - мастер-класс, 24.12, 15.00 ч., библиотека.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3358E0" w:rsidRPr="0043400B" w:rsidRDefault="003358E0" w:rsidP="0033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  <w:tc>
          <w:tcPr>
            <w:tcW w:w="7794" w:type="dxa"/>
          </w:tcPr>
          <w:p w:rsidR="003358E0" w:rsidRPr="002D30B0" w:rsidRDefault="003358E0" w:rsidP="003358E0">
            <w:p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 xml:space="preserve">"Твое здоровье в твоих руках" - информационная акция в </w:t>
            </w:r>
            <w:proofErr w:type="gramStart"/>
            <w:r w:rsidRPr="002D30B0">
              <w:rPr>
                <w:rFonts w:ascii="Times New Roman" w:hAnsi="Times New Roman" w:cs="Times New Roman"/>
              </w:rPr>
              <w:t>рамках  Всемирного</w:t>
            </w:r>
            <w:proofErr w:type="gramEnd"/>
            <w:r w:rsidRPr="002D30B0">
              <w:rPr>
                <w:rFonts w:ascii="Times New Roman" w:hAnsi="Times New Roman" w:cs="Times New Roman"/>
              </w:rPr>
              <w:t xml:space="preserve"> дня борьбы со СПИДом, 01.12, 10.00 ч., библиотека.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358E0" w:rsidRPr="0043400B" w:rsidRDefault="003358E0" w:rsidP="0033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D30B0" w:rsidRPr="002D30B0" w:rsidRDefault="003358E0" w:rsidP="00D06D2E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 xml:space="preserve">"Я нарисую свою мечту" - экспозиция в </w:t>
            </w:r>
            <w:proofErr w:type="gramStart"/>
            <w:r w:rsidRPr="002D30B0">
              <w:rPr>
                <w:rFonts w:ascii="Times New Roman" w:hAnsi="Times New Roman" w:cs="Times New Roman"/>
              </w:rPr>
              <w:t>рамках  Международного</w:t>
            </w:r>
            <w:proofErr w:type="gramEnd"/>
            <w:r w:rsidRPr="002D30B0">
              <w:rPr>
                <w:rFonts w:ascii="Times New Roman" w:hAnsi="Times New Roman" w:cs="Times New Roman"/>
              </w:rPr>
              <w:t xml:space="preserve"> дня инвалидов, 3-11.12, библиотека; </w:t>
            </w:r>
          </w:p>
          <w:p w:rsidR="003358E0" w:rsidRPr="002D30B0" w:rsidRDefault="003358E0" w:rsidP="00D06D2E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>"Путешествие на остров доброты" -  выставка-беседа, 3-12.12, библиотека,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358E0" w:rsidRPr="0043400B" w:rsidRDefault="003358E0" w:rsidP="0033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358E0" w:rsidRPr="002D30B0" w:rsidRDefault="003358E0" w:rsidP="003358E0">
            <w:p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>"Зимующие птицы России" - час познания для дошкольников, 04.12, 10.00 ч.</w:t>
            </w:r>
            <w:proofErr w:type="gramStart"/>
            <w:r w:rsidRPr="002D30B0">
              <w:rPr>
                <w:rFonts w:ascii="Times New Roman" w:hAnsi="Times New Roman" w:cs="Times New Roman"/>
              </w:rPr>
              <w:t>,  МАДОУ</w:t>
            </w:r>
            <w:proofErr w:type="gramEnd"/>
            <w:r w:rsidRPr="002D30B0">
              <w:rPr>
                <w:rFonts w:ascii="Times New Roman" w:hAnsi="Times New Roman" w:cs="Times New Roman"/>
              </w:rPr>
              <w:t xml:space="preserve"> детский сад № 25 "Светлячок".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358E0" w:rsidRPr="0043400B" w:rsidRDefault="003358E0" w:rsidP="0033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358E0" w:rsidRPr="002D30B0" w:rsidRDefault="003358E0" w:rsidP="003358E0">
            <w:p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 xml:space="preserve">«Эрмитаж. Тайны великих творений» - </w:t>
            </w:r>
            <w:proofErr w:type="spellStart"/>
            <w:r w:rsidRPr="002D30B0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2D30B0">
              <w:rPr>
                <w:rFonts w:ascii="Times New Roman" w:hAnsi="Times New Roman" w:cs="Times New Roman"/>
              </w:rPr>
              <w:t>-иллюстративная выставка к 260-летию основания «Эрмитажа», 6-16.12, библиотека.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358E0" w:rsidRPr="0043400B" w:rsidRDefault="003358E0" w:rsidP="0033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358E0" w:rsidRPr="002D30B0" w:rsidRDefault="003358E0" w:rsidP="003358E0">
            <w:p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 xml:space="preserve">«Здравствуй, зимушка-зима!» - </w:t>
            </w:r>
            <w:proofErr w:type="spellStart"/>
            <w:r w:rsidRPr="002D30B0">
              <w:rPr>
                <w:rFonts w:ascii="Times New Roman" w:hAnsi="Times New Roman" w:cs="Times New Roman"/>
              </w:rPr>
              <w:t>библиотрансформер</w:t>
            </w:r>
            <w:proofErr w:type="spellEnd"/>
            <w:r w:rsidRPr="002D30B0">
              <w:rPr>
                <w:rFonts w:ascii="Times New Roman" w:hAnsi="Times New Roman" w:cs="Times New Roman"/>
              </w:rPr>
              <w:t xml:space="preserve"> для дошкольников, 09.12, 10.00 ч.</w:t>
            </w:r>
            <w:proofErr w:type="gramStart"/>
            <w:r w:rsidRPr="002D30B0">
              <w:rPr>
                <w:rFonts w:ascii="Times New Roman" w:hAnsi="Times New Roman" w:cs="Times New Roman"/>
              </w:rPr>
              <w:t>,  МАДОУ</w:t>
            </w:r>
            <w:proofErr w:type="gramEnd"/>
            <w:r w:rsidRPr="002D30B0">
              <w:rPr>
                <w:rFonts w:ascii="Times New Roman" w:hAnsi="Times New Roman" w:cs="Times New Roman"/>
              </w:rPr>
              <w:t xml:space="preserve"> детский сад № 33 "Золотая рыбка".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358E0" w:rsidRPr="0043400B" w:rsidRDefault="003358E0" w:rsidP="0033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358E0" w:rsidRPr="002D30B0" w:rsidRDefault="003358E0" w:rsidP="003358E0">
            <w:p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>«Тайны Снежной королевы» - книжная выставка к 180-летию со времени написания Х. К. Андерсеном сказки «Снежная королева», 13-23,12, библиотека.</w:t>
            </w:r>
          </w:p>
        </w:tc>
      </w:tr>
      <w:tr w:rsidR="003358E0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3358E0" w:rsidRPr="0043400B" w:rsidRDefault="003358E0" w:rsidP="0033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3358E0" w:rsidRPr="002D30B0" w:rsidRDefault="003358E0" w:rsidP="003358E0">
            <w:pPr>
              <w:rPr>
                <w:rFonts w:ascii="Times New Roman" w:hAnsi="Times New Roman" w:cs="Times New Roman"/>
              </w:rPr>
            </w:pPr>
            <w:r w:rsidRPr="002D30B0">
              <w:rPr>
                <w:rFonts w:ascii="Times New Roman" w:hAnsi="Times New Roman" w:cs="Times New Roman"/>
              </w:rPr>
              <w:t xml:space="preserve">«Новогодняя сказка» - книжная </w:t>
            </w:r>
            <w:proofErr w:type="gramStart"/>
            <w:r w:rsidRPr="002D30B0">
              <w:rPr>
                <w:rFonts w:ascii="Times New Roman" w:hAnsi="Times New Roman" w:cs="Times New Roman"/>
              </w:rPr>
              <w:t>выставка,  20</w:t>
            </w:r>
            <w:proofErr w:type="gramEnd"/>
            <w:r w:rsidRPr="002D30B0">
              <w:rPr>
                <w:rFonts w:ascii="Times New Roman" w:hAnsi="Times New Roman" w:cs="Times New Roman"/>
              </w:rPr>
              <w:t>-29.12, библиотека.</w:t>
            </w:r>
          </w:p>
        </w:tc>
      </w:tr>
      <w:tr w:rsidR="00BF1AE9" w:rsidRPr="0043400B" w:rsidTr="007D71D1">
        <w:trPr>
          <w:gridAfter w:val="1"/>
          <w:wAfter w:w="7931" w:type="dxa"/>
          <w:trHeight w:val="20"/>
        </w:trPr>
        <w:tc>
          <w:tcPr>
            <w:tcW w:w="9778" w:type="dxa"/>
            <w:gridSpan w:val="2"/>
          </w:tcPr>
          <w:p w:rsidR="00BF1AE9" w:rsidRPr="0043400B" w:rsidRDefault="00BF1AE9" w:rsidP="006C0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Афонинский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2227DB" w:rsidRPr="0043400B" w:rsidRDefault="002227DB" w:rsidP="00222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Афонинская</w:t>
            </w:r>
            <w:proofErr w:type="spellEnd"/>
            <w:r w:rsidRPr="0043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16</w:t>
            </w:r>
          </w:p>
        </w:tc>
        <w:tc>
          <w:tcPr>
            <w:tcW w:w="7794" w:type="dxa"/>
          </w:tcPr>
          <w:p w:rsidR="002C2DC1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"Неизвестный солдат – сын народа" - выставка-память, 3-</w:t>
            </w:r>
            <w:proofErr w:type="gramStart"/>
            <w:r w:rsidRPr="002C2DC1">
              <w:rPr>
                <w:rFonts w:ascii="Times New Roman" w:hAnsi="Times New Roman" w:cs="Times New Roman"/>
              </w:rPr>
              <w:t>6.12.,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библиотека; </w:t>
            </w:r>
          </w:p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 xml:space="preserve">"Вселенная добрых сердец"- литературное путешествие, 03.12, 11.30 </w:t>
            </w:r>
            <w:proofErr w:type="gramStart"/>
            <w:r w:rsidRPr="002C2DC1">
              <w:rPr>
                <w:rFonts w:ascii="Times New Roman" w:hAnsi="Times New Roman" w:cs="Times New Roman"/>
              </w:rPr>
              <w:t>ч..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"Горькие плоды сладкой жизни" - профилактическая беседа в рамках Всемирного дня борьбы со СПИДом, 04.12, 12.00 ч.,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"История военного сражения. Битва под Москвой" - урок мужества, 06.12, 11.00 ч.,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477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"Орден святого Георгия" - час истории, 07.12, 11.00 ч.,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"Конституция Российской Федерации - главный закон страны" - книжная выставка, 10-</w:t>
            </w:r>
            <w:proofErr w:type="gramStart"/>
            <w:r w:rsidRPr="002C2DC1">
              <w:rPr>
                <w:rFonts w:ascii="Times New Roman" w:hAnsi="Times New Roman" w:cs="Times New Roman"/>
              </w:rPr>
              <w:t>13.12.,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"Я и мои права» - час правовой информации, 11.12, 14.00 ч.,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"Зимушка-зима, до чего ж ты хороша!" - книжная выставка, 14-</w:t>
            </w:r>
            <w:proofErr w:type="gramStart"/>
            <w:r w:rsidRPr="002C2DC1">
              <w:rPr>
                <w:rFonts w:ascii="Times New Roman" w:hAnsi="Times New Roman" w:cs="Times New Roman"/>
              </w:rPr>
              <w:t>27.12.,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"По страницам зимних сказок" -  литературный час, 18.12</w:t>
            </w:r>
            <w:proofErr w:type="gramStart"/>
            <w:r w:rsidRPr="002C2DC1">
              <w:rPr>
                <w:rFonts w:ascii="Times New Roman" w:hAnsi="Times New Roman" w:cs="Times New Roman"/>
              </w:rPr>
              <w:t>,  11.30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ч.,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"Новогодний книжный карнавал" -  выставка-праздник, 20-</w:t>
            </w:r>
            <w:proofErr w:type="gramStart"/>
            <w:r w:rsidRPr="002C2DC1">
              <w:rPr>
                <w:rFonts w:ascii="Times New Roman" w:hAnsi="Times New Roman" w:cs="Times New Roman"/>
              </w:rPr>
              <w:t>27.12.,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библиотека, 49 чел.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 xml:space="preserve"> "Когда приходит Новый год" - выставка-калейдоскоп, 21-</w:t>
            </w:r>
            <w:proofErr w:type="gramStart"/>
            <w:r w:rsidRPr="002C2DC1">
              <w:rPr>
                <w:rFonts w:ascii="Times New Roman" w:hAnsi="Times New Roman" w:cs="Times New Roman"/>
              </w:rPr>
              <w:t>28.12.,</w:t>
            </w:r>
            <w:proofErr w:type="gramEnd"/>
            <w:r w:rsidRPr="002C2DC1">
              <w:rPr>
                <w:rFonts w:ascii="Times New Roman" w:hAnsi="Times New Roman" w:cs="Times New Roman"/>
              </w:rPr>
              <w:t xml:space="preserve"> библиотека.</w:t>
            </w:r>
          </w:p>
        </w:tc>
      </w:tr>
      <w:tr w:rsidR="002227D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227DB" w:rsidRPr="0043400B" w:rsidRDefault="002227DB" w:rsidP="002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227DB" w:rsidRPr="002C2DC1" w:rsidRDefault="002227DB" w:rsidP="002227DB">
            <w:pPr>
              <w:rPr>
                <w:rFonts w:ascii="Times New Roman" w:hAnsi="Times New Roman" w:cs="Times New Roman"/>
              </w:rPr>
            </w:pPr>
            <w:r w:rsidRPr="002C2DC1">
              <w:rPr>
                <w:rFonts w:ascii="Times New Roman" w:hAnsi="Times New Roman" w:cs="Times New Roman"/>
              </w:rPr>
              <w:t>"Коллекция новогодних идей" - книжная выставка, 24-28.12, библиотека.</w:t>
            </w:r>
          </w:p>
        </w:tc>
      </w:tr>
      <w:tr w:rsidR="00D2639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D26396" w:rsidRPr="0043400B" w:rsidRDefault="00D26396" w:rsidP="00D263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Безводнинская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7</w:t>
            </w:r>
          </w:p>
        </w:tc>
        <w:tc>
          <w:tcPr>
            <w:tcW w:w="7794" w:type="dxa"/>
          </w:tcPr>
          <w:p w:rsidR="00D26396" w:rsidRPr="00187608" w:rsidRDefault="00D26396" w:rsidP="00D26396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"Писатели Нижегородского края" - книжная выставка-знакомство, 3-14.12</w:t>
            </w:r>
            <w:proofErr w:type="gramStart"/>
            <w:r w:rsidRPr="00187608">
              <w:rPr>
                <w:rFonts w:ascii="Times New Roman" w:hAnsi="Times New Roman" w:cs="Times New Roman"/>
              </w:rPr>
              <w:t>,  библиотека</w:t>
            </w:r>
            <w:proofErr w:type="gramEnd"/>
            <w:r w:rsidRPr="00187608">
              <w:rPr>
                <w:rFonts w:ascii="Times New Roman" w:hAnsi="Times New Roman" w:cs="Times New Roman"/>
              </w:rPr>
              <w:t>.</w:t>
            </w:r>
          </w:p>
        </w:tc>
      </w:tr>
      <w:tr w:rsidR="00D2639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26396" w:rsidRPr="0043400B" w:rsidRDefault="00D26396" w:rsidP="00D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26396" w:rsidRPr="00187608" w:rsidRDefault="00D26396" w:rsidP="00D26396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"Духом славные, примером сильные" - урок мужества, 06.12, 11.00 ч., дом культуры.</w:t>
            </w:r>
          </w:p>
        </w:tc>
      </w:tr>
      <w:tr w:rsidR="00D2639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26396" w:rsidRPr="0043400B" w:rsidRDefault="00D26396" w:rsidP="00D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26396" w:rsidRPr="00187608" w:rsidRDefault="00D26396" w:rsidP="00D26396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"Спорт на страницах книг" - книжная выставка, 10 -21.12</w:t>
            </w:r>
            <w:proofErr w:type="gramStart"/>
            <w:r w:rsidRPr="00187608">
              <w:rPr>
                <w:rFonts w:ascii="Times New Roman" w:hAnsi="Times New Roman" w:cs="Times New Roman"/>
              </w:rPr>
              <w:t>,  библиотека</w:t>
            </w:r>
            <w:proofErr w:type="gramEnd"/>
            <w:r w:rsidRPr="00187608">
              <w:rPr>
                <w:rFonts w:ascii="Times New Roman" w:hAnsi="Times New Roman" w:cs="Times New Roman"/>
              </w:rPr>
              <w:t>.</w:t>
            </w:r>
          </w:p>
        </w:tc>
      </w:tr>
      <w:tr w:rsidR="00D2639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26396" w:rsidRPr="0043400B" w:rsidRDefault="00D26396" w:rsidP="00D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26396" w:rsidRPr="00187608" w:rsidRDefault="00D26396" w:rsidP="00D26396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"Закон суров, но он закон" - урок-предупреждение, 11.12, 12.00 ч., дом культуры.</w:t>
            </w:r>
          </w:p>
        </w:tc>
      </w:tr>
      <w:tr w:rsidR="00D2639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26396" w:rsidRPr="0043400B" w:rsidRDefault="00D26396" w:rsidP="00D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26396" w:rsidRPr="00187608" w:rsidRDefault="00D26396" w:rsidP="00D26396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"Новогодние приключения литературных героев" - игра-путешествие, 21.12, 15.00 ч., библиотека.</w:t>
            </w:r>
          </w:p>
        </w:tc>
      </w:tr>
      <w:tr w:rsidR="00D2639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26396" w:rsidRPr="0043400B" w:rsidRDefault="00D26396" w:rsidP="00D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26396" w:rsidRPr="00187608" w:rsidRDefault="00D26396" w:rsidP="00187608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 xml:space="preserve">"Новогодние чудеса в библиотеке" - час творчества, </w:t>
            </w:r>
            <w:r w:rsidR="00015DCE">
              <w:rPr>
                <w:rFonts w:ascii="Times New Roman" w:hAnsi="Times New Roman" w:cs="Times New Roman"/>
              </w:rPr>
              <w:t xml:space="preserve">28.12, </w:t>
            </w:r>
            <w:r w:rsidRPr="00187608">
              <w:rPr>
                <w:rFonts w:ascii="Times New Roman" w:hAnsi="Times New Roman" w:cs="Times New Roman"/>
              </w:rPr>
              <w:t>14.00 ч., библиотека</w:t>
            </w:r>
            <w:r w:rsidR="00187608">
              <w:rPr>
                <w:rFonts w:ascii="Times New Roman" w:hAnsi="Times New Roman" w:cs="Times New Roman"/>
              </w:rPr>
              <w:t>.</w:t>
            </w:r>
          </w:p>
        </w:tc>
      </w:tr>
      <w:tr w:rsidR="007D71D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7D71D1" w:rsidRPr="0043400B" w:rsidRDefault="007D71D1" w:rsidP="007D71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Великовражская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11</w:t>
            </w:r>
          </w:p>
        </w:tc>
        <w:tc>
          <w:tcPr>
            <w:tcW w:w="7794" w:type="dxa"/>
          </w:tcPr>
          <w:p w:rsidR="007D71D1" w:rsidRPr="00187608" w:rsidRDefault="007D71D1" w:rsidP="007D71D1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"Почитай, подумай, откажись" - информационная акция в рамках Всемирного дня борьбы со СПИДом, 07.12, 12.00 ч., открытая площадка.</w:t>
            </w:r>
          </w:p>
        </w:tc>
      </w:tr>
      <w:tr w:rsidR="007D71D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D71D1" w:rsidRPr="0043400B" w:rsidRDefault="007D71D1" w:rsidP="007D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D71D1" w:rsidRPr="00187608" w:rsidRDefault="007D71D1" w:rsidP="007D71D1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"Экология - зона тревоги" - час информации, 11.12, 12.00 ч., библиотека.</w:t>
            </w:r>
          </w:p>
        </w:tc>
      </w:tr>
      <w:tr w:rsidR="007D71D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D71D1" w:rsidRPr="0043400B" w:rsidRDefault="007D71D1" w:rsidP="007D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D71D1" w:rsidRPr="00187608" w:rsidRDefault="007D71D1" w:rsidP="007D71D1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"Просто шалость или хулиганство?" - час права, 21.12, 12.00 ч., библиотека.</w:t>
            </w:r>
          </w:p>
        </w:tc>
      </w:tr>
      <w:tr w:rsidR="007D71D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D71D1" w:rsidRPr="0043400B" w:rsidRDefault="007D71D1" w:rsidP="007D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D71D1" w:rsidRPr="00187608" w:rsidRDefault="007D71D1" w:rsidP="007D71D1">
            <w:pPr>
              <w:rPr>
                <w:rFonts w:ascii="Times New Roman" w:hAnsi="Times New Roman" w:cs="Times New Roman"/>
              </w:rPr>
            </w:pPr>
            <w:r w:rsidRPr="00187608">
              <w:rPr>
                <w:rFonts w:ascii="Times New Roman" w:hAnsi="Times New Roman" w:cs="Times New Roman"/>
              </w:rPr>
              <w:t>"Самый главный на дороге - ясноглазый светофор" - профилактическая акция, 28.12, 12.00 ч., открытая площадка.</w:t>
            </w:r>
          </w:p>
        </w:tc>
      </w:tr>
      <w:tr w:rsidR="00092B14" w:rsidRPr="0043400B" w:rsidTr="007D71D1">
        <w:trPr>
          <w:gridAfter w:val="1"/>
          <w:wAfter w:w="7931" w:type="dxa"/>
          <w:trHeight w:val="360"/>
        </w:trPr>
        <w:tc>
          <w:tcPr>
            <w:tcW w:w="1984" w:type="dxa"/>
            <w:vMerge w:val="restart"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12       </w:t>
            </w:r>
          </w:p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>"Читаем зимним вечером" - выставка-предложение, 1-25.12, библиотека.</w:t>
            </w:r>
          </w:p>
        </w:tc>
      </w:tr>
      <w:tr w:rsidR="00092B14" w:rsidRPr="0043400B" w:rsidTr="007D71D1">
        <w:trPr>
          <w:gridAfter w:val="1"/>
          <w:wAfter w:w="7931" w:type="dxa"/>
          <w:trHeight w:val="360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>"Мифы и правда о СПИДе" - информационная акция, 03.12, 11.00 ч., открытая площадка.</w:t>
            </w:r>
          </w:p>
        </w:tc>
      </w:tr>
      <w:tr w:rsidR="00092B14" w:rsidRPr="0043400B" w:rsidTr="007D71D1">
        <w:trPr>
          <w:gridAfter w:val="1"/>
          <w:wAfter w:w="7931" w:type="dxa"/>
          <w:trHeight w:val="360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>"Герои земли российской"- книжная выставка, 4-24.12, библиотека.</w:t>
            </w:r>
          </w:p>
        </w:tc>
      </w:tr>
      <w:tr w:rsidR="00092B14" w:rsidRPr="0043400B" w:rsidTr="007D71D1">
        <w:trPr>
          <w:gridAfter w:val="1"/>
          <w:wAfter w:w="7931" w:type="dxa"/>
          <w:trHeight w:val="360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>"Новогоднее пожелание солдату" - патриотическая акция, 06.12, 12.00 ч.</w:t>
            </w:r>
            <w:proofErr w:type="gramStart"/>
            <w:r w:rsidRPr="00100888">
              <w:rPr>
                <w:rFonts w:ascii="Times New Roman" w:hAnsi="Times New Roman" w:cs="Times New Roman"/>
              </w:rPr>
              <w:t>,  МБОУ</w:t>
            </w:r>
            <w:proofErr w:type="gramEnd"/>
            <w:r w:rsidRPr="001008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888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100888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092B14" w:rsidRPr="0043400B" w:rsidTr="007D71D1">
        <w:trPr>
          <w:gridAfter w:val="1"/>
          <w:wAfter w:w="7931" w:type="dxa"/>
          <w:trHeight w:val="360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>"Быть гражданином" - круглый стол, 11.12, 16.00 ч., библиотека.</w:t>
            </w:r>
          </w:p>
        </w:tc>
      </w:tr>
      <w:tr w:rsidR="00092B14" w:rsidRPr="0043400B" w:rsidTr="007D71D1">
        <w:trPr>
          <w:gridAfter w:val="1"/>
          <w:wAfter w:w="7931" w:type="dxa"/>
          <w:trHeight w:val="360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 xml:space="preserve">"Новый Год и Рождество - волшебство и колдовство" - игра-викторина, 20.12, 11.00 ч., МБОУ </w:t>
            </w:r>
            <w:proofErr w:type="spellStart"/>
            <w:r w:rsidRPr="00100888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100888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092B14" w:rsidRPr="0043400B" w:rsidTr="007D71D1">
        <w:trPr>
          <w:gridAfter w:val="1"/>
          <w:wAfter w:w="7931" w:type="dxa"/>
          <w:trHeight w:val="405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</w:tcPr>
          <w:p w:rsidR="00092B14" w:rsidRPr="00100888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 xml:space="preserve">"Историческая картина в живописи" - арт-гостиная к 225-летию со дня рождения </w:t>
            </w:r>
            <w:proofErr w:type="spellStart"/>
            <w:r w:rsidRPr="00100888">
              <w:rPr>
                <w:rFonts w:ascii="Times New Roman" w:hAnsi="Times New Roman" w:cs="Times New Roman"/>
              </w:rPr>
              <w:t>К.П.Брюллова</w:t>
            </w:r>
            <w:proofErr w:type="spellEnd"/>
            <w:r w:rsidRPr="00100888">
              <w:rPr>
                <w:rFonts w:ascii="Times New Roman" w:hAnsi="Times New Roman" w:cs="Times New Roman"/>
              </w:rPr>
              <w:t>,</w:t>
            </w:r>
            <w:r w:rsidR="00100888" w:rsidRPr="00100888">
              <w:rPr>
                <w:rFonts w:ascii="Times New Roman" w:hAnsi="Times New Roman" w:cs="Times New Roman"/>
              </w:rPr>
              <w:t xml:space="preserve"> </w:t>
            </w:r>
            <w:r w:rsidRPr="00100888">
              <w:rPr>
                <w:rFonts w:ascii="Times New Roman" w:hAnsi="Times New Roman" w:cs="Times New Roman"/>
              </w:rPr>
              <w:t>21.12</w:t>
            </w:r>
            <w:proofErr w:type="gramStart"/>
            <w:r w:rsidRPr="00100888">
              <w:rPr>
                <w:rFonts w:ascii="Times New Roman" w:hAnsi="Times New Roman" w:cs="Times New Roman"/>
              </w:rPr>
              <w:t>,  16.00</w:t>
            </w:r>
            <w:proofErr w:type="gramEnd"/>
            <w:r w:rsidRPr="00100888">
              <w:rPr>
                <w:rFonts w:ascii="Times New Roman" w:hAnsi="Times New Roman" w:cs="Times New Roman"/>
              </w:rPr>
              <w:t xml:space="preserve"> ч., библиотека.</w:t>
            </w:r>
          </w:p>
        </w:tc>
      </w:tr>
      <w:tr w:rsidR="00092B14" w:rsidRPr="0043400B" w:rsidTr="007D71D1">
        <w:trPr>
          <w:gridAfter w:val="1"/>
          <w:wAfter w:w="7931" w:type="dxa"/>
          <w:trHeight w:val="210"/>
        </w:trPr>
        <w:tc>
          <w:tcPr>
            <w:tcW w:w="1984" w:type="dxa"/>
            <w:vMerge/>
          </w:tcPr>
          <w:p w:rsidR="00092B14" w:rsidRPr="0043400B" w:rsidRDefault="00092B14" w:rsidP="0009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</w:tcBorders>
          </w:tcPr>
          <w:p w:rsidR="00092B14" w:rsidRDefault="00092B14" w:rsidP="00092B14">
            <w:pPr>
              <w:rPr>
                <w:rFonts w:ascii="Times New Roman" w:hAnsi="Times New Roman" w:cs="Times New Roman"/>
              </w:rPr>
            </w:pPr>
            <w:r w:rsidRPr="00100888">
              <w:rPr>
                <w:rFonts w:ascii="Times New Roman" w:hAnsi="Times New Roman" w:cs="Times New Roman"/>
              </w:rPr>
              <w:t>"В декабре все деревья в серебре" - мастер-класс по из</w:t>
            </w:r>
            <w:r w:rsidR="00100888" w:rsidRPr="00100888">
              <w:rPr>
                <w:rFonts w:ascii="Times New Roman" w:hAnsi="Times New Roman" w:cs="Times New Roman"/>
              </w:rPr>
              <w:t xml:space="preserve">готовлению новогодних поделок, </w:t>
            </w:r>
            <w:r w:rsidRPr="00100888">
              <w:rPr>
                <w:rFonts w:ascii="Times New Roman" w:hAnsi="Times New Roman" w:cs="Times New Roman"/>
              </w:rPr>
              <w:t>24.12, 15.00 ч., библиотека.</w:t>
            </w:r>
          </w:p>
          <w:p w:rsidR="00E06AB3" w:rsidRDefault="00E06AB3" w:rsidP="00092B14">
            <w:pPr>
              <w:rPr>
                <w:rFonts w:ascii="Times New Roman" w:hAnsi="Times New Roman" w:cs="Times New Roman"/>
              </w:rPr>
            </w:pPr>
          </w:p>
          <w:p w:rsidR="00E06AB3" w:rsidRPr="00100888" w:rsidRDefault="00E06AB3" w:rsidP="00092B14">
            <w:pPr>
              <w:rPr>
                <w:rFonts w:ascii="Times New Roman" w:hAnsi="Times New Roman" w:cs="Times New Roman"/>
              </w:rPr>
            </w:pPr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B41804" w:rsidRPr="0043400B" w:rsidRDefault="00B41804" w:rsidP="00B4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Дружнинская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33</w:t>
            </w: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>"Книга отмечет юбилей" - книжная выставка 1-30.12, библиотека.</w:t>
            </w:r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B41804" w:rsidRPr="0043400B" w:rsidRDefault="00B41804" w:rsidP="00B4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>"Молодые лица новой России" - вечер-</w:t>
            </w:r>
            <w:proofErr w:type="gramStart"/>
            <w:r w:rsidRPr="00E06AB3">
              <w:rPr>
                <w:rFonts w:ascii="Times New Roman" w:hAnsi="Times New Roman" w:cs="Times New Roman"/>
              </w:rPr>
              <w:t>портрет,04.12</w:t>
            </w:r>
            <w:proofErr w:type="gramEnd"/>
            <w:r w:rsidRPr="00E06AB3">
              <w:rPr>
                <w:rFonts w:ascii="Times New Roman" w:hAnsi="Times New Roman" w:cs="Times New Roman"/>
              </w:rPr>
              <w:t xml:space="preserve">, 13.00 ч., МАОУ </w:t>
            </w:r>
            <w:proofErr w:type="spellStart"/>
            <w:r w:rsidRPr="00E06AB3">
              <w:rPr>
                <w:rFonts w:ascii="Times New Roman" w:hAnsi="Times New Roman" w:cs="Times New Roman"/>
              </w:rPr>
              <w:t>Ближнеборисовская</w:t>
            </w:r>
            <w:proofErr w:type="spellEnd"/>
            <w:r w:rsidRPr="00E06AB3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B41804" w:rsidRPr="0043400B" w:rsidRDefault="00B41804" w:rsidP="00B4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 xml:space="preserve">"На крыльях ремесла" - урок-путешествие, 11.12, 10.00 ч., МБОУ детский </w:t>
            </w:r>
            <w:proofErr w:type="gramStart"/>
            <w:r w:rsidRPr="00E06AB3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E06AB3">
              <w:rPr>
                <w:rFonts w:ascii="Times New Roman" w:hAnsi="Times New Roman" w:cs="Times New Roman"/>
              </w:rPr>
              <w:t xml:space="preserve"> 49.</w:t>
            </w:r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B41804" w:rsidRPr="0043400B" w:rsidRDefault="00B41804" w:rsidP="00B4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 xml:space="preserve">"Герои наших дней" - урок мужества, 13.12, 17.00 ч., </w:t>
            </w:r>
            <w:proofErr w:type="gramStart"/>
            <w:r w:rsidRPr="00E06AB3">
              <w:rPr>
                <w:rFonts w:ascii="Times New Roman" w:hAnsi="Times New Roman" w:cs="Times New Roman"/>
              </w:rPr>
              <w:t>библиотека..</w:t>
            </w:r>
            <w:proofErr w:type="gramEnd"/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B41804" w:rsidRPr="0043400B" w:rsidRDefault="00B41804" w:rsidP="00B4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 xml:space="preserve">"ЗОЖ - </w:t>
            </w:r>
            <w:proofErr w:type="spellStart"/>
            <w:r w:rsidRPr="00E06AB3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E06AB3">
              <w:rPr>
                <w:rFonts w:ascii="Times New Roman" w:hAnsi="Times New Roman" w:cs="Times New Roman"/>
              </w:rPr>
              <w:t xml:space="preserve">" - интеллектуальная игра, 17.12, 13.00 ч., МБОУ </w:t>
            </w:r>
            <w:proofErr w:type="spellStart"/>
            <w:r w:rsidRPr="00E06AB3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E06AB3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B41804" w:rsidRPr="0043400B" w:rsidRDefault="00B41804" w:rsidP="00B4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 xml:space="preserve">"В его картинах море блеска" - арт-гостиная к 225-летию со дня </w:t>
            </w:r>
            <w:proofErr w:type="gramStart"/>
            <w:r w:rsidRPr="00E06AB3">
              <w:rPr>
                <w:rFonts w:ascii="Times New Roman" w:hAnsi="Times New Roman" w:cs="Times New Roman"/>
              </w:rPr>
              <w:t xml:space="preserve">рождения  </w:t>
            </w:r>
            <w:proofErr w:type="spellStart"/>
            <w:r w:rsidRPr="00E06AB3">
              <w:rPr>
                <w:rFonts w:ascii="Times New Roman" w:hAnsi="Times New Roman" w:cs="Times New Roman"/>
              </w:rPr>
              <w:t>К.Брюллова</w:t>
            </w:r>
            <w:proofErr w:type="spellEnd"/>
            <w:proofErr w:type="gramEnd"/>
            <w:r w:rsidRPr="00E06AB3">
              <w:rPr>
                <w:rFonts w:ascii="Times New Roman" w:hAnsi="Times New Roman" w:cs="Times New Roman"/>
              </w:rPr>
              <w:t xml:space="preserve">, 20.12, 13.00 ч., МБОУ </w:t>
            </w:r>
            <w:proofErr w:type="spellStart"/>
            <w:r w:rsidRPr="00E06AB3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E06AB3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B4180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B41804" w:rsidRPr="0043400B" w:rsidRDefault="00B41804" w:rsidP="00B4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B41804" w:rsidRPr="00E06AB3" w:rsidRDefault="00B41804" w:rsidP="00B41804">
            <w:pPr>
              <w:rPr>
                <w:rFonts w:ascii="Times New Roman" w:hAnsi="Times New Roman" w:cs="Times New Roman"/>
              </w:rPr>
            </w:pPr>
            <w:r w:rsidRPr="00E06AB3">
              <w:rPr>
                <w:rFonts w:ascii="Times New Roman" w:hAnsi="Times New Roman" w:cs="Times New Roman"/>
              </w:rPr>
              <w:t>"Зимние узоры" - мастер-класс, 27.12, 10.00 ч., МБДОУ детский сад № 49.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 w:val="restart"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Большеельнинская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9</w:t>
            </w: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>"Молодежь выбирает книгу" - книжная выставка, 3-7.12, библиотека.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>"Мир равных возможностей"- познавательная беседа, 05.12, 11.00 ч., библиотека.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 xml:space="preserve">"Вот </w:t>
            </w:r>
            <w:proofErr w:type="gramStart"/>
            <w:r w:rsidRPr="00815F8F">
              <w:rPr>
                <w:rFonts w:ascii="Times New Roman" w:hAnsi="Times New Roman" w:cs="Times New Roman"/>
              </w:rPr>
              <w:t>она</w:t>
            </w:r>
            <w:proofErr w:type="gramEnd"/>
            <w:r w:rsidRPr="00815F8F">
              <w:rPr>
                <w:rFonts w:ascii="Times New Roman" w:hAnsi="Times New Roman" w:cs="Times New Roman"/>
              </w:rPr>
              <w:t xml:space="preserve"> какая, сторона родная"- книжная выставка, 10-27.12, библиотека.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>"Конституция Российской Федерации - гордость народа" - экскурс в историю, 09.12, 14.00 ч., библиотека.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>"Сильные духом"- книжная выставка, 17-27.12, библиотека.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 xml:space="preserve">"Рисуем зимние узоры" - конкурс рисунков, 18.12, 10.30 ч., </w:t>
            </w:r>
            <w:proofErr w:type="gramStart"/>
            <w:r w:rsidRPr="00815F8F">
              <w:rPr>
                <w:rFonts w:ascii="Times New Roman" w:hAnsi="Times New Roman" w:cs="Times New Roman"/>
              </w:rPr>
              <w:t>ГБУЗ</w:t>
            </w:r>
            <w:proofErr w:type="gramEnd"/>
            <w:r w:rsidRPr="00815F8F">
              <w:rPr>
                <w:rFonts w:ascii="Times New Roman" w:hAnsi="Times New Roman" w:cs="Times New Roman"/>
              </w:rPr>
              <w:t xml:space="preserve"> НО "Детский санаторий "Большая Ельня". </w:t>
            </w:r>
          </w:p>
        </w:tc>
      </w:tr>
      <w:tr w:rsidR="0005085D" w:rsidRPr="0043400B" w:rsidTr="007D71D1">
        <w:trPr>
          <w:gridAfter w:val="1"/>
          <w:wAfter w:w="7931" w:type="dxa"/>
          <w:trHeight w:val="397"/>
        </w:trPr>
        <w:tc>
          <w:tcPr>
            <w:tcW w:w="1984" w:type="dxa"/>
            <w:vMerge/>
          </w:tcPr>
          <w:p w:rsidR="0005085D" w:rsidRPr="0043400B" w:rsidRDefault="0005085D" w:rsidP="0005085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5085D" w:rsidRPr="00815F8F" w:rsidRDefault="0005085D" w:rsidP="0005085D">
            <w:pPr>
              <w:rPr>
                <w:rFonts w:ascii="Times New Roman" w:hAnsi="Times New Roman" w:cs="Times New Roman"/>
              </w:rPr>
            </w:pPr>
            <w:r w:rsidRPr="00815F8F">
              <w:rPr>
                <w:rFonts w:ascii="Times New Roman" w:hAnsi="Times New Roman" w:cs="Times New Roman"/>
              </w:rPr>
              <w:t>"Трудно птицам зимовать - надо птицам помогать"- мастер класс по изготовлению кормушки, 23.12, 14.00 ч.</w:t>
            </w:r>
            <w:proofErr w:type="gramStart"/>
            <w:r w:rsidRPr="00815F8F">
              <w:rPr>
                <w:rFonts w:ascii="Times New Roman" w:hAnsi="Times New Roman" w:cs="Times New Roman"/>
              </w:rPr>
              <w:t>,  библиотека</w:t>
            </w:r>
            <w:proofErr w:type="gramEnd"/>
            <w:r w:rsidRPr="00815F8F">
              <w:rPr>
                <w:rFonts w:ascii="Times New Roman" w:hAnsi="Times New Roman" w:cs="Times New Roman"/>
              </w:rPr>
              <w:t>.</w:t>
            </w:r>
          </w:p>
        </w:tc>
      </w:tr>
      <w:tr w:rsidR="00924DB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924DB1" w:rsidRPr="0043400B" w:rsidRDefault="00924DB1" w:rsidP="009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Ждановская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взрослая библиотека-филиал № 13</w:t>
            </w:r>
          </w:p>
        </w:tc>
        <w:tc>
          <w:tcPr>
            <w:tcW w:w="7794" w:type="dxa"/>
          </w:tcPr>
          <w:p w:rsidR="00924DB1" w:rsidRPr="00AB3550" w:rsidRDefault="00924DB1" w:rsidP="00924DB1">
            <w:pPr>
              <w:rPr>
                <w:rFonts w:ascii="Times New Roman" w:hAnsi="Times New Roman" w:cs="Times New Roman"/>
              </w:rPr>
            </w:pPr>
            <w:r w:rsidRPr="00AB3550">
              <w:rPr>
                <w:rFonts w:ascii="Times New Roman" w:hAnsi="Times New Roman" w:cs="Times New Roman"/>
              </w:rPr>
              <w:t>"Литературный календарь" - тематическая выставка, 3-24.12, библиотека.</w:t>
            </w:r>
          </w:p>
        </w:tc>
      </w:tr>
      <w:tr w:rsidR="00924DB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924DB1" w:rsidRPr="0043400B" w:rsidRDefault="00924DB1" w:rsidP="0092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924DB1" w:rsidRPr="00AB3550" w:rsidRDefault="00924DB1" w:rsidP="00924DB1">
            <w:pPr>
              <w:rPr>
                <w:rFonts w:ascii="Times New Roman" w:hAnsi="Times New Roman" w:cs="Times New Roman"/>
              </w:rPr>
            </w:pPr>
            <w:r w:rsidRPr="00AB3550">
              <w:rPr>
                <w:rFonts w:ascii="Times New Roman" w:hAnsi="Times New Roman" w:cs="Times New Roman"/>
              </w:rPr>
              <w:t>"Памятные даты военной истории России" - книжная экспозиция, 6-21.12, библиотека, 164 чел.</w:t>
            </w:r>
          </w:p>
        </w:tc>
      </w:tr>
      <w:tr w:rsidR="00924DB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924DB1" w:rsidRPr="0043400B" w:rsidRDefault="00924DB1" w:rsidP="0092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924DB1" w:rsidRPr="00AB3550" w:rsidRDefault="00924DB1" w:rsidP="00924DB1">
            <w:pPr>
              <w:rPr>
                <w:rFonts w:ascii="Times New Roman" w:hAnsi="Times New Roman" w:cs="Times New Roman"/>
              </w:rPr>
            </w:pPr>
            <w:r w:rsidRPr="00AB3550">
              <w:rPr>
                <w:rFonts w:ascii="Times New Roman" w:hAnsi="Times New Roman" w:cs="Times New Roman"/>
              </w:rPr>
              <w:t>"Гордость и слава России" - просветительская акция, 07.12, 12.00 ч., открытая площадка.</w:t>
            </w:r>
          </w:p>
        </w:tc>
      </w:tr>
      <w:tr w:rsidR="00924DB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924DB1" w:rsidRPr="0043400B" w:rsidRDefault="00924DB1" w:rsidP="0092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924DB1" w:rsidRPr="00AB3550" w:rsidRDefault="00924DB1" w:rsidP="00924DB1">
            <w:pPr>
              <w:rPr>
                <w:rFonts w:ascii="Times New Roman" w:hAnsi="Times New Roman" w:cs="Times New Roman"/>
              </w:rPr>
            </w:pPr>
            <w:r w:rsidRPr="00AB3550">
              <w:rPr>
                <w:rFonts w:ascii="Times New Roman" w:hAnsi="Times New Roman" w:cs="Times New Roman"/>
              </w:rPr>
              <w:t>"Легенда советского кино" - вечер-портрет к юбилею З. Федоровой, 10.12, 12.00 ч.</w:t>
            </w:r>
            <w:proofErr w:type="gramStart"/>
            <w:r w:rsidRPr="00AB3550">
              <w:rPr>
                <w:rFonts w:ascii="Times New Roman" w:hAnsi="Times New Roman" w:cs="Times New Roman"/>
              </w:rPr>
              <w:t>,  библиотека</w:t>
            </w:r>
            <w:proofErr w:type="gramEnd"/>
            <w:r w:rsidRPr="00AB355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4DB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924DB1" w:rsidRPr="0043400B" w:rsidRDefault="00924DB1" w:rsidP="0092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924DB1" w:rsidRPr="00AB3550" w:rsidRDefault="00924DB1" w:rsidP="00924DB1">
            <w:pPr>
              <w:rPr>
                <w:rFonts w:ascii="Times New Roman" w:hAnsi="Times New Roman" w:cs="Times New Roman"/>
              </w:rPr>
            </w:pPr>
            <w:r w:rsidRPr="00AB3550">
              <w:rPr>
                <w:rFonts w:ascii="Times New Roman" w:hAnsi="Times New Roman" w:cs="Times New Roman"/>
              </w:rPr>
              <w:t xml:space="preserve">"Новогодние </w:t>
            </w:r>
            <w:proofErr w:type="spellStart"/>
            <w:r w:rsidRPr="00AB3550">
              <w:rPr>
                <w:rFonts w:ascii="Times New Roman" w:hAnsi="Times New Roman" w:cs="Times New Roman"/>
              </w:rPr>
              <w:t>мастерилки</w:t>
            </w:r>
            <w:proofErr w:type="spellEnd"/>
            <w:r w:rsidRPr="00AB3550">
              <w:rPr>
                <w:rFonts w:ascii="Times New Roman" w:hAnsi="Times New Roman" w:cs="Times New Roman"/>
              </w:rPr>
              <w:t>" - час творчества по изготовлению снежинок, 20.12, 12.00 ч., библиотека.</w:t>
            </w:r>
          </w:p>
        </w:tc>
      </w:tr>
      <w:tr w:rsidR="00924DB1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924DB1" w:rsidRPr="0043400B" w:rsidRDefault="00924DB1" w:rsidP="0092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924DB1" w:rsidRPr="00AB3550" w:rsidRDefault="00924DB1" w:rsidP="00924DB1">
            <w:pPr>
              <w:rPr>
                <w:rFonts w:ascii="Times New Roman" w:hAnsi="Times New Roman" w:cs="Times New Roman"/>
              </w:rPr>
            </w:pPr>
            <w:r w:rsidRPr="00AB3550">
              <w:rPr>
                <w:rFonts w:ascii="Times New Roman" w:hAnsi="Times New Roman" w:cs="Times New Roman"/>
              </w:rPr>
              <w:t>"Волшебство под Новый год: книги для семейного чтения" - информационная акция, 24.12, 12.00 ч., открытая площадка.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2B30B8" w:rsidRPr="0043400B" w:rsidRDefault="002B30B8" w:rsidP="002B30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Ждановская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детская библиотека-филиал № 13 д</w:t>
            </w:r>
          </w:p>
        </w:tc>
        <w:tc>
          <w:tcPr>
            <w:tcW w:w="7794" w:type="dxa"/>
          </w:tcPr>
          <w:p w:rsidR="008C7F06" w:rsidRPr="00DC1409" w:rsidRDefault="002B30B8" w:rsidP="00D06D2E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"Россыпь талантов" - книжная выставка к Международному дню художника, 3-31.12, библиотека.</w:t>
            </w:r>
          </w:p>
          <w:p w:rsidR="008C7F06" w:rsidRPr="00DC1409" w:rsidRDefault="002B30B8" w:rsidP="00D06D2E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"Конституция – королева законов" - книжная выставка ко Дню Конституции РФ, 3-14.12, библиотека.</w:t>
            </w:r>
          </w:p>
          <w:p w:rsidR="002B30B8" w:rsidRPr="00DC1409" w:rsidRDefault="002B30B8" w:rsidP="00D06D2E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"Нам жизнь дана на добрые дела" - час духовно-нравственных раздумий по сказке В.П. Катаева "Цветик-</w:t>
            </w:r>
            <w:proofErr w:type="spellStart"/>
            <w:r w:rsidRPr="00DC1409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DC1409">
              <w:rPr>
                <w:rFonts w:ascii="Times New Roman" w:hAnsi="Times New Roman" w:cs="Times New Roman"/>
              </w:rPr>
              <w:t>", 03.12, в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C1409" w:rsidRPr="00DC1409" w:rsidRDefault="002B30B8" w:rsidP="00D06D2E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"Родник поэзии твоей" - литературный вернисаж ко дню рождения Ф.И. Тютчева, 05.12, 10.00 ч., в течение дня, б</w:t>
            </w:r>
            <w:r w:rsidR="00DC1409" w:rsidRPr="00DC1409">
              <w:rPr>
                <w:rFonts w:ascii="Times New Roman" w:hAnsi="Times New Roman" w:cs="Times New Roman"/>
              </w:rPr>
              <w:t>иблиотека</w:t>
            </w:r>
          </w:p>
          <w:p w:rsidR="002B30B8" w:rsidRPr="00DC1409" w:rsidRDefault="002B30B8" w:rsidP="00D06D2E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"Люди с горящими сердцами" - просветительская акция ко Дню волонтера в России, 05.12, 16.00 ч., открытая площадка.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"Мастера и шедевры" - презентация книжной выставки, 07.12, 10.00 ч., в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"Я – гражданин России" - правовая игра, 10.12, 10.00 ч.</w:t>
            </w:r>
            <w:proofErr w:type="gramStart"/>
            <w:r w:rsidRPr="00DC1409">
              <w:rPr>
                <w:rFonts w:ascii="Times New Roman" w:hAnsi="Times New Roman" w:cs="Times New Roman"/>
              </w:rPr>
              <w:t>,  в</w:t>
            </w:r>
            <w:proofErr w:type="gramEnd"/>
            <w:r w:rsidRPr="00DC1409">
              <w:rPr>
                <w:rFonts w:ascii="Times New Roman" w:hAnsi="Times New Roman" w:cs="Times New Roman"/>
              </w:rPr>
              <w:t xml:space="preserve">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"Игра, покорившая мир" - интеллектуальный матч к Всемирному дню футбола, 11.12, 10.00 ч., в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"Закон обо мне – мне о законе" - презентация книжной выставки, 12.12, 10.00 ч., в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"Сказки водят хоровод" - книжная выставка, 17-31.12, библиотека.</w:t>
            </w:r>
            <w:r w:rsidRPr="00DC1409">
              <w:rPr>
                <w:rFonts w:ascii="Times New Roman" w:hAnsi="Times New Roman" w:cs="Times New Roman"/>
              </w:rPr>
              <w:br/>
              <w:t>"Человек с душою нараспашку" - литературно-биографический коллаж к 65-</w:t>
            </w:r>
            <w:r w:rsidRPr="00DC1409">
              <w:rPr>
                <w:rFonts w:ascii="Times New Roman" w:hAnsi="Times New Roman" w:cs="Times New Roman"/>
              </w:rPr>
              <w:lastRenderedPageBreak/>
              <w:t xml:space="preserve">летию со дня рождения О.Ф. </w:t>
            </w:r>
            <w:proofErr w:type="spellStart"/>
            <w:r w:rsidRPr="00DC1409">
              <w:rPr>
                <w:rFonts w:ascii="Times New Roman" w:hAnsi="Times New Roman" w:cs="Times New Roman"/>
              </w:rPr>
              <w:t>Кургузова</w:t>
            </w:r>
            <w:proofErr w:type="spellEnd"/>
            <w:r w:rsidRPr="00DC1409">
              <w:rPr>
                <w:rFonts w:ascii="Times New Roman" w:hAnsi="Times New Roman" w:cs="Times New Roman"/>
              </w:rPr>
              <w:t>, 17.12, 10.00 ч.</w:t>
            </w:r>
            <w:proofErr w:type="gramStart"/>
            <w:r w:rsidRPr="00DC1409">
              <w:rPr>
                <w:rFonts w:ascii="Times New Roman" w:hAnsi="Times New Roman" w:cs="Times New Roman"/>
              </w:rPr>
              <w:t>,  в</w:t>
            </w:r>
            <w:proofErr w:type="gramEnd"/>
            <w:r w:rsidRPr="00DC1409">
              <w:rPr>
                <w:rFonts w:ascii="Times New Roman" w:hAnsi="Times New Roman" w:cs="Times New Roman"/>
              </w:rPr>
              <w:t xml:space="preserve">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 xml:space="preserve">"Творчество полезное детям" - библиотечный урок ко дню рождения Е.Н. </w:t>
            </w:r>
            <w:proofErr w:type="spellStart"/>
            <w:r w:rsidRPr="00DC1409">
              <w:rPr>
                <w:rFonts w:ascii="Times New Roman" w:hAnsi="Times New Roman" w:cs="Times New Roman"/>
              </w:rPr>
              <w:t>Верейской</w:t>
            </w:r>
            <w:proofErr w:type="spellEnd"/>
            <w:r w:rsidRPr="00DC1409">
              <w:rPr>
                <w:rFonts w:ascii="Times New Roman" w:hAnsi="Times New Roman" w:cs="Times New Roman"/>
              </w:rPr>
              <w:t>, 19.12, 10.00 ч., в течение дня, библиотека.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"Мастерская Деда Мороза" - мастер-класс по изготовлению аппликации в технике "Торцевание", 24.12, 10.00 ч., в течение дня, библиотека,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"Пиротехника: от забавы до беды" - профилактическая акция, 26.12, 16.00 ч., открытая площадка.</w:t>
            </w:r>
          </w:p>
        </w:tc>
      </w:tr>
      <w:tr w:rsidR="002B30B8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B30B8" w:rsidRPr="0043400B" w:rsidRDefault="002B30B8" w:rsidP="002B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B8" w:rsidRPr="00DC1409" w:rsidRDefault="002B30B8" w:rsidP="002B30B8">
            <w:pPr>
              <w:rPr>
                <w:rFonts w:ascii="Times New Roman" w:hAnsi="Times New Roman" w:cs="Times New Roman"/>
              </w:rPr>
            </w:pPr>
            <w:r w:rsidRPr="00DC1409">
              <w:rPr>
                <w:rFonts w:ascii="Times New Roman" w:hAnsi="Times New Roman" w:cs="Times New Roman"/>
              </w:rPr>
              <w:t>"Новогодний серпантин" - игровая программа, 27.12, 10.0</w:t>
            </w:r>
            <w:r w:rsidR="00DC1409">
              <w:rPr>
                <w:rFonts w:ascii="Times New Roman" w:hAnsi="Times New Roman" w:cs="Times New Roman"/>
              </w:rPr>
              <w:t>0 ч., в течение дня,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1468F6" w:rsidRPr="0043400B" w:rsidRDefault="001468F6" w:rsidP="0014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>Федяковская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25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"Литературный календарь"— книжна</w:t>
            </w:r>
            <w:r w:rsidR="00B34BF6" w:rsidRPr="00AC5B34">
              <w:rPr>
                <w:rFonts w:ascii="Times New Roman" w:hAnsi="Times New Roman" w:cs="Times New Roman"/>
              </w:rPr>
              <w:t>я выставка, 1-30.12, библиотека</w:t>
            </w:r>
            <w:r w:rsidRPr="00AC5B34">
              <w:rPr>
                <w:rFonts w:ascii="Times New Roman" w:hAnsi="Times New Roman" w:cs="Times New Roman"/>
              </w:rPr>
              <w:t>;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"Девичье царство" - встреча в рамках работы женского клуба по интересам, 01.12, 11.00 ч., библиотека; 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"Жар-птица" - мастер-класс, 01.12, 13.00ч.,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"Кот-ученый" - мастер-класс, 01.12, 17.30ч.,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6" w:rsidRPr="00AC5B34" w:rsidRDefault="001468F6" w:rsidP="001468F6">
            <w:p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"Голубой экран" - серия кинопоказов, 3, 4, 10, 11, 17,18, 24, 25,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"Краски рисуют сказки" - час творчества, 05.12, 12.00 ч., библиотека;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"Книга" - мастер-класс, 05.12, 17.30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"У нас выигрывают" - сеанс настольных иг</w:t>
            </w:r>
            <w:r w:rsidR="00B34BF6" w:rsidRPr="00AC5B34">
              <w:rPr>
                <w:rFonts w:ascii="Times New Roman" w:hAnsi="Times New Roman" w:cs="Times New Roman"/>
              </w:rPr>
              <w:t>р, 06.12, 14.00 ч., библиотека;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"В мире красок и карандашей"- час рисования, 06.12,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"С книгой на диване" </w:t>
            </w:r>
            <w:proofErr w:type="gramStart"/>
            <w:r w:rsidRPr="00AC5B34">
              <w:rPr>
                <w:rFonts w:ascii="Times New Roman" w:hAnsi="Times New Roman" w:cs="Times New Roman"/>
              </w:rPr>
              <w:t>—  серия</w:t>
            </w:r>
            <w:proofErr w:type="gramEnd"/>
            <w:r w:rsidRPr="00AC5B34">
              <w:rPr>
                <w:rFonts w:ascii="Times New Roman" w:hAnsi="Times New Roman" w:cs="Times New Roman"/>
              </w:rPr>
              <w:t xml:space="preserve"> громких  чтений, 7, 14, 21, 28.12,  12.00 ч.,  библиотека; 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"Птичка" - мастер-класс, 07.12, 14.00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"Все обо всём"- игра-викторина, 07.12,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"Девичье царство" - встреча в рамках работы женского клуба по интересам, 08.12, 11.00 ч., библиотека; 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"Поздравительная открытка" - творческая мастерская, 08.12,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</w:t>
            </w:r>
            <w:proofErr w:type="spellStart"/>
            <w:r w:rsidRPr="00AC5B34">
              <w:rPr>
                <w:rFonts w:ascii="Times New Roman" w:hAnsi="Times New Roman" w:cs="Times New Roman"/>
              </w:rPr>
              <w:t>КреНолики</w:t>
            </w:r>
            <w:proofErr w:type="spellEnd"/>
            <w:r w:rsidRPr="00AC5B34">
              <w:rPr>
                <w:rFonts w:ascii="Times New Roman" w:hAnsi="Times New Roman" w:cs="Times New Roman"/>
              </w:rPr>
              <w:t>" - игровая программа, 08.12, 17.00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6" w:rsidRPr="00AC5B34" w:rsidRDefault="001468F6" w:rsidP="001468F6">
            <w:p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"Приключения в царстве чтения"- книжная выставка, 9-30.12,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"Три поросёнка" - настольный теат</w:t>
            </w:r>
            <w:r w:rsidR="00B34BF6" w:rsidRPr="00AC5B34">
              <w:rPr>
                <w:rFonts w:ascii="Times New Roman" w:hAnsi="Times New Roman" w:cs="Times New Roman"/>
              </w:rPr>
              <w:t>р, 12.12, 13.00 ч., библиотека;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"Приключение с </w:t>
            </w:r>
            <w:proofErr w:type="spellStart"/>
            <w:r w:rsidRPr="00AC5B34">
              <w:rPr>
                <w:rFonts w:ascii="Times New Roman" w:hAnsi="Times New Roman" w:cs="Times New Roman"/>
              </w:rPr>
              <w:t>Лунтиком</w:t>
            </w:r>
            <w:proofErr w:type="spellEnd"/>
            <w:r w:rsidRPr="00AC5B34">
              <w:rPr>
                <w:rFonts w:ascii="Times New Roman" w:hAnsi="Times New Roman" w:cs="Times New Roman"/>
              </w:rPr>
              <w:t>" - игровая программа, 12.12, 17.30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6" w:rsidRPr="00AC5B34" w:rsidRDefault="001468F6" w:rsidP="001468F6">
            <w:p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"Вместе веселее" - турнир по настольным играм, 13,12,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"Пингвин" - мастер-класс, 14.12,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"Павлин"- мастер-класс, 14.12,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"Девичье царство" - встреча в рамках работы женского клуба по интересам, 15.12, 11.00 ч., библиотека;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"Розы" - мастер-класс, 15.12, 14.00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"Потешный час" - игровая программа, 15.12, 17.00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6" w:rsidRPr="00AC5B34" w:rsidRDefault="001468F6" w:rsidP="001468F6">
            <w:p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"Здравствуй, праздник новогодний" - книжная выставка, 18-30.12,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"Репка" - настольный театр, 19.12,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"Загадки русских слов" - лингвистическая игра, 19.12, 17.30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"Акварельки" - час рисования, 20.12,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"У нас выигрывают" - турнир по настольным играм, 20.12,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"Снежинка" - мастер-класс, 21.12,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"Божья коровка"- мастер-класс, 21.12,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"Девичье царство" - встреча в рамках работы женского клуба по интересам, 22.12, 11.00 ч., библиотека; 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"Земляничка" - мастер-класс, 22.12,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lastRenderedPageBreak/>
              <w:t>"В кругу друзей" - игровая программа, 22.12, 17.00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6" w:rsidRPr="00AC5B34" w:rsidRDefault="001468F6" w:rsidP="001468F6">
            <w:p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"Курочка Ряба" - настольный театр, 26.12, 13.00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"С пользой время проведём" - час настольных игр, 27.12, 14.00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"Раскраски по сказкам"- час рисования, 27.12, 19.00 ч., </w:t>
            </w:r>
            <w:proofErr w:type="gramStart"/>
            <w:r w:rsidRPr="00AC5B34">
              <w:rPr>
                <w:rFonts w:ascii="Times New Roman" w:hAnsi="Times New Roman" w:cs="Times New Roman"/>
              </w:rPr>
              <w:t>библиотека..</w:t>
            </w:r>
            <w:proofErr w:type="gramEnd"/>
          </w:p>
        </w:tc>
      </w:tr>
      <w:tr w:rsidR="001468F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"Что висит на нашей ёлке?" - викторина, 28.12</w:t>
            </w:r>
            <w:proofErr w:type="gramStart"/>
            <w:r w:rsidRPr="00AC5B34">
              <w:rPr>
                <w:rFonts w:ascii="Times New Roman" w:hAnsi="Times New Roman" w:cs="Times New Roman"/>
              </w:rPr>
              <w:t>,  13.00</w:t>
            </w:r>
            <w:proofErr w:type="gramEnd"/>
            <w:r w:rsidRPr="00AC5B34">
              <w:rPr>
                <w:rFonts w:ascii="Times New Roman" w:hAnsi="Times New Roman" w:cs="Times New Roman"/>
              </w:rPr>
              <w:t xml:space="preserve"> ч., библиотека;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"Гномик"- мастер-класс, 28.12, 19.00 ч., библиотека.</w:t>
            </w:r>
          </w:p>
        </w:tc>
      </w:tr>
      <w:tr w:rsidR="001468F6" w:rsidRPr="0043400B" w:rsidTr="007D71D1">
        <w:trPr>
          <w:gridAfter w:val="1"/>
          <w:wAfter w:w="7931" w:type="dxa"/>
          <w:trHeight w:val="510"/>
        </w:trPr>
        <w:tc>
          <w:tcPr>
            <w:tcW w:w="1984" w:type="dxa"/>
            <w:vMerge/>
          </w:tcPr>
          <w:p w:rsidR="001468F6" w:rsidRPr="0043400B" w:rsidRDefault="001468F6" w:rsidP="0014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"Девичье царство" - встреча в рамках работы женского клуба по интересам, 29.12, 11.00 ч., библиотека; </w:t>
            </w:r>
          </w:p>
          <w:p w:rsidR="00B34B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 xml:space="preserve">"В гостях у сказки" - час рисования, 29.12, 13.00 ч., библиотека; </w:t>
            </w:r>
          </w:p>
          <w:p w:rsidR="001468F6" w:rsidRPr="00AC5B34" w:rsidRDefault="001468F6" w:rsidP="00D06D2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C5B34">
              <w:rPr>
                <w:rFonts w:ascii="Times New Roman" w:hAnsi="Times New Roman" w:cs="Times New Roman"/>
              </w:rPr>
              <w:t>"Когда всем весело" - игровая программа, 29.12, 17.00 ч., библиотека.</w:t>
            </w:r>
          </w:p>
        </w:tc>
      </w:tr>
      <w:tr w:rsidR="002227DB" w:rsidRPr="0043400B" w:rsidTr="007D71D1">
        <w:trPr>
          <w:trHeight w:val="20"/>
        </w:trPr>
        <w:tc>
          <w:tcPr>
            <w:tcW w:w="9778" w:type="dxa"/>
            <w:gridSpan w:val="2"/>
          </w:tcPr>
          <w:p w:rsidR="002227DB" w:rsidRPr="0043400B" w:rsidRDefault="002227DB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Запрудновский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7931" w:type="dxa"/>
          </w:tcPr>
          <w:p w:rsidR="002227DB" w:rsidRPr="0043400B" w:rsidRDefault="002227DB"/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D75284" w:rsidRPr="0043400B" w:rsidRDefault="00D75284" w:rsidP="00D752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Запрудновская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14</w:t>
            </w:r>
          </w:p>
        </w:tc>
        <w:tc>
          <w:tcPr>
            <w:tcW w:w="7794" w:type="dxa"/>
          </w:tcPr>
          <w:p w:rsidR="001004A3" w:rsidRPr="001004A3" w:rsidRDefault="00D75284" w:rsidP="00D06D2E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"Люди нашего села" - экспозиция, 3-31.12, библиотека; "Вещей, забытых, голоса" - </w:t>
            </w:r>
            <w:proofErr w:type="spellStart"/>
            <w:r w:rsidRPr="001004A3">
              <w:rPr>
                <w:rFonts w:ascii="Times New Roman" w:hAnsi="Times New Roman" w:cs="Times New Roman"/>
              </w:rPr>
              <w:t>ретровыставка</w:t>
            </w:r>
            <w:proofErr w:type="spellEnd"/>
            <w:r w:rsidRPr="001004A3">
              <w:rPr>
                <w:rFonts w:ascii="Times New Roman" w:hAnsi="Times New Roman" w:cs="Times New Roman"/>
              </w:rPr>
              <w:t xml:space="preserve">, 3-31.12, библиотека; </w:t>
            </w:r>
          </w:p>
          <w:p w:rsidR="00D75284" w:rsidRPr="001004A3" w:rsidRDefault="00D75284" w:rsidP="00D06D2E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"От сердца к сердцу" - час доброты, МБОУ </w:t>
            </w:r>
            <w:proofErr w:type="spellStart"/>
            <w:r w:rsidRPr="001004A3">
              <w:rPr>
                <w:rFonts w:ascii="Times New Roman" w:hAnsi="Times New Roman" w:cs="Times New Roman"/>
              </w:rPr>
              <w:t>Запрудновская</w:t>
            </w:r>
            <w:proofErr w:type="spellEnd"/>
            <w:r w:rsidRPr="001004A3">
              <w:rPr>
                <w:rFonts w:ascii="Times New Roman" w:hAnsi="Times New Roman" w:cs="Times New Roman"/>
              </w:rPr>
              <w:t xml:space="preserve"> СШ,</w:t>
            </w:r>
            <w:r w:rsidR="001004A3" w:rsidRPr="001004A3">
              <w:rPr>
                <w:rFonts w:ascii="Times New Roman" w:hAnsi="Times New Roman" w:cs="Times New Roman"/>
              </w:rPr>
              <w:t xml:space="preserve"> </w:t>
            </w:r>
            <w:r w:rsidRPr="001004A3">
              <w:rPr>
                <w:rFonts w:ascii="Times New Roman" w:hAnsi="Times New Roman" w:cs="Times New Roman"/>
              </w:rPr>
              <w:t>03.12, 12.10 ч.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004A3" w:rsidRPr="001004A3" w:rsidRDefault="00D75284" w:rsidP="00D06D2E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"Все сказки в гости к нам" - книжная выставка, 4-31.12, библиотека; "Приятное чтение и полезный досуг" - книжная выставка, 4-31.12, </w:t>
            </w:r>
            <w:proofErr w:type="gramStart"/>
            <w:r w:rsidRPr="001004A3">
              <w:rPr>
                <w:rFonts w:ascii="Times New Roman" w:hAnsi="Times New Roman" w:cs="Times New Roman"/>
              </w:rPr>
              <w:t>библиотека.;</w:t>
            </w:r>
            <w:proofErr w:type="gramEnd"/>
            <w:r w:rsidRPr="001004A3">
              <w:rPr>
                <w:rFonts w:ascii="Times New Roman" w:hAnsi="Times New Roman" w:cs="Times New Roman"/>
              </w:rPr>
              <w:t xml:space="preserve"> </w:t>
            </w:r>
          </w:p>
          <w:p w:rsidR="00D75284" w:rsidRPr="001004A3" w:rsidRDefault="00D75284" w:rsidP="00D06D2E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"В потоке времени и памяти" - книжная выставка к 115-летию со дня рождения </w:t>
            </w:r>
            <w:proofErr w:type="spellStart"/>
            <w:r w:rsidRPr="001004A3">
              <w:rPr>
                <w:rFonts w:ascii="Times New Roman" w:hAnsi="Times New Roman" w:cs="Times New Roman"/>
              </w:rPr>
              <w:t>Н.П.Задорнова</w:t>
            </w:r>
            <w:proofErr w:type="spellEnd"/>
            <w:r w:rsidRPr="001004A3">
              <w:rPr>
                <w:rFonts w:ascii="Times New Roman" w:hAnsi="Times New Roman" w:cs="Times New Roman"/>
              </w:rPr>
              <w:t>, 4-14.12, библиотека.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"Не сломай свою судьбу" - профилактический урок, 06.12, 13.40 ч., МБОУ </w:t>
            </w:r>
            <w:proofErr w:type="spellStart"/>
            <w:r w:rsidRPr="001004A3">
              <w:rPr>
                <w:rFonts w:ascii="Times New Roman" w:hAnsi="Times New Roman" w:cs="Times New Roman"/>
              </w:rPr>
              <w:t>Запрудновская</w:t>
            </w:r>
            <w:proofErr w:type="spellEnd"/>
            <w:r w:rsidRPr="001004A3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>"Великие граждане великой России" - книжная выставка, 7-17.12, библиотека.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>"Знать сегодня, чтобы жить завтра" - книжная выставка, 10-20.12, библиотека.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"Гордимся славою героев" - час мужества, 11.12, 12.10 ч., МБОУ </w:t>
            </w:r>
            <w:proofErr w:type="spellStart"/>
            <w:r w:rsidRPr="001004A3">
              <w:rPr>
                <w:rFonts w:ascii="Times New Roman" w:hAnsi="Times New Roman" w:cs="Times New Roman"/>
              </w:rPr>
              <w:t>Запрудновская</w:t>
            </w:r>
            <w:proofErr w:type="spellEnd"/>
            <w:r w:rsidRPr="001004A3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"Главный закон страны" - час информации ко Дню Конституции РФ, 13.12, 13.40 ч., МБОУ </w:t>
            </w:r>
            <w:proofErr w:type="spellStart"/>
            <w:r w:rsidRPr="001004A3">
              <w:rPr>
                <w:rFonts w:ascii="Times New Roman" w:hAnsi="Times New Roman" w:cs="Times New Roman"/>
              </w:rPr>
              <w:t>Запрудновская</w:t>
            </w:r>
            <w:proofErr w:type="spellEnd"/>
            <w:r w:rsidRPr="001004A3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>"Волшебство новогодних праздников" - книжная экспозиция, 21-31.12, библиотека.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 xml:space="preserve">"Новогодние приключения" - </w:t>
            </w:r>
            <w:proofErr w:type="spellStart"/>
            <w:r w:rsidRPr="001004A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004A3">
              <w:rPr>
                <w:rFonts w:ascii="Times New Roman" w:hAnsi="Times New Roman" w:cs="Times New Roman"/>
              </w:rPr>
              <w:t>, 24.12, 15.00 ч., библиотека.</w:t>
            </w:r>
          </w:p>
        </w:tc>
      </w:tr>
      <w:tr w:rsidR="00D7528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5284" w:rsidRPr="0043400B" w:rsidRDefault="00D75284" w:rsidP="00D7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D75284" w:rsidRPr="001004A3" w:rsidRDefault="00D75284" w:rsidP="00D75284">
            <w:pPr>
              <w:rPr>
                <w:rFonts w:ascii="Times New Roman" w:hAnsi="Times New Roman" w:cs="Times New Roman"/>
              </w:rPr>
            </w:pPr>
            <w:r w:rsidRPr="001004A3">
              <w:rPr>
                <w:rFonts w:ascii="Times New Roman" w:hAnsi="Times New Roman" w:cs="Times New Roman"/>
              </w:rPr>
              <w:t>"Новогодний калейдоскоп" - чайные посиделки, 27.12, 15.00 ч., библиотека.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AB270E" w:rsidRPr="0043400B" w:rsidRDefault="00AB270E" w:rsidP="00AB2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Новоликеевская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19</w:t>
            </w: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"Подвиг твой бессмертен" - выставка-память, 3-14.12, библиотека.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AB270E" w:rsidRPr="0043400B" w:rsidRDefault="00AB270E" w:rsidP="00AB2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"101 спешит на помощь" - урок безопасности, 06.12, 11.00 ч., библиотека.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AB270E" w:rsidRPr="0043400B" w:rsidRDefault="00AB270E" w:rsidP="00AB2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"Я здоровье берегу, сам себе я помогу" - информационная акция, 11.12, 11.00 ч., открытая площадка.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AB270E" w:rsidRPr="0043400B" w:rsidRDefault="00AB270E" w:rsidP="00AB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"Новогодний калейдоскоп" - книжная выставка, 17-28.12, библиотека.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AB270E" w:rsidRPr="0043400B" w:rsidRDefault="00AB270E" w:rsidP="00AB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</w:t>
            </w:r>
            <w:proofErr w:type="spellStart"/>
            <w:r w:rsidRPr="002B0D1E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2B0D1E">
              <w:rPr>
                <w:rFonts w:ascii="Times New Roman" w:hAnsi="Times New Roman" w:cs="Times New Roman"/>
              </w:rPr>
              <w:t xml:space="preserve"> - это просто и удобно" - информационный урок, 18.12, 15.00 ч., библиотека.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AB270E" w:rsidRPr="0043400B" w:rsidRDefault="00AB270E" w:rsidP="00AB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"Знаменитые нижегородцы" - книжная выставка-обзор, 27.12, 10.00 ч., в течение дня, библиотека.</w:t>
            </w:r>
          </w:p>
        </w:tc>
      </w:tr>
      <w:tr w:rsidR="00AB270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AB270E" w:rsidRPr="0043400B" w:rsidRDefault="00AB270E" w:rsidP="00AB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AB270E" w:rsidRPr="002B0D1E" w:rsidRDefault="00AB270E" w:rsidP="00AB270E">
            <w:pPr>
              <w:rPr>
                <w:rFonts w:ascii="Times New Roman" w:hAnsi="Times New Roman" w:cs="Times New Roman"/>
              </w:rPr>
            </w:pPr>
            <w:r w:rsidRPr="002B0D1E">
              <w:rPr>
                <w:rFonts w:ascii="Times New Roman" w:hAnsi="Times New Roman" w:cs="Times New Roman"/>
              </w:rPr>
              <w:t>"Новогодние фантазии" -  час творчества, 28.12, 10.00 ч.,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840"/>
        </w:trPr>
        <w:tc>
          <w:tcPr>
            <w:tcW w:w="1984" w:type="dxa"/>
            <w:vMerge w:val="restart"/>
          </w:tcPr>
          <w:p w:rsidR="00ED4B8E" w:rsidRPr="0043400B" w:rsidRDefault="00ED4B8E" w:rsidP="00ED4B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Прокошевская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21</w:t>
            </w:r>
          </w:p>
        </w:tc>
        <w:tc>
          <w:tcPr>
            <w:tcW w:w="7794" w:type="dxa"/>
          </w:tcPr>
          <w:p w:rsidR="00FB643E" w:rsidRPr="00BE2B96" w:rsidRDefault="00ED4B8E" w:rsidP="00D06D2E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 xml:space="preserve">"Литературный календарь" – книжная </w:t>
            </w:r>
            <w:r w:rsidR="00FB643E" w:rsidRPr="00BE2B96">
              <w:rPr>
                <w:rFonts w:ascii="Times New Roman" w:hAnsi="Times New Roman" w:cs="Times New Roman"/>
              </w:rPr>
              <w:t>выставка, 3-</w:t>
            </w:r>
            <w:proofErr w:type="gramStart"/>
            <w:r w:rsidR="00FB643E" w:rsidRPr="00BE2B96">
              <w:rPr>
                <w:rFonts w:ascii="Times New Roman" w:hAnsi="Times New Roman" w:cs="Times New Roman"/>
              </w:rPr>
              <w:t>29.10.,</w:t>
            </w:r>
            <w:proofErr w:type="gramEnd"/>
            <w:r w:rsidR="00FB643E" w:rsidRPr="00BE2B96">
              <w:rPr>
                <w:rFonts w:ascii="Times New Roman" w:hAnsi="Times New Roman" w:cs="Times New Roman"/>
              </w:rPr>
              <w:t xml:space="preserve"> библиотека;</w:t>
            </w:r>
          </w:p>
          <w:p w:rsidR="00ED4B8E" w:rsidRPr="00BE2B96" w:rsidRDefault="00ED4B8E" w:rsidP="00D06D2E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 xml:space="preserve">"Я могу!" – информационная акция в рамках Международного </w:t>
            </w:r>
            <w:proofErr w:type="gramStart"/>
            <w:r w:rsidRPr="00BE2B96">
              <w:rPr>
                <w:rFonts w:ascii="Times New Roman" w:hAnsi="Times New Roman" w:cs="Times New Roman"/>
              </w:rPr>
              <w:t>дня  ин</w:t>
            </w:r>
            <w:r w:rsidR="00FB643E" w:rsidRPr="00BE2B96">
              <w:rPr>
                <w:rFonts w:ascii="Times New Roman" w:hAnsi="Times New Roman" w:cs="Times New Roman"/>
              </w:rPr>
              <w:t>валидов</w:t>
            </w:r>
            <w:proofErr w:type="gramEnd"/>
            <w:r w:rsidR="00FB643E" w:rsidRPr="00BE2B96">
              <w:rPr>
                <w:rFonts w:ascii="Times New Roman" w:hAnsi="Times New Roman" w:cs="Times New Roman"/>
              </w:rPr>
              <w:t>, 3.12, 12.00 ч.,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"Непропущенное чтение" – книжная выставка-рейтинг, 4-24.12,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 xml:space="preserve">"Герои нашего времени" – устный журнал, 06.12, 12.00 ч., МАОУ </w:t>
            </w:r>
            <w:proofErr w:type="spellStart"/>
            <w:r w:rsidRPr="00BE2B96">
              <w:rPr>
                <w:rFonts w:ascii="Times New Roman" w:hAnsi="Times New Roman" w:cs="Times New Roman"/>
              </w:rPr>
              <w:t>Прокошевская</w:t>
            </w:r>
            <w:proofErr w:type="spellEnd"/>
            <w:r w:rsidRPr="00BE2B96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 xml:space="preserve">"Капелька добра" – информационная акция, 07.12, 11.00 ч., библиотека, открытая площадка. 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77AE9" w:rsidRPr="00BE2B96" w:rsidRDefault="00ED4B8E" w:rsidP="00D06D2E">
            <w:pPr>
              <w:pStyle w:val="af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 xml:space="preserve">"Учиться интересно!" – выставка интересных фактов, 10-20.12, библиотека; </w:t>
            </w:r>
          </w:p>
          <w:p w:rsidR="00ED4B8E" w:rsidRPr="00BE2B96" w:rsidRDefault="00ED4B8E" w:rsidP="00D06D2E">
            <w:pPr>
              <w:pStyle w:val="af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lastRenderedPageBreak/>
              <w:t>"Родословная Конституции" – информационная выставка, 10-13.12,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"Снежные сказки" – литературно-творческий час, 14.12, 12.00 ч.,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"Зимний сад" – книжная выставка, 17-24.12,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"Дед Мороз" - познавательный час, 18.12, 12.00 ч,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"Когда засыпает солнце" - литературно-творческий час, 21.12, 12.00 ч.,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"Новый год и Рождество" – выставка-сюрприз, 24-28.12, библиотека.</w:t>
            </w:r>
          </w:p>
        </w:tc>
      </w:tr>
      <w:tr w:rsidR="00ED4B8E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ED4B8E" w:rsidRPr="0043400B" w:rsidRDefault="00ED4B8E" w:rsidP="00ED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bottom w:val="single" w:sz="4" w:space="0" w:color="auto"/>
            </w:tcBorders>
          </w:tcPr>
          <w:p w:rsidR="00ED4B8E" w:rsidRPr="00BE2B96" w:rsidRDefault="00ED4B8E" w:rsidP="00ED4B8E">
            <w:pPr>
              <w:rPr>
                <w:rFonts w:ascii="Times New Roman" w:hAnsi="Times New Roman" w:cs="Times New Roman"/>
              </w:rPr>
            </w:pPr>
            <w:r w:rsidRPr="00BE2B96">
              <w:rPr>
                <w:rFonts w:ascii="Times New Roman" w:hAnsi="Times New Roman" w:cs="Times New Roman"/>
              </w:rPr>
              <w:t>"Приключения новогодних игрушек» – творческий час, 28.12, 12.00 ч., библиотека.</w:t>
            </w:r>
          </w:p>
        </w:tc>
      </w:tr>
      <w:tr w:rsidR="00420104" w:rsidRPr="0043400B" w:rsidTr="007D71D1">
        <w:trPr>
          <w:gridAfter w:val="1"/>
          <w:wAfter w:w="7931" w:type="dxa"/>
          <w:trHeight w:val="358"/>
        </w:trPr>
        <w:tc>
          <w:tcPr>
            <w:tcW w:w="1984" w:type="dxa"/>
            <w:vMerge w:val="restart"/>
          </w:tcPr>
          <w:p w:rsidR="00420104" w:rsidRPr="0043400B" w:rsidRDefault="00420104" w:rsidP="0042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>Шавская</w:t>
            </w:r>
            <w:proofErr w:type="spellEnd"/>
            <w:r w:rsidRPr="004340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28</w:t>
            </w:r>
          </w:p>
          <w:p w:rsidR="00420104" w:rsidRPr="0043400B" w:rsidRDefault="00420104" w:rsidP="0042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</w:tcPr>
          <w:p w:rsidR="00420104" w:rsidRPr="00A653FB" w:rsidRDefault="00420104" w:rsidP="00420104">
            <w:pPr>
              <w:rPr>
                <w:rFonts w:ascii="Times New Roman" w:hAnsi="Times New Roman" w:cs="Times New Roman"/>
              </w:rPr>
            </w:pPr>
            <w:r w:rsidRPr="00A653FB">
              <w:rPr>
                <w:rFonts w:ascii="Times New Roman" w:hAnsi="Times New Roman" w:cs="Times New Roman"/>
              </w:rPr>
              <w:t>"История новогодней открытки" - информационный час, 06.12, 11.00 ч., библиотека.</w:t>
            </w:r>
          </w:p>
        </w:tc>
      </w:tr>
      <w:tr w:rsidR="00420104" w:rsidRPr="0043400B" w:rsidTr="007D71D1">
        <w:trPr>
          <w:gridAfter w:val="1"/>
          <w:wAfter w:w="7931" w:type="dxa"/>
          <w:trHeight w:val="358"/>
        </w:trPr>
        <w:tc>
          <w:tcPr>
            <w:tcW w:w="1984" w:type="dxa"/>
            <w:vMerge/>
          </w:tcPr>
          <w:p w:rsidR="00420104" w:rsidRPr="0043400B" w:rsidRDefault="00420104" w:rsidP="0042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</w:tcPr>
          <w:p w:rsidR="00420104" w:rsidRPr="00A653FB" w:rsidRDefault="00420104" w:rsidP="00420104">
            <w:pPr>
              <w:rPr>
                <w:rFonts w:ascii="Times New Roman" w:hAnsi="Times New Roman" w:cs="Times New Roman"/>
              </w:rPr>
            </w:pPr>
            <w:r w:rsidRPr="00A653FB">
              <w:rPr>
                <w:rFonts w:ascii="Times New Roman" w:hAnsi="Times New Roman" w:cs="Times New Roman"/>
              </w:rPr>
              <w:t>"Что принес нам почтальон?" - выставка новых поступле</w:t>
            </w:r>
            <w:r w:rsidR="00577AE9" w:rsidRPr="00A653FB">
              <w:rPr>
                <w:rFonts w:ascii="Times New Roman" w:hAnsi="Times New Roman" w:cs="Times New Roman"/>
              </w:rPr>
              <w:t xml:space="preserve">ний журналов, 11.12, 11.00 ч., </w:t>
            </w:r>
            <w:r w:rsidRPr="00A653FB">
              <w:rPr>
                <w:rFonts w:ascii="Times New Roman" w:hAnsi="Times New Roman" w:cs="Times New Roman"/>
              </w:rPr>
              <w:t>открытая площадка.</w:t>
            </w:r>
          </w:p>
        </w:tc>
      </w:tr>
      <w:tr w:rsidR="00420104" w:rsidRPr="0043400B" w:rsidTr="007D71D1">
        <w:trPr>
          <w:gridAfter w:val="1"/>
          <w:wAfter w:w="7931" w:type="dxa"/>
          <w:trHeight w:val="330"/>
        </w:trPr>
        <w:tc>
          <w:tcPr>
            <w:tcW w:w="1984" w:type="dxa"/>
            <w:vMerge/>
          </w:tcPr>
          <w:p w:rsidR="00420104" w:rsidRPr="0043400B" w:rsidRDefault="00420104" w:rsidP="0042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</w:tcPr>
          <w:p w:rsidR="00420104" w:rsidRPr="00A653FB" w:rsidRDefault="00420104" w:rsidP="00420104">
            <w:pPr>
              <w:rPr>
                <w:rFonts w:ascii="Times New Roman" w:hAnsi="Times New Roman" w:cs="Times New Roman"/>
              </w:rPr>
            </w:pPr>
            <w:r w:rsidRPr="00A653FB">
              <w:rPr>
                <w:rFonts w:ascii="Times New Roman" w:hAnsi="Times New Roman" w:cs="Times New Roman"/>
              </w:rPr>
              <w:t>"Зимние в</w:t>
            </w:r>
            <w:r w:rsidR="00577AE9" w:rsidRPr="00A653FB">
              <w:rPr>
                <w:rFonts w:ascii="Times New Roman" w:hAnsi="Times New Roman" w:cs="Times New Roman"/>
              </w:rPr>
              <w:t xml:space="preserve">ечера" - литературная встреча, </w:t>
            </w:r>
            <w:r w:rsidR="00092898">
              <w:rPr>
                <w:rFonts w:ascii="Times New Roman" w:hAnsi="Times New Roman" w:cs="Times New Roman"/>
              </w:rPr>
              <w:t xml:space="preserve">24.12, 12.00 ч., </w:t>
            </w:r>
            <w:r w:rsidRPr="00A653FB">
              <w:rPr>
                <w:rFonts w:ascii="Times New Roman" w:hAnsi="Times New Roman" w:cs="Times New Roman"/>
              </w:rPr>
              <w:t>дом культуры с. Запрудное.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9778" w:type="dxa"/>
            <w:gridSpan w:val="2"/>
          </w:tcPr>
          <w:p w:rsidR="00293D34" w:rsidRPr="0043400B" w:rsidRDefault="00293D34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7C5BF2" w:rsidRPr="0043400B" w:rsidRDefault="007C5BF2" w:rsidP="007C5B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Работкинская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взрослая библиотека-филиал № 4</w:t>
            </w: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>"Сильные духом" - книжная выставка, 3-17.12, библиотека.</w:t>
            </w:r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>"Мир равных возможностей" - беседа, 06.12, 12.00 ч., библиотека.</w:t>
            </w:r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>"Конституция РФ - гордость народа" - экскурс в историю, библиотека, 11.12, 12.00 ч.</w:t>
            </w:r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 xml:space="preserve">"Символы страны" - викторина, открытая площадка, 13.12, 12.00 </w:t>
            </w:r>
            <w:proofErr w:type="gramStart"/>
            <w:r w:rsidRPr="00056CC2">
              <w:rPr>
                <w:rFonts w:ascii="Times New Roman" w:hAnsi="Times New Roman" w:cs="Times New Roman"/>
              </w:rPr>
              <w:t>ч..</w:t>
            </w:r>
            <w:proofErr w:type="gramEnd"/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 xml:space="preserve">"Кино, музыка и мультфильмы" - </w:t>
            </w:r>
            <w:proofErr w:type="spellStart"/>
            <w:r w:rsidRPr="00056CC2">
              <w:rPr>
                <w:rFonts w:ascii="Times New Roman" w:hAnsi="Times New Roman" w:cs="Times New Roman"/>
              </w:rPr>
              <w:t>квиз</w:t>
            </w:r>
            <w:proofErr w:type="spellEnd"/>
            <w:r w:rsidRPr="00056CC2">
              <w:rPr>
                <w:rFonts w:ascii="Times New Roman" w:hAnsi="Times New Roman" w:cs="Times New Roman"/>
              </w:rPr>
              <w:t>, библиотека, 17.12, 12.00 ч.</w:t>
            </w:r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>"Молодёжь выбирает книгу" - книжная выставка, 18-31.12, библиотека.</w:t>
            </w:r>
          </w:p>
        </w:tc>
      </w:tr>
      <w:tr w:rsidR="007C5BF2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 xml:space="preserve">"Поддержим наших" - </w:t>
            </w:r>
            <w:proofErr w:type="gramStart"/>
            <w:r w:rsidRPr="00056CC2">
              <w:rPr>
                <w:rFonts w:ascii="Times New Roman" w:hAnsi="Times New Roman" w:cs="Times New Roman"/>
              </w:rPr>
              <w:t>патриотическая  акция</w:t>
            </w:r>
            <w:proofErr w:type="gramEnd"/>
            <w:r w:rsidRPr="00056CC2">
              <w:rPr>
                <w:rFonts w:ascii="Times New Roman" w:hAnsi="Times New Roman" w:cs="Times New Roman"/>
              </w:rPr>
              <w:t xml:space="preserve"> в поддержку участников СВО, открытая площадка, 20.12, 11.00 ч.</w:t>
            </w:r>
          </w:p>
        </w:tc>
      </w:tr>
      <w:tr w:rsidR="007C5BF2" w:rsidRPr="0043400B" w:rsidTr="007D71D1">
        <w:trPr>
          <w:gridAfter w:val="1"/>
          <w:wAfter w:w="7931" w:type="dxa"/>
          <w:trHeight w:val="509"/>
        </w:trPr>
        <w:tc>
          <w:tcPr>
            <w:tcW w:w="1984" w:type="dxa"/>
            <w:vMerge/>
          </w:tcPr>
          <w:p w:rsidR="007C5BF2" w:rsidRPr="0043400B" w:rsidRDefault="007C5BF2" w:rsidP="007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7C5BF2" w:rsidRPr="00056CC2" w:rsidRDefault="007C5BF2" w:rsidP="007C5BF2">
            <w:pPr>
              <w:rPr>
                <w:rFonts w:ascii="Times New Roman" w:hAnsi="Times New Roman" w:cs="Times New Roman"/>
              </w:rPr>
            </w:pPr>
            <w:r w:rsidRPr="00056CC2">
              <w:rPr>
                <w:rFonts w:ascii="Times New Roman" w:hAnsi="Times New Roman" w:cs="Times New Roman"/>
              </w:rPr>
              <w:t>"Доброта</w:t>
            </w:r>
            <w:r w:rsidR="00056CC2" w:rsidRPr="00056CC2">
              <w:rPr>
                <w:rFonts w:ascii="Times New Roman" w:hAnsi="Times New Roman" w:cs="Times New Roman"/>
              </w:rPr>
              <w:t xml:space="preserve"> - категория вечная" - беседа, </w:t>
            </w:r>
            <w:r w:rsidRPr="00056CC2">
              <w:rPr>
                <w:rFonts w:ascii="Times New Roman" w:hAnsi="Times New Roman" w:cs="Times New Roman"/>
              </w:rPr>
              <w:t>24.12, 12.00 ч., библиотека.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293D34" w:rsidRPr="0043400B" w:rsidRDefault="00293D34" w:rsidP="0029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Работкинская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детская библиотека-филиал № 6</w:t>
            </w:r>
          </w:p>
        </w:tc>
        <w:tc>
          <w:tcPr>
            <w:tcW w:w="7794" w:type="dxa"/>
          </w:tcPr>
          <w:p w:rsidR="00D76D9B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"Героям Отечества – слава!" – книжная выставка, 03-14.12, библиотека;</w:t>
            </w:r>
          </w:p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"Знать, чтобы не оступиться" – информационный час, 03.12, 14.00 ч., библиотека.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 xml:space="preserve">"Любимая книга детства" – </w:t>
            </w:r>
            <w:proofErr w:type="gramStart"/>
            <w:r w:rsidRPr="00D76D9B">
              <w:rPr>
                <w:rFonts w:ascii="Times New Roman" w:hAnsi="Times New Roman" w:cs="Times New Roman"/>
              </w:rPr>
              <w:t>литературная  акция</w:t>
            </w:r>
            <w:proofErr w:type="gramEnd"/>
            <w:r w:rsidRPr="00D76D9B">
              <w:rPr>
                <w:rFonts w:ascii="Times New Roman" w:hAnsi="Times New Roman" w:cs="Times New Roman"/>
              </w:rPr>
              <w:t>, 06.12, 06.12, 14.00 ч., открытая площадка.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"Отдыхаем с пользой" – интеллектуально-развлекательный час, 07.12, 11.00 ч., библиотека.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 xml:space="preserve">"Новогодний калейдоскоп" – книжная выставка, 10-28.12, библиотека. 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"Законы нашей жизни" – правовая игра, 13.12, 14.00 ч., библиотека.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"Зимних сказок хоровод" – громкие чтения, 18.12, 14.00 ч., библиотека.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"Задолжник! Отзовись!" – библиотечная акция, 20.12, 14.00 ч., открытая площадка.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293D34" w:rsidRPr="0043400B" w:rsidRDefault="00293D34" w:rsidP="0029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93D34" w:rsidRPr="00D76D9B" w:rsidRDefault="00293D34" w:rsidP="00293D34">
            <w:pPr>
              <w:rPr>
                <w:rFonts w:ascii="Times New Roman" w:hAnsi="Times New Roman" w:cs="Times New Roman"/>
              </w:rPr>
            </w:pPr>
            <w:r w:rsidRPr="00D76D9B">
              <w:rPr>
                <w:rFonts w:ascii="Times New Roman" w:hAnsi="Times New Roman" w:cs="Times New Roman"/>
              </w:rPr>
              <w:t>"Зима – пора волшебная" – час творчества, 28.12, 11.00 ч., библиотека.</w:t>
            </w:r>
          </w:p>
        </w:tc>
      </w:tr>
      <w:tr w:rsidR="00293D34" w:rsidRPr="0043400B" w:rsidTr="007D71D1">
        <w:trPr>
          <w:gridAfter w:val="1"/>
          <w:wAfter w:w="7931" w:type="dxa"/>
          <w:trHeight w:val="20"/>
        </w:trPr>
        <w:tc>
          <w:tcPr>
            <w:tcW w:w="9778" w:type="dxa"/>
            <w:gridSpan w:val="2"/>
          </w:tcPr>
          <w:p w:rsidR="00293D34" w:rsidRPr="0043400B" w:rsidRDefault="00293D34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C67AC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C67ACA" w:rsidRPr="0043400B" w:rsidRDefault="00C67ACA" w:rsidP="00C67A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Подлёсовская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 -филиал № 20</w:t>
            </w:r>
          </w:p>
        </w:tc>
        <w:tc>
          <w:tcPr>
            <w:tcW w:w="7794" w:type="dxa"/>
          </w:tcPr>
          <w:p w:rsidR="00C67ACA" w:rsidRPr="00BC3257" w:rsidRDefault="00C67ACA" w:rsidP="00C67ACA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"Добрым словом друг друга согреем" - информационная акция, 2-7.12, библиотека.</w:t>
            </w:r>
          </w:p>
        </w:tc>
      </w:tr>
      <w:tr w:rsidR="00C67AC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C67ACA" w:rsidRPr="0043400B" w:rsidRDefault="00C67ACA" w:rsidP="00C6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67ACA" w:rsidRPr="00BC3257" w:rsidRDefault="00C67ACA" w:rsidP="00C67ACA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"Новогодняя мозаика" - серия интерактивных игр, 7-23.12</w:t>
            </w:r>
            <w:proofErr w:type="gramStart"/>
            <w:r w:rsidRPr="00BC3257">
              <w:rPr>
                <w:rFonts w:ascii="Times New Roman" w:hAnsi="Times New Roman" w:cs="Times New Roman"/>
              </w:rPr>
              <w:t>,  библиотека</w:t>
            </w:r>
            <w:proofErr w:type="gramEnd"/>
            <w:r w:rsidRPr="00BC3257">
              <w:rPr>
                <w:rFonts w:ascii="Times New Roman" w:hAnsi="Times New Roman" w:cs="Times New Roman"/>
              </w:rPr>
              <w:t>.</w:t>
            </w:r>
          </w:p>
        </w:tc>
      </w:tr>
      <w:tr w:rsidR="00C67AC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C67ACA" w:rsidRPr="0043400B" w:rsidRDefault="00C67ACA" w:rsidP="00C6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67ACA" w:rsidRPr="00BC3257" w:rsidRDefault="00C67ACA" w:rsidP="00C67ACA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"Мои права и обязанности" - информационная акция в рамках Международного дня прав человека, 09.12, 13.00 ч, открытая площадка.</w:t>
            </w:r>
          </w:p>
        </w:tc>
      </w:tr>
      <w:tr w:rsidR="00C67AC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C67ACA" w:rsidRPr="0043400B" w:rsidRDefault="00C67ACA" w:rsidP="00C6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67ACA" w:rsidRPr="00BC3257" w:rsidRDefault="00C67ACA" w:rsidP="00C67ACA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"День Конституции РФ" - просветительская акция, 11.12, 13.00 ч.</w:t>
            </w:r>
            <w:proofErr w:type="gramStart"/>
            <w:r w:rsidRPr="00BC3257">
              <w:rPr>
                <w:rFonts w:ascii="Times New Roman" w:hAnsi="Times New Roman" w:cs="Times New Roman"/>
              </w:rPr>
              <w:t>,  открытая</w:t>
            </w:r>
            <w:proofErr w:type="gramEnd"/>
            <w:r w:rsidRPr="00BC3257">
              <w:rPr>
                <w:rFonts w:ascii="Times New Roman" w:hAnsi="Times New Roman" w:cs="Times New Roman"/>
              </w:rPr>
              <w:t xml:space="preserve"> площадка.</w:t>
            </w:r>
          </w:p>
        </w:tc>
      </w:tr>
      <w:tr w:rsidR="00C67ACA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C67ACA" w:rsidRPr="0043400B" w:rsidRDefault="00C67ACA" w:rsidP="00C6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67ACA" w:rsidRPr="00BC3257" w:rsidRDefault="00C67ACA" w:rsidP="00C67ACA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"Новый год к нам мчится" - выставка-праздник, 16-28.12, библиотека.</w:t>
            </w:r>
          </w:p>
        </w:tc>
      </w:tr>
      <w:tr w:rsidR="00C67ACA" w:rsidRPr="0043400B" w:rsidTr="00BC3257">
        <w:trPr>
          <w:gridAfter w:val="1"/>
          <w:wAfter w:w="7931" w:type="dxa"/>
          <w:trHeight w:val="273"/>
        </w:trPr>
        <w:tc>
          <w:tcPr>
            <w:tcW w:w="1984" w:type="dxa"/>
            <w:vMerge/>
          </w:tcPr>
          <w:p w:rsidR="00C67ACA" w:rsidRPr="0043400B" w:rsidRDefault="00C67ACA" w:rsidP="00C6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67ACA" w:rsidRPr="00BC3257" w:rsidRDefault="00C67ACA" w:rsidP="00C67ACA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"Путешествие к Деду Морозу" - книжная выставка, 23-28.12</w:t>
            </w:r>
            <w:proofErr w:type="gramStart"/>
            <w:r w:rsidRPr="00BC3257">
              <w:rPr>
                <w:rFonts w:ascii="Times New Roman" w:hAnsi="Times New Roman" w:cs="Times New Roman"/>
              </w:rPr>
              <w:t>,  дом</w:t>
            </w:r>
            <w:proofErr w:type="gramEnd"/>
            <w:r w:rsidRPr="00BC3257">
              <w:rPr>
                <w:rFonts w:ascii="Times New Roman" w:hAnsi="Times New Roman" w:cs="Times New Roman"/>
              </w:rPr>
              <w:t xml:space="preserve"> культуры.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642A75" w:rsidRPr="0043400B" w:rsidRDefault="00642A75" w:rsidP="00642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Слободская сельская </w:t>
            </w:r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библиотека-филиал № 23</w:t>
            </w:r>
          </w:p>
        </w:tc>
        <w:tc>
          <w:tcPr>
            <w:tcW w:w="7794" w:type="dxa"/>
          </w:tcPr>
          <w:p w:rsidR="00BC3257" w:rsidRPr="00E423E8" w:rsidRDefault="00642A75" w:rsidP="00D06D2E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423E8">
              <w:rPr>
                <w:rFonts w:ascii="Times New Roman" w:hAnsi="Times New Roman" w:cs="Times New Roman"/>
              </w:rPr>
              <w:lastRenderedPageBreak/>
              <w:t xml:space="preserve">"СПИД: опасно не знать!" - информационная акция, 02.12, 12.00 ч., открытая площадка; </w:t>
            </w:r>
          </w:p>
          <w:p w:rsidR="00642A75" w:rsidRPr="00E423E8" w:rsidRDefault="00642A75" w:rsidP="00D06D2E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E423E8">
              <w:rPr>
                <w:rFonts w:ascii="Times New Roman" w:hAnsi="Times New Roman" w:cs="Times New Roman"/>
              </w:rPr>
              <w:t>"От сердца к сердцу" - благотворительная акция по оказанию помощи инвалидам, 2-10.12,   посещение на дому.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42A75" w:rsidRPr="0043400B" w:rsidRDefault="00642A75" w:rsidP="006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42A75" w:rsidRPr="00BC3257" w:rsidRDefault="00642A75" w:rsidP="00642A75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"Нет безымянных героев" - час истории, 04.12, 16.00 ч., библиотека.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42A75" w:rsidRPr="0043400B" w:rsidRDefault="00642A75" w:rsidP="006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42A75" w:rsidRPr="00BC3257" w:rsidRDefault="00642A75" w:rsidP="00642A75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"Победа начиналась под Москвой" - выставка-событие, 7 - 21.12, библиотека.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42A75" w:rsidRPr="0043400B" w:rsidRDefault="00642A75" w:rsidP="006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42A75" w:rsidRPr="00BC3257" w:rsidRDefault="00642A75" w:rsidP="00642A75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"Люди безграничных возможностей" - час нравственности в рамках Международного д</w:t>
            </w:r>
            <w:r w:rsidR="00BC3257">
              <w:rPr>
                <w:rFonts w:ascii="Times New Roman" w:hAnsi="Times New Roman" w:cs="Times New Roman"/>
              </w:rPr>
              <w:t xml:space="preserve">ня инвалидов, 09.12, 12.00 ч., </w:t>
            </w:r>
            <w:r w:rsidRPr="00BC3257">
              <w:rPr>
                <w:rFonts w:ascii="Times New Roman" w:hAnsi="Times New Roman" w:cs="Times New Roman"/>
              </w:rPr>
              <w:t>клуб.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42A75" w:rsidRPr="0043400B" w:rsidRDefault="00642A75" w:rsidP="006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42A75" w:rsidRPr="00BC3257" w:rsidRDefault="00642A75" w:rsidP="00642A75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"Конституция РФ - гордость народа" - просветительская акция, 11.12, 12.00 ч., открытая площадка.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42A75" w:rsidRPr="0043400B" w:rsidRDefault="00642A75" w:rsidP="006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42A75" w:rsidRPr="00BC3257" w:rsidRDefault="00642A75" w:rsidP="00642A75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"Хорошие манеры на каждый день" - выставка-совет, 14-30.12, библиотека.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642A75" w:rsidRPr="0043400B" w:rsidRDefault="00642A75" w:rsidP="006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642A75" w:rsidRPr="00BC3257" w:rsidRDefault="00642A75" w:rsidP="00642A75">
            <w:pPr>
              <w:rPr>
                <w:rFonts w:ascii="Times New Roman" w:hAnsi="Times New Roman" w:cs="Times New Roman"/>
              </w:rPr>
            </w:pPr>
            <w:r w:rsidRPr="00BC3257">
              <w:rPr>
                <w:rFonts w:ascii="Times New Roman" w:hAnsi="Times New Roman" w:cs="Times New Roman"/>
              </w:rPr>
              <w:t>"Вот и снова Новый год!" - лите</w:t>
            </w:r>
            <w:r w:rsidR="00BC3257">
              <w:rPr>
                <w:rFonts w:ascii="Times New Roman" w:hAnsi="Times New Roman" w:cs="Times New Roman"/>
              </w:rPr>
              <w:t xml:space="preserve">ратурно-творческий час, 28.12, </w:t>
            </w:r>
            <w:r w:rsidRPr="00BC3257">
              <w:rPr>
                <w:rFonts w:ascii="Times New Roman" w:hAnsi="Times New Roman" w:cs="Times New Roman"/>
              </w:rPr>
              <w:t>12.00 ч., библиотека.</w:t>
            </w:r>
          </w:p>
        </w:tc>
      </w:tr>
      <w:tr w:rsidR="00642A75" w:rsidRPr="0043400B" w:rsidTr="007D71D1">
        <w:trPr>
          <w:gridAfter w:val="1"/>
          <w:wAfter w:w="7931" w:type="dxa"/>
          <w:trHeight w:val="20"/>
        </w:trPr>
        <w:tc>
          <w:tcPr>
            <w:tcW w:w="9778" w:type="dxa"/>
            <w:gridSpan w:val="2"/>
          </w:tcPr>
          <w:p w:rsidR="00642A75" w:rsidRPr="0043400B" w:rsidRDefault="00642A75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Чернухинский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54611F" w:rsidRPr="0043400B" w:rsidRDefault="0054611F" w:rsidP="0054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Шелокшанская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24</w:t>
            </w:r>
          </w:p>
        </w:tc>
        <w:tc>
          <w:tcPr>
            <w:tcW w:w="7794" w:type="dxa"/>
          </w:tcPr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>"Чтение доступно всем" - книжная выставка, 3-14.12, библиотека.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4611F" w:rsidRPr="0043400B" w:rsidRDefault="0054611F" w:rsidP="005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012D2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>"День героев Отечества" - книжна</w:t>
            </w:r>
            <w:r w:rsidR="00D00315">
              <w:rPr>
                <w:rFonts w:ascii="Times New Roman" w:hAnsi="Times New Roman" w:cs="Times New Roman"/>
              </w:rPr>
              <w:t>я выставка, 3-25.12, библиотека</w:t>
            </w:r>
            <w:r w:rsidRPr="000012D2">
              <w:rPr>
                <w:rFonts w:ascii="Times New Roman" w:hAnsi="Times New Roman" w:cs="Times New Roman"/>
              </w:rPr>
              <w:t xml:space="preserve">; </w:t>
            </w:r>
          </w:p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>"Нет имени - есть звание солдат" - час подвига и славы, 04.12, 12.00 ч., библиотека.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4611F" w:rsidRPr="0043400B" w:rsidRDefault="0054611F" w:rsidP="005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>"Твори добро" - благотворительная акция, 07.12, 16.00 ч., открытая площадка.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4611F" w:rsidRPr="0043400B" w:rsidRDefault="0054611F" w:rsidP="005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 xml:space="preserve">"Снежная, нежная сказка" - </w:t>
            </w:r>
            <w:proofErr w:type="spellStart"/>
            <w:r w:rsidRPr="000012D2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0012D2">
              <w:rPr>
                <w:rFonts w:ascii="Times New Roman" w:hAnsi="Times New Roman" w:cs="Times New Roman"/>
              </w:rPr>
              <w:t>-иллюстративная выставка, 14-30.12, библиотека.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4611F" w:rsidRPr="0043400B" w:rsidRDefault="0054611F" w:rsidP="005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>"Зимушка-зима" - познавательная программа, 15.12, 10.00 ч., МБДОУ детский сад № 42 "Зёрнышко".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4611F" w:rsidRPr="0043400B" w:rsidRDefault="0054611F" w:rsidP="005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>"Герои книг встречают Новый год" - творческий мастер-класс, 22.12, 12.00 ч., дом культуры.</w:t>
            </w:r>
          </w:p>
        </w:tc>
      </w:tr>
      <w:tr w:rsidR="0054611F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4611F" w:rsidRPr="0043400B" w:rsidRDefault="0054611F" w:rsidP="0054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4611F" w:rsidRPr="000012D2" w:rsidRDefault="0054611F" w:rsidP="0054611F">
            <w:pPr>
              <w:rPr>
                <w:rFonts w:ascii="Times New Roman" w:hAnsi="Times New Roman" w:cs="Times New Roman"/>
              </w:rPr>
            </w:pPr>
            <w:r w:rsidRPr="000012D2">
              <w:rPr>
                <w:rFonts w:ascii="Times New Roman" w:hAnsi="Times New Roman" w:cs="Times New Roman"/>
              </w:rPr>
              <w:t xml:space="preserve">"Цени настоящее" - </w:t>
            </w:r>
            <w:proofErr w:type="spellStart"/>
            <w:r w:rsidRPr="000012D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012D2">
              <w:rPr>
                <w:rFonts w:ascii="Times New Roman" w:hAnsi="Times New Roman" w:cs="Times New Roman"/>
              </w:rPr>
              <w:t xml:space="preserve"> по профилактике суицидального поведения среди несовершеннолетних, 25.12, 14.00 ч., МАОУ "</w:t>
            </w:r>
            <w:proofErr w:type="spellStart"/>
            <w:r w:rsidRPr="000012D2">
              <w:rPr>
                <w:rFonts w:ascii="Times New Roman" w:hAnsi="Times New Roman" w:cs="Times New Roman"/>
              </w:rPr>
              <w:t>Шелокшанская</w:t>
            </w:r>
            <w:proofErr w:type="spellEnd"/>
            <w:r w:rsidRPr="000012D2">
              <w:rPr>
                <w:rFonts w:ascii="Times New Roman" w:hAnsi="Times New Roman" w:cs="Times New Roman"/>
              </w:rPr>
              <w:t xml:space="preserve"> ОШ".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5C209B" w:rsidRPr="0043400B" w:rsidRDefault="005C209B" w:rsidP="005C20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Чернухинская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27</w:t>
            </w: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"Стоп, ВИЧ-СПИД!" - информационная акция к Всемирному дню борьбы со СПИДом, 03.12, 16.00 ч., открытая площадка.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"История новогодней открытки" - информационный час, 06.12, 11.00 ч., библиотека.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"Главный закон страны" - информационная акция, 7-14.12, библиотека.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"Зимний вечер с книгой"</w:t>
            </w:r>
            <w:r w:rsidR="00D00315">
              <w:rPr>
                <w:rFonts w:ascii="Times New Roman" w:hAnsi="Times New Roman" w:cs="Times New Roman"/>
              </w:rPr>
              <w:t xml:space="preserve"> - книжная выставка, 10-24.12, </w:t>
            </w:r>
            <w:r w:rsidRPr="00216D46">
              <w:rPr>
                <w:rFonts w:ascii="Times New Roman" w:hAnsi="Times New Roman" w:cs="Times New Roman"/>
              </w:rPr>
              <w:t>библиотека.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"Галерея подаренных книг" - книжная выставка, 12-19.12, дом культуры.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 xml:space="preserve">"В гостях у Деда Мороза" - информационный час, 13.12, 11.00 ч., библиотека. 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"Помощь людям с ОВЗ" - информационная акция, 14.12, 16.00 ч., открытая площадка.</w:t>
            </w:r>
          </w:p>
        </w:tc>
      </w:tr>
      <w:tr w:rsidR="005C209B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5C209B" w:rsidRPr="0043400B" w:rsidRDefault="005C209B" w:rsidP="005C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5C209B" w:rsidRPr="00216D46" w:rsidRDefault="005C209B" w:rsidP="005C209B">
            <w:pPr>
              <w:rPr>
                <w:rFonts w:ascii="Times New Roman" w:hAnsi="Times New Roman" w:cs="Times New Roman"/>
              </w:rPr>
            </w:pPr>
            <w:r w:rsidRPr="00216D46">
              <w:rPr>
                <w:rFonts w:ascii="Times New Roman" w:hAnsi="Times New Roman" w:cs="Times New Roman"/>
              </w:rPr>
              <w:t>"Новый год к нам мчится" - книжная выставка, 17-28.12, библиотека.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9778" w:type="dxa"/>
            <w:gridSpan w:val="2"/>
          </w:tcPr>
          <w:p w:rsidR="00045346" w:rsidRPr="0043400B" w:rsidRDefault="00045346" w:rsidP="0007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</w:t>
            </w:r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ернышихинский</w:t>
            </w:r>
            <w:proofErr w:type="spellEnd"/>
            <w:r w:rsidRPr="00434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 w:val="restart"/>
          </w:tcPr>
          <w:p w:rsidR="00045346" w:rsidRPr="0043400B" w:rsidRDefault="00045346" w:rsidP="000453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Чернышихинская</w:t>
            </w:r>
            <w:proofErr w:type="spellEnd"/>
            <w:r w:rsidRPr="0043400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30</w:t>
            </w: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"Осторожно, СПИД" - профилактический вечер, 03.12, 16.00 ч., библиотека.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"Иные чувства вам даны" - час общения в рамках Международного дня инвалидов, 04.12, 12.00 ч., библиотека.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"Державы российской герои" - ис</w:t>
            </w:r>
            <w:r w:rsidR="00D33ACB" w:rsidRPr="00D33ACB">
              <w:rPr>
                <w:rFonts w:ascii="Times New Roman" w:hAnsi="Times New Roman" w:cs="Times New Roman"/>
              </w:rPr>
              <w:t xml:space="preserve">торический калейдоскоп, 10.12, </w:t>
            </w:r>
            <w:r w:rsidRPr="00D33ACB">
              <w:rPr>
                <w:rFonts w:ascii="Times New Roman" w:hAnsi="Times New Roman" w:cs="Times New Roman"/>
              </w:rPr>
              <w:t>15.30 ч., библиотека.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"О Конституции РФ" - познавательная беседа, 11.12, 15.30 ч., библиотека.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"Зимние игры прекрасны, если они безопасны" - информационный час, 14.12, 12.00 ч., открытая площадка.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"Этюды об учёных" - познавательная беседа, 17.12, 15.30 ч., библиотека.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"Зимние забавы" - День здоровья, 21.12, 10.00 ч., открытая площадка.</w:t>
            </w:r>
          </w:p>
        </w:tc>
      </w:tr>
      <w:tr w:rsidR="00045346" w:rsidRPr="0043400B" w:rsidTr="007D71D1">
        <w:trPr>
          <w:gridAfter w:val="1"/>
          <w:wAfter w:w="7931" w:type="dxa"/>
          <w:trHeight w:val="20"/>
        </w:trPr>
        <w:tc>
          <w:tcPr>
            <w:tcW w:w="1984" w:type="dxa"/>
            <w:vMerge/>
          </w:tcPr>
          <w:p w:rsidR="00045346" w:rsidRPr="0043400B" w:rsidRDefault="00045346" w:rsidP="0004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5346" w:rsidRPr="00D33ACB" w:rsidRDefault="00045346" w:rsidP="00045346">
            <w:pPr>
              <w:rPr>
                <w:rFonts w:ascii="Times New Roman" w:hAnsi="Times New Roman" w:cs="Times New Roman"/>
              </w:rPr>
            </w:pPr>
            <w:r w:rsidRPr="00D33ACB">
              <w:rPr>
                <w:rFonts w:ascii="Times New Roman" w:hAnsi="Times New Roman" w:cs="Times New Roman"/>
              </w:rPr>
              <w:t>"Снег круж</w:t>
            </w:r>
            <w:r w:rsidR="00D33ACB" w:rsidRPr="00D33ACB">
              <w:rPr>
                <w:rFonts w:ascii="Times New Roman" w:hAnsi="Times New Roman" w:cs="Times New Roman"/>
              </w:rPr>
              <w:t xml:space="preserve">ится" - творческий час, 28.12, </w:t>
            </w:r>
            <w:r w:rsidRPr="00D33ACB">
              <w:rPr>
                <w:rFonts w:ascii="Times New Roman" w:hAnsi="Times New Roman" w:cs="Times New Roman"/>
              </w:rPr>
              <w:t>12.00 ч., библиотека.</w:t>
            </w:r>
          </w:p>
        </w:tc>
      </w:tr>
      <w:bookmarkEnd w:id="0"/>
    </w:tbl>
    <w:p w:rsidR="00DE3865" w:rsidRPr="00112711" w:rsidRDefault="00DE3865">
      <w:pPr>
        <w:rPr>
          <w:rFonts w:ascii="Times New Roman" w:hAnsi="Times New Roman" w:cs="Times New Roman"/>
          <w:sz w:val="24"/>
          <w:szCs w:val="24"/>
        </w:rPr>
      </w:pPr>
    </w:p>
    <w:sectPr w:rsidR="00DE3865" w:rsidRPr="00112711" w:rsidSect="0059755E">
      <w:footerReference w:type="default" r:id="rId7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2E" w:rsidRDefault="00D06D2E">
      <w:pPr>
        <w:spacing w:after="0" w:line="240" w:lineRule="auto"/>
      </w:pPr>
      <w:r>
        <w:separator/>
      </w:r>
    </w:p>
  </w:endnote>
  <w:endnote w:type="continuationSeparator" w:id="0">
    <w:p w:rsidR="00D06D2E" w:rsidRDefault="00D0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70956"/>
      <w:docPartObj>
        <w:docPartGallery w:val="Page Numbers (Bottom of Page)"/>
        <w:docPartUnique/>
      </w:docPartObj>
    </w:sdtPr>
    <w:sdtEndPr/>
    <w:sdtContent>
      <w:p w:rsidR="00946F2E" w:rsidRDefault="00946F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CB">
          <w:rPr>
            <w:noProof/>
          </w:rPr>
          <w:t>8</w:t>
        </w:r>
        <w:r>
          <w:fldChar w:fldCharType="end"/>
        </w:r>
      </w:p>
    </w:sdtContent>
  </w:sdt>
  <w:p w:rsidR="00DE3865" w:rsidRDefault="00DE3865">
    <w:pPr>
      <w:pStyle w:val="ab"/>
      <w:tabs>
        <w:tab w:val="clear" w:pos="7143"/>
        <w:tab w:val="clear" w:pos="14287"/>
        <w:tab w:val="left" w:pos="29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2E" w:rsidRDefault="00D06D2E">
      <w:pPr>
        <w:spacing w:after="0" w:line="240" w:lineRule="auto"/>
      </w:pPr>
      <w:r>
        <w:separator/>
      </w:r>
    </w:p>
  </w:footnote>
  <w:footnote w:type="continuationSeparator" w:id="0">
    <w:p w:rsidR="00D06D2E" w:rsidRDefault="00D0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B70"/>
    <w:multiLevelType w:val="hybridMultilevel"/>
    <w:tmpl w:val="C044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673"/>
    <w:multiLevelType w:val="hybridMultilevel"/>
    <w:tmpl w:val="F688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DC0"/>
    <w:multiLevelType w:val="hybridMultilevel"/>
    <w:tmpl w:val="8FE8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AB4"/>
    <w:multiLevelType w:val="hybridMultilevel"/>
    <w:tmpl w:val="B62C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1D16"/>
    <w:multiLevelType w:val="hybridMultilevel"/>
    <w:tmpl w:val="25D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3C7E"/>
    <w:multiLevelType w:val="hybridMultilevel"/>
    <w:tmpl w:val="E70C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7DB6"/>
    <w:multiLevelType w:val="hybridMultilevel"/>
    <w:tmpl w:val="073E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B1C78"/>
    <w:multiLevelType w:val="hybridMultilevel"/>
    <w:tmpl w:val="A6E2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FCF"/>
    <w:multiLevelType w:val="hybridMultilevel"/>
    <w:tmpl w:val="3F52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2CA"/>
    <w:multiLevelType w:val="hybridMultilevel"/>
    <w:tmpl w:val="E9C4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F79F5"/>
    <w:multiLevelType w:val="hybridMultilevel"/>
    <w:tmpl w:val="FCB8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0AE2"/>
    <w:multiLevelType w:val="hybridMultilevel"/>
    <w:tmpl w:val="710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35A"/>
    <w:multiLevelType w:val="hybridMultilevel"/>
    <w:tmpl w:val="4680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53C6F"/>
    <w:multiLevelType w:val="hybridMultilevel"/>
    <w:tmpl w:val="4922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5EC2"/>
    <w:multiLevelType w:val="hybridMultilevel"/>
    <w:tmpl w:val="097E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50FCD"/>
    <w:multiLevelType w:val="hybridMultilevel"/>
    <w:tmpl w:val="B89E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6A6F"/>
    <w:multiLevelType w:val="hybridMultilevel"/>
    <w:tmpl w:val="BE8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950A2"/>
    <w:multiLevelType w:val="hybridMultilevel"/>
    <w:tmpl w:val="40D8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604A4"/>
    <w:multiLevelType w:val="hybridMultilevel"/>
    <w:tmpl w:val="3F28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68F2"/>
    <w:multiLevelType w:val="hybridMultilevel"/>
    <w:tmpl w:val="B21A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16A6"/>
    <w:multiLevelType w:val="hybridMultilevel"/>
    <w:tmpl w:val="4AD6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5626A"/>
    <w:multiLevelType w:val="hybridMultilevel"/>
    <w:tmpl w:val="2AA2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20"/>
  </w:num>
  <w:num w:numId="6">
    <w:abstractNumId w:val="3"/>
  </w:num>
  <w:num w:numId="7">
    <w:abstractNumId w:val="14"/>
  </w:num>
  <w:num w:numId="8">
    <w:abstractNumId w:val="17"/>
  </w:num>
  <w:num w:numId="9">
    <w:abstractNumId w:val="2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"/>
  </w:num>
  <w:num w:numId="19">
    <w:abstractNumId w:val="7"/>
  </w:num>
  <w:num w:numId="20">
    <w:abstractNumId w:val="8"/>
  </w:num>
  <w:num w:numId="21">
    <w:abstractNumId w:val="0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C7"/>
    <w:rsid w:val="000012D2"/>
    <w:rsid w:val="000121F3"/>
    <w:rsid w:val="00013C02"/>
    <w:rsid w:val="00015DCE"/>
    <w:rsid w:val="00022153"/>
    <w:rsid w:val="000272D3"/>
    <w:rsid w:val="00045346"/>
    <w:rsid w:val="0005085D"/>
    <w:rsid w:val="00050AE9"/>
    <w:rsid w:val="000521A3"/>
    <w:rsid w:val="00056CC2"/>
    <w:rsid w:val="00065A67"/>
    <w:rsid w:val="00066F32"/>
    <w:rsid w:val="00072311"/>
    <w:rsid w:val="00075A19"/>
    <w:rsid w:val="00075EC0"/>
    <w:rsid w:val="00092898"/>
    <w:rsid w:val="00092B14"/>
    <w:rsid w:val="000B01ED"/>
    <w:rsid w:val="000B6F5B"/>
    <w:rsid w:val="000C0701"/>
    <w:rsid w:val="000C0AF3"/>
    <w:rsid w:val="000C17B0"/>
    <w:rsid w:val="000D3581"/>
    <w:rsid w:val="000D550D"/>
    <w:rsid w:val="000D7ADC"/>
    <w:rsid w:val="000D7B60"/>
    <w:rsid w:val="000E2A13"/>
    <w:rsid w:val="000E7A3D"/>
    <w:rsid w:val="000F61D2"/>
    <w:rsid w:val="001004A3"/>
    <w:rsid w:val="00100888"/>
    <w:rsid w:val="00111E0B"/>
    <w:rsid w:val="00112711"/>
    <w:rsid w:val="00120C71"/>
    <w:rsid w:val="0012722C"/>
    <w:rsid w:val="001348A4"/>
    <w:rsid w:val="001468F6"/>
    <w:rsid w:val="00184B48"/>
    <w:rsid w:val="00187608"/>
    <w:rsid w:val="00197D64"/>
    <w:rsid w:val="001B0B87"/>
    <w:rsid w:val="001B7B4E"/>
    <w:rsid w:val="001C7F1E"/>
    <w:rsid w:val="001D7868"/>
    <w:rsid w:val="001E3993"/>
    <w:rsid w:val="00207B46"/>
    <w:rsid w:val="00216D46"/>
    <w:rsid w:val="002200CC"/>
    <w:rsid w:val="002227DB"/>
    <w:rsid w:val="00223D13"/>
    <w:rsid w:val="0024061D"/>
    <w:rsid w:val="00281EFB"/>
    <w:rsid w:val="0028404C"/>
    <w:rsid w:val="00293D34"/>
    <w:rsid w:val="002948F9"/>
    <w:rsid w:val="002A12CE"/>
    <w:rsid w:val="002B0D1E"/>
    <w:rsid w:val="002B30B8"/>
    <w:rsid w:val="002B5495"/>
    <w:rsid w:val="002C218D"/>
    <w:rsid w:val="002C2DC1"/>
    <w:rsid w:val="002C6922"/>
    <w:rsid w:val="002D2908"/>
    <w:rsid w:val="002D30B0"/>
    <w:rsid w:val="002E0545"/>
    <w:rsid w:val="002E24A4"/>
    <w:rsid w:val="0030152C"/>
    <w:rsid w:val="0033559B"/>
    <w:rsid w:val="003358E0"/>
    <w:rsid w:val="0036467B"/>
    <w:rsid w:val="00365C81"/>
    <w:rsid w:val="00372905"/>
    <w:rsid w:val="003A5431"/>
    <w:rsid w:val="003C53CE"/>
    <w:rsid w:val="00401AC1"/>
    <w:rsid w:val="00403F0F"/>
    <w:rsid w:val="00406DE3"/>
    <w:rsid w:val="004124AF"/>
    <w:rsid w:val="00414A2B"/>
    <w:rsid w:val="00420104"/>
    <w:rsid w:val="00431833"/>
    <w:rsid w:val="0043400B"/>
    <w:rsid w:val="00442315"/>
    <w:rsid w:val="0044294E"/>
    <w:rsid w:val="0047163E"/>
    <w:rsid w:val="0048276A"/>
    <w:rsid w:val="00482E54"/>
    <w:rsid w:val="00492B7B"/>
    <w:rsid w:val="004A0EB7"/>
    <w:rsid w:val="004A13B7"/>
    <w:rsid w:val="004B76AC"/>
    <w:rsid w:val="004C1311"/>
    <w:rsid w:val="004D2E94"/>
    <w:rsid w:val="004D7FA9"/>
    <w:rsid w:val="004E13B3"/>
    <w:rsid w:val="004E4A31"/>
    <w:rsid w:val="00503C5A"/>
    <w:rsid w:val="00510C5E"/>
    <w:rsid w:val="005144AA"/>
    <w:rsid w:val="0051612C"/>
    <w:rsid w:val="0051797B"/>
    <w:rsid w:val="00532082"/>
    <w:rsid w:val="0053315D"/>
    <w:rsid w:val="0054611F"/>
    <w:rsid w:val="00577AE9"/>
    <w:rsid w:val="00584777"/>
    <w:rsid w:val="0059755E"/>
    <w:rsid w:val="005C209B"/>
    <w:rsid w:val="005E3484"/>
    <w:rsid w:val="0060324F"/>
    <w:rsid w:val="00606656"/>
    <w:rsid w:val="00621881"/>
    <w:rsid w:val="00641C4E"/>
    <w:rsid w:val="00642A75"/>
    <w:rsid w:val="006522A2"/>
    <w:rsid w:val="0067302B"/>
    <w:rsid w:val="006941AC"/>
    <w:rsid w:val="006966FF"/>
    <w:rsid w:val="006A01D7"/>
    <w:rsid w:val="006A0CC4"/>
    <w:rsid w:val="006B7874"/>
    <w:rsid w:val="006C046C"/>
    <w:rsid w:val="006E0BB9"/>
    <w:rsid w:val="006E299D"/>
    <w:rsid w:val="006E63A6"/>
    <w:rsid w:val="00737958"/>
    <w:rsid w:val="00737A47"/>
    <w:rsid w:val="00741655"/>
    <w:rsid w:val="007534D7"/>
    <w:rsid w:val="007C5BF2"/>
    <w:rsid w:val="007D71D1"/>
    <w:rsid w:val="007F29C8"/>
    <w:rsid w:val="007F4E44"/>
    <w:rsid w:val="00812876"/>
    <w:rsid w:val="00815F8F"/>
    <w:rsid w:val="00833B89"/>
    <w:rsid w:val="0083519D"/>
    <w:rsid w:val="008358AF"/>
    <w:rsid w:val="00871CBF"/>
    <w:rsid w:val="00883DD6"/>
    <w:rsid w:val="008A4443"/>
    <w:rsid w:val="008B3D26"/>
    <w:rsid w:val="008C7C58"/>
    <w:rsid w:val="008C7F06"/>
    <w:rsid w:val="008E1FE8"/>
    <w:rsid w:val="008F6CBD"/>
    <w:rsid w:val="009013B1"/>
    <w:rsid w:val="00903DC2"/>
    <w:rsid w:val="00904B14"/>
    <w:rsid w:val="009120B4"/>
    <w:rsid w:val="009217D9"/>
    <w:rsid w:val="00924DB1"/>
    <w:rsid w:val="009345E7"/>
    <w:rsid w:val="00940A6E"/>
    <w:rsid w:val="00946F2E"/>
    <w:rsid w:val="00964202"/>
    <w:rsid w:val="00965C0B"/>
    <w:rsid w:val="00972E7F"/>
    <w:rsid w:val="00986665"/>
    <w:rsid w:val="009A47CB"/>
    <w:rsid w:val="009B0783"/>
    <w:rsid w:val="009B7CA2"/>
    <w:rsid w:val="009F45E5"/>
    <w:rsid w:val="00A03029"/>
    <w:rsid w:val="00A25C6A"/>
    <w:rsid w:val="00A46D55"/>
    <w:rsid w:val="00A61239"/>
    <w:rsid w:val="00A653FB"/>
    <w:rsid w:val="00A7252D"/>
    <w:rsid w:val="00AB270E"/>
    <w:rsid w:val="00AB3550"/>
    <w:rsid w:val="00AC0322"/>
    <w:rsid w:val="00AC5B34"/>
    <w:rsid w:val="00AD472A"/>
    <w:rsid w:val="00AD4990"/>
    <w:rsid w:val="00AD56A2"/>
    <w:rsid w:val="00AD6924"/>
    <w:rsid w:val="00AE461D"/>
    <w:rsid w:val="00AE49B7"/>
    <w:rsid w:val="00AE4CFC"/>
    <w:rsid w:val="00AF135B"/>
    <w:rsid w:val="00AF252F"/>
    <w:rsid w:val="00B160D1"/>
    <w:rsid w:val="00B34BF6"/>
    <w:rsid w:val="00B41804"/>
    <w:rsid w:val="00B42547"/>
    <w:rsid w:val="00B51DF9"/>
    <w:rsid w:val="00B66DA2"/>
    <w:rsid w:val="00B6700A"/>
    <w:rsid w:val="00B743E2"/>
    <w:rsid w:val="00BA326C"/>
    <w:rsid w:val="00BB3469"/>
    <w:rsid w:val="00BB3BA7"/>
    <w:rsid w:val="00BB60D3"/>
    <w:rsid w:val="00BC3257"/>
    <w:rsid w:val="00BC7D32"/>
    <w:rsid w:val="00BD626E"/>
    <w:rsid w:val="00BE2B96"/>
    <w:rsid w:val="00BF1AE9"/>
    <w:rsid w:val="00BF5A37"/>
    <w:rsid w:val="00C15509"/>
    <w:rsid w:val="00C22023"/>
    <w:rsid w:val="00C2697E"/>
    <w:rsid w:val="00C277EA"/>
    <w:rsid w:val="00C67ACA"/>
    <w:rsid w:val="00C67C67"/>
    <w:rsid w:val="00C8117F"/>
    <w:rsid w:val="00C903DD"/>
    <w:rsid w:val="00C91A8F"/>
    <w:rsid w:val="00CB0CC7"/>
    <w:rsid w:val="00CC2BC0"/>
    <w:rsid w:val="00CD5294"/>
    <w:rsid w:val="00CF5396"/>
    <w:rsid w:val="00CF5D99"/>
    <w:rsid w:val="00D00315"/>
    <w:rsid w:val="00D05EE6"/>
    <w:rsid w:val="00D06D2E"/>
    <w:rsid w:val="00D26396"/>
    <w:rsid w:val="00D33ACB"/>
    <w:rsid w:val="00D427D5"/>
    <w:rsid w:val="00D75284"/>
    <w:rsid w:val="00D76D9B"/>
    <w:rsid w:val="00D87F28"/>
    <w:rsid w:val="00DA7709"/>
    <w:rsid w:val="00DC1409"/>
    <w:rsid w:val="00DD16DA"/>
    <w:rsid w:val="00DD1F6E"/>
    <w:rsid w:val="00DE3865"/>
    <w:rsid w:val="00DE43F2"/>
    <w:rsid w:val="00E06AB3"/>
    <w:rsid w:val="00E12AAF"/>
    <w:rsid w:val="00E423E8"/>
    <w:rsid w:val="00E43C97"/>
    <w:rsid w:val="00E629BA"/>
    <w:rsid w:val="00E72548"/>
    <w:rsid w:val="00EB4D29"/>
    <w:rsid w:val="00EC1B9B"/>
    <w:rsid w:val="00EC70DE"/>
    <w:rsid w:val="00ED0B88"/>
    <w:rsid w:val="00ED2200"/>
    <w:rsid w:val="00ED4B8E"/>
    <w:rsid w:val="00F05136"/>
    <w:rsid w:val="00F75A23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65EF-ABF8-4CDA-894B-6257ABD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9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dcterms:created xsi:type="dcterms:W3CDTF">2024-09-11T08:08:00Z</dcterms:created>
  <dcterms:modified xsi:type="dcterms:W3CDTF">2024-11-11T09:27:00Z</dcterms:modified>
</cp:coreProperties>
</file>