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C7" w:rsidRPr="008B7736" w:rsidRDefault="00E12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Carlito" w:hAnsi="Times New Roman" w:cs="Times New Roman"/>
          <w:b/>
          <w:bCs/>
          <w:color w:val="000000"/>
          <w:sz w:val="24"/>
          <w:szCs w:val="24"/>
        </w:rPr>
      </w:pPr>
      <w:r w:rsidRPr="008B7736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 </w:t>
      </w:r>
    </w:p>
    <w:p w:rsidR="00CB0CC7" w:rsidRPr="008B7736" w:rsidRDefault="005179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7736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План работы</w:t>
      </w:r>
      <w:r w:rsidR="00E12AAF" w:rsidRPr="008B7736">
        <w:rPr>
          <w:rFonts w:ascii="Times New Roman" w:eastAsia="Carlito" w:hAnsi="Times New Roman" w:cs="Times New Roman"/>
          <w:b/>
          <w:color w:val="000000"/>
          <w:sz w:val="24"/>
          <w:szCs w:val="24"/>
        </w:rPr>
        <w:t xml:space="preserve"> МБУК «ЦБС» </w:t>
      </w:r>
      <w:r w:rsidR="006477AE" w:rsidRPr="008B7736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на январь 2025</w:t>
      </w:r>
      <w:r w:rsidR="00E12AAF" w:rsidRPr="008B7736">
        <w:rPr>
          <w:rFonts w:ascii="Times New Roman" w:eastAsia="Carlito" w:hAnsi="Times New Roman" w:cs="Times New Roman"/>
          <w:b/>
          <w:color w:val="000000"/>
          <w:sz w:val="24"/>
          <w:szCs w:val="24"/>
        </w:rPr>
        <w:t xml:space="preserve"> г.</w:t>
      </w:r>
    </w:p>
    <w:p w:rsidR="00CB0CC7" w:rsidRPr="008B7736" w:rsidRDefault="00CB0C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630" w:type="dxa"/>
        <w:tblLayout w:type="fixed"/>
        <w:tblLook w:val="04A0" w:firstRow="1" w:lastRow="0" w:firstColumn="1" w:lastColumn="0" w:noHBand="0" w:noVBand="1"/>
      </w:tblPr>
      <w:tblGrid>
        <w:gridCol w:w="1842"/>
        <w:gridCol w:w="7788"/>
      </w:tblGrid>
      <w:tr w:rsidR="00AE461D" w:rsidRPr="008B7736" w:rsidTr="003A73EA">
        <w:trPr>
          <w:trHeight w:val="20"/>
        </w:trPr>
        <w:tc>
          <w:tcPr>
            <w:tcW w:w="1842" w:type="dxa"/>
          </w:tcPr>
          <w:p w:rsidR="00AE461D" w:rsidRPr="008B7736" w:rsidRDefault="00AE46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6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788" w:type="dxa"/>
          </w:tcPr>
          <w:p w:rsidR="00AE461D" w:rsidRPr="008B7736" w:rsidRDefault="00AE46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6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t>Наименование и форма мероприятия, дата, время, место проведения</w:t>
            </w:r>
          </w:p>
        </w:tc>
      </w:tr>
      <w:tr w:rsidR="00CB0CC7" w:rsidRPr="008B7736" w:rsidTr="003A73EA">
        <w:trPr>
          <w:trHeight w:val="20"/>
        </w:trPr>
        <w:tc>
          <w:tcPr>
            <w:tcW w:w="9630" w:type="dxa"/>
            <w:gridSpan w:val="2"/>
          </w:tcPr>
          <w:p w:rsidR="00CB0CC7" w:rsidRPr="008B7736" w:rsidRDefault="00E12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6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B7736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t>Кстовского</w:t>
            </w:r>
            <w:proofErr w:type="spellEnd"/>
            <w:r w:rsidRPr="008B7736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FA052E" w:rsidRPr="008B7736" w:rsidTr="003A73EA">
        <w:trPr>
          <w:trHeight w:val="20"/>
        </w:trPr>
        <w:tc>
          <w:tcPr>
            <w:tcW w:w="1842" w:type="dxa"/>
            <w:vMerge w:val="restart"/>
          </w:tcPr>
          <w:p w:rsidR="00FA052E" w:rsidRPr="008B7736" w:rsidRDefault="00FA052E" w:rsidP="00FA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Центральная библиотека им. </w:t>
            </w:r>
            <w:proofErr w:type="spellStart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, отдел обслуживания</w:t>
            </w:r>
          </w:p>
        </w:tc>
        <w:tc>
          <w:tcPr>
            <w:tcW w:w="7788" w:type="dxa"/>
          </w:tcPr>
          <w:p w:rsidR="00FA052E" w:rsidRPr="008B7736" w:rsidRDefault="00FA052E" w:rsidP="00FA052E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"Зимних праздников круженье" - выставка-мистерия, 3-19.01, библиотека.</w:t>
            </w:r>
          </w:p>
        </w:tc>
      </w:tr>
      <w:tr w:rsidR="00FA052E" w:rsidRPr="008B7736" w:rsidTr="003A73EA">
        <w:trPr>
          <w:trHeight w:val="20"/>
        </w:trPr>
        <w:tc>
          <w:tcPr>
            <w:tcW w:w="1842" w:type="dxa"/>
            <w:vMerge/>
          </w:tcPr>
          <w:p w:rsidR="00FA052E" w:rsidRPr="008B7736" w:rsidRDefault="00FA052E" w:rsidP="00FA052E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8B7736" w:rsidRPr="008B7736" w:rsidRDefault="00FA052E" w:rsidP="00BF0E7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"Камера, мотор, поехали! - экскурсия по музейной экспозиции "Волжское кино", 05.01, 11.00 ч., библиотека; </w:t>
            </w:r>
          </w:p>
          <w:p w:rsidR="00FA052E" w:rsidRPr="008B7736" w:rsidRDefault="00FA052E" w:rsidP="00BF0E7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</w:t>
            </w:r>
            <w:proofErr w:type="spellStart"/>
            <w:r w:rsidRPr="008B7736">
              <w:rPr>
                <w:rFonts w:ascii="Times New Roman" w:hAnsi="Times New Roman" w:cs="Times New Roman"/>
              </w:rPr>
              <w:t>Кстовское</w:t>
            </w:r>
            <w:proofErr w:type="spellEnd"/>
            <w:r w:rsidRPr="008B7736">
              <w:rPr>
                <w:rFonts w:ascii="Times New Roman" w:hAnsi="Times New Roman" w:cs="Times New Roman"/>
              </w:rPr>
              <w:t xml:space="preserve"> притяжение" - экскурсия по музейной экспозиции "Волжское кино",05.01, 13.00 ч., библиотека.</w:t>
            </w:r>
          </w:p>
        </w:tc>
      </w:tr>
      <w:tr w:rsidR="00FA052E" w:rsidRPr="008B7736" w:rsidTr="003A73EA">
        <w:trPr>
          <w:trHeight w:val="20"/>
        </w:trPr>
        <w:tc>
          <w:tcPr>
            <w:tcW w:w="1842" w:type="dxa"/>
            <w:vMerge/>
          </w:tcPr>
          <w:p w:rsidR="00FA052E" w:rsidRPr="008B7736" w:rsidRDefault="00FA052E" w:rsidP="00FA052E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8B7736" w:rsidRPr="008B7736" w:rsidRDefault="00FA052E" w:rsidP="00BF0E7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"Природы заповедные места" - информационная выставка ко Дню заповедников и национальных парков, 9-19.01, библиотека; </w:t>
            </w:r>
          </w:p>
          <w:p w:rsidR="00FA052E" w:rsidRPr="008B7736" w:rsidRDefault="00FA052E" w:rsidP="00BF0E76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"Незабвенные строки" - книжная выставка, посвящённая творчеству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кстовских</w:t>
            </w:r>
            <w:proofErr w:type="spellEnd"/>
            <w:r w:rsidRPr="008B7736">
              <w:rPr>
                <w:rFonts w:ascii="Times New Roman" w:hAnsi="Times New Roman" w:cs="Times New Roman"/>
              </w:rPr>
              <w:t xml:space="preserve"> поэтов, 9-31.01, библиотека.</w:t>
            </w:r>
          </w:p>
        </w:tc>
      </w:tr>
      <w:tr w:rsidR="00FA052E" w:rsidRPr="008B7736" w:rsidTr="003A73EA">
        <w:trPr>
          <w:trHeight w:val="20"/>
        </w:trPr>
        <w:tc>
          <w:tcPr>
            <w:tcW w:w="1842" w:type="dxa"/>
            <w:vMerge/>
          </w:tcPr>
          <w:p w:rsidR="00FA052E" w:rsidRPr="008B7736" w:rsidRDefault="00FA052E" w:rsidP="00FA052E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FA052E" w:rsidRPr="008B7736" w:rsidRDefault="00FA052E" w:rsidP="00FA052E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"Чарующий мир классики" - выставка-рекомендация, 10-31.01, библиотека.</w:t>
            </w:r>
          </w:p>
        </w:tc>
      </w:tr>
      <w:tr w:rsidR="00FA052E" w:rsidRPr="008B7736" w:rsidTr="003A73EA">
        <w:trPr>
          <w:trHeight w:val="20"/>
        </w:trPr>
        <w:tc>
          <w:tcPr>
            <w:tcW w:w="1842" w:type="dxa"/>
            <w:vMerge/>
          </w:tcPr>
          <w:p w:rsidR="00FA052E" w:rsidRPr="008B7736" w:rsidRDefault="00FA052E" w:rsidP="00FA052E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FA052E" w:rsidRPr="008B7736" w:rsidRDefault="00FA052E" w:rsidP="00FA052E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"Служу поэзии, как Родине служу" - творческая встреча с поэтом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А.Поповым</w:t>
            </w:r>
            <w:proofErr w:type="spellEnd"/>
            <w:r w:rsidRPr="008B7736">
              <w:rPr>
                <w:rFonts w:ascii="Times New Roman" w:hAnsi="Times New Roman" w:cs="Times New Roman"/>
              </w:rPr>
              <w:t xml:space="preserve"> (г.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Н.Новгород</w:t>
            </w:r>
            <w:proofErr w:type="spellEnd"/>
            <w:r w:rsidRPr="008B7736">
              <w:rPr>
                <w:rFonts w:ascii="Times New Roman" w:hAnsi="Times New Roman" w:cs="Times New Roman"/>
              </w:rPr>
              <w:t>), 12.01, 13.00 ч., библиотека.</w:t>
            </w:r>
          </w:p>
        </w:tc>
      </w:tr>
      <w:tr w:rsidR="00FA052E" w:rsidRPr="008B7736" w:rsidTr="003A73EA">
        <w:trPr>
          <w:trHeight w:val="20"/>
        </w:trPr>
        <w:tc>
          <w:tcPr>
            <w:tcW w:w="1842" w:type="dxa"/>
            <w:vMerge/>
          </w:tcPr>
          <w:p w:rsidR="00FA052E" w:rsidRPr="008B7736" w:rsidRDefault="00FA052E" w:rsidP="00FA052E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FA052E" w:rsidRPr="008B7736" w:rsidRDefault="00FA052E" w:rsidP="00FA052E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"Мир заповедной природы" - просветительская акция, 13.01, 11.00 ч., открытая площадка.</w:t>
            </w:r>
          </w:p>
        </w:tc>
      </w:tr>
      <w:tr w:rsidR="00FA052E" w:rsidRPr="008B7736" w:rsidTr="003A73EA">
        <w:trPr>
          <w:trHeight w:val="20"/>
        </w:trPr>
        <w:tc>
          <w:tcPr>
            <w:tcW w:w="1842" w:type="dxa"/>
            <w:vMerge/>
          </w:tcPr>
          <w:p w:rsidR="00FA052E" w:rsidRPr="008B7736" w:rsidRDefault="00FA052E" w:rsidP="00FA052E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FA052E" w:rsidRPr="008B7736" w:rsidRDefault="00FA052E" w:rsidP="00FA052E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"Поэт и дипломат" - выставка к 230-летию со дня рождения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А.С.Грибоедова</w:t>
            </w:r>
            <w:proofErr w:type="spellEnd"/>
            <w:r w:rsidRPr="008B7736">
              <w:rPr>
                <w:rFonts w:ascii="Times New Roman" w:hAnsi="Times New Roman" w:cs="Times New Roman"/>
              </w:rPr>
              <w:t>, 14-31.01, библиотека.</w:t>
            </w:r>
          </w:p>
        </w:tc>
      </w:tr>
      <w:tr w:rsidR="00FA052E" w:rsidRPr="008B7736" w:rsidTr="003A73EA">
        <w:trPr>
          <w:trHeight w:val="20"/>
        </w:trPr>
        <w:tc>
          <w:tcPr>
            <w:tcW w:w="1842" w:type="dxa"/>
            <w:vMerge/>
          </w:tcPr>
          <w:p w:rsidR="00FA052E" w:rsidRPr="008B7736" w:rsidRDefault="00FA052E" w:rsidP="00FA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FA052E" w:rsidRPr="008B7736" w:rsidRDefault="00FA052E" w:rsidP="00FA052E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"Рук творения прекрасные" - выставка-увлечение, 16-31.01, библиотека.</w:t>
            </w:r>
          </w:p>
        </w:tc>
      </w:tr>
      <w:tr w:rsidR="00FA052E" w:rsidRPr="008B7736" w:rsidTr="003A73EA">
        <w:trPr>
          <w:trHeight w:val="20"/>
        </w:trPr>
        <w:tc>
          <w:tcPr>
            <w:tcW w:w="1842" w:type="dxa"/>
            <w:vMerge/>
          </w:tcPr>
          <w:p w:rsidR="00FA052E" w:rsidRPr="008B7736" w:rsidRDefault="00FA052E" w:rsidP="00FA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FA052E" w:rsidRPr="008B7736" w:rsidRDefault="00FA052E" w:rsidP="00FA052E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"Служение красоте" - выставка-знакомство к 160-летию со дня рождения 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В.А.Серова</w:t>
            </w:r>
            <w:proofErr w:type="spellEnd"/>
            <w:r w:rsidRPr="008B7736">
              <w:rPr>
                <w:rFonts w:ascii="Times New Roman" w:hAnsi="Times New Roman" w:cs="Times New Roman"/>
              </w:rPr>
              <w:t>, 17-31.01, библиотека.</w:t>
            </w:r>
          </w:p>
        </w:tc>
      </w:tr>
      <w:tr w:rsidR="00FA052E" w:rsidRPr="008B7736" w:rsidTr="003A73EA">
        <w:trPr>
          <w:trHeight w:val="20"/>
        </w:trPr>
        <w:tc>
          <w:tcPr>
            <w:tcW w:w="1842" w:type="dxa"/>
            <w:vMerge/>
          </w:tcPr>
          <w:p w:rsidR="00FA052E" w:rsidRPr="008B7736" w:rsidRDefault="00FA052E" w:rsidP="00FA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FA052E" w:rsidRPr="008B7736" w:rsidRDefault="00FA052E" w:rsidP="00FA052E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"Берегите в себе человека" - выставка к 165-летию со дня рождения А.П. Чехова, 20-31.01, библиотека.</w:t>
            </w:r>
          </w:p>
        </w:tc>
      </w:tr>
      <w:tr w:rsidR="00FA052E" w:rsidRPr="008B7736" w:rsidTr="003A73EA">
        <w:trPr>
          <w:trHeight w:val="20"/>
        </w:trPr>
        <w:tc>
          <w:tcPr>
            <w:tcW w:w="1842" w:type="dxa"/>
            <w:vMerge/>
          </w:tcPr>
          <w:p w:rsidR="00FA052E" w:rsidRPr="008B7736" w:rsidRDefault="00FA052E" w:rsidP="00FA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FA052E" w:rsidRPr="008B7736" w:rsidRDefault="00FA052E" w:rsidP="00FA052E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"Международный день без интернета" - информационная акция, 24.01, 11.00 ч., открытая площадка.</w:t>
            </w:r>
          </w:p>
        </w:tc>
      </w:tr>
      <w:tr w:rsidR="00FA052E" w:rsidRPr="008B7736" w:rsidTr="003A73EA">
        <w:trPr>
          <w:trHeight w:val="20"/>
        </w:trPr>
        <w:tc>
          <w:tcPr>
            <w:tcW w:w="1842" w:type="dxa"/>
            <w:vMerge/>
          </w:tcPr>
          <w:p w:rsidR="00FA052E" w:rsidRPr="008B7736" w:rsidRDefault="00FA052E" w:rsidP="00FA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FA052E" w:rsidRPr="008B7736" w:rsidRDefault="00FA052E" w:rsidP="00FA052E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"Театр поэтов" -  моноспектакль по творчеству  А. С. Пушкина с участием </w:t>
            </w:r>
            <w:proofErr w:type="spellStart"/>
            <w:r w:rsidRPr="008B7736">
              <w:rPr>
                <w:rFonts w:ascii="Times New Roman" w:hAnsi="Times New Roman" w:cs="Times New Roman"/>
              </w:rPr>
              <w:t>Я.Каурова</w:t>
            </w:r>
            <w:proofErr w:type="spellEnd"/>
            <w:r w:rsidRPr="008B7736">
              <w:rPr>
                <w:rFonts w:ascii="Times New Roman" w:hAnsi="Times New Roman" w:cs="Times New Roman"/>
              </w:rPr>
              <w:t>, 26.01, 13.00 ч., библиотека.</w:t>
            </w:r>
          </w:p>
        </w:tc>
      </w:tr>
      <w:tr w:rsidR="00DF248A" w:rsidRPr="008B7736" w:rsidTr="003A73EA">
        <w:trPr>
          <w:trHeight w:val="20"/>
        </w:trPr>
        <w:tc>
          <w:tcPr>
            <w:tcW w:w="1842" w:type="dxa"/>
            <w:vMerge w:val="restart"/>
          </w:tcPr>
          <w:p w:rsidR="00DF248A" w:rsidRPr="008B7736" w:rsidRDefault="00DF248A" w:rsidP="00DF24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Центральная библиотека им. </w:t>
            </w:r>
            <w:proofErr w:type="spellStart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, информационно-библиографический отдел</w:t>
            </w:r>
          </w:p>
        </w:tc>
        <w:tc>
          <w:tcPr>
            <w:tcW w:w="7788" w:type="dxa"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"Пусть останутся на Земле" - экологическая выставка об исчезающих видах животных, 5 - 20.01, библиотека.</w:t>
            </w:r>
          </w:p>
        </w:tc>
      </w:tr>
      <w:tr w:rsidR="00DF248A" w:rsidRPr="008B7736" w:rsidTr="003A73EA">
        <w:trPr>
          <w:trHeight w:val="20"/>
        </w:trPr>
        <w:tc>
          <w:tcPr>
            <w:tcW w:w="1842" w:type="dxa"/>
            <w:vMerge/>
          </w:tcPr>
          <w:p w:rsidR="00DF248A" w:rsidRPr="008B7736" w:rsidRDefault="00DF248A" w:rsidP="00DF24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"Знать, чтобы не оступиться" - информационно-профилактический стенд о проблеме наркомании, 13-20.01, библиотека.</w:t>
            </w:r>
          </w:p>
        </w:tc>
      </w:tr>
      <w:tr w:rsidR="00DF248A" w:rsidRPr="008B7736" w:rsidTr="003A73EA">
        <w:trPr>
          <w:trHeight w:val="20"/>
        </w:trPr>
        <w:tc>
          <w:tcPr>
            <w:tcW w:w="1842" w:type="dxa"/>
            <w:vMerge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"Билет в мир культуры" - информа</w:t>
            </w:r>
            <w:r w:rsidR="00204893">
              <w:rPr>
                <w:rFonts w:ascii="Times New Roman" w:hAnsi="Times New Roman" w:cs="Times New Roman"/>
              </w:rPr>
              <w:t xml:space="preserve">ционная акция по популяризации </w:t>
            </w:r>
            <w:r w:rsidRPr="008B7736">
              <w:rPr>
                <w:rFonts w:ascii="Times New Roman" w:hAnsi="Times New Roman" w:cs="Times New Roman"/>
              </w:rPr>
              <w:t>Пушкинской карты, 21.01, 14.00 ч., открытая площадка.</w:t>
            </w:r>
          </w:p>
        </w:tc>
      </w:tr>
      <w:tr w:rsidR="00DF248A" w:rsidRPr="008B7736" w:rsidTr="003A73EA">
        <w:trPr>
          <w:trHeight w:val="20"/>
        </w:trPr>
        <w:tc>
          <w:tcPr>
            <w:tcW w:w="1842" w:type="dxa"/>
            <w:vMerge/>
          </w:tcPr>
          <w:p w:rsidR="00DF248A" w:rsidRPr="008B7736" w:rsidRDefault="00DF248A" w:rsidP="00DF24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"Береги персональные данные смолоду" - информационно-просветительская акция к международному Дню защиты персональных данных, 28.01, 14.00 ч., открытая площадка.</w:t>
            </w:r>
          </w:p>
        </w:tc>
      </w:tr>
      <w:tr w:rsidR="00DF248A" w:rsidRPr="008B7736" w:rsidTr="003A73EA">
        <w:trPr>
          <w:trHeight w:val="20"/>
        </w:trPr>
        <w:tc>
          <w:tcPr>
            <w:tcW w:w="1842" w:type="dxa"/>
            <w:vMerge w:val="restart"/>
          </w:tcPr>
          <w:p w:rsidR="00DF248A" w:rsidRPr="008B7736" w:rsidRDefault="00DF248A" w:rsidP="00DF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6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Центральная детская библиотека им. </w:t>
            </w:r>
            <w:proofErr w:type="spellStart"/>
            <w:r w:rsidRPr="008B7736">
              <w:rPr>
                <w:rFonts w:ascii="Times New Roman" w:eastAsia="Carlito" w:hAnsi="Times New Roman" w:cs="Times New Roman"/>
                <w:sz w:val="24"/>
                <w:szCs w:val="24"/>
              </w:rPr>
              <w:t>В.С.Рыжакова</w:t>
            </w:r>
            <w:proofErr w:type="spellEnd"/>
          </w:p>
        </w:tc>
        <w:tc>
          <w:tcPr>
            <w:tcW w:w="7788" w:type="dxa"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"Снеговик веселый Вася" - мастер-класс, 03.01, 15.00 ч., библиотека.</w:t>
            </w:r>
          </w:p>
        </w:tc>
      </w:tr>
      <w:tr w:rsidR="00DF248A" w:rsidRPr="008B7736" w:rsidTr="003A73EA">
        <w:trPr>
          <w:trHeight w:val="20"/>
        </w:trPr>
        <w:tc>
          <w:tcPr>
            <w:tcW w:w="1842" w:type="dxa"/>
            <w:vMerge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204893" w:rsidRPr="00204893" w:rsidRDefault="00DF248A" w:rsidP="00BF0E76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04893">
              <w:rPr>
                <w:rFonts w:ascii="Times New Roman" w:hAnsi="Times New Roman" w:cs="Times New Roman"/>
              </w:rPr>
              <w:t xml:space="preserve">"Умелые ручки" - цикл творческих мастер-классов, 9,16,23,30.01,  15.00 ч., библиотека; </w:t>
            </w:r>
          </w:p>
          <w:p w:rsidR="00DF248A" w:rsidRPr="00204893" w:rsidRDefault="00DF248A" w:rsidP="00BF0E76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04893">
              <w:rPr>
                <w:rFonts w:ascii="Times New Roman" w:hAnsi="Times New Roman" w:cs="Times New Roman"/>
              </w:rPr>
              <w:t>"На разных языках" - цикл литературных встреч, 9,16,23,30.01, 10.00 ч., библиотека.</w:t>
            </w:r>
          </w:p>
        </w:tc>
      </w:tr>
      <w:tr w:rsidR="00DF248A" w:rsidRPr="008B7736" w:rsidTr="003A73EA">
        <w:trPr>
          <w:trHeight w:val="20"/>
        </w:trPr>
        <w:tc>
          <w:tcPr>
            <w:tcW w:w="1842" w:type="dxa"/>
            <w:vMerge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"Терпимость. Доброта. Милосердие" - книжная выставка-призыв, 10-31.01, библиотека.</w:t>
            </w:r>
          </w:p>
        </w:tc>
      </w:tr>
      <w:tr w:rsidR="00DF248A" w:rsidRPr="008B7736" w:rsidTr="003A73EA">
        <w:trPr>
          <w:trHeight w:val="20"/>
        </w:trPr>
        <w:tc>
          <w:tcPr>
            <w:tcW w:w="1842" w:type="dxa"/>
            <w:vMerge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"Воскресные истории" – встречи в Центральном детском кинозале,  12,19,26.01, 15.00 ч., библиотека.</w:t>
            </w:r>
          </w:p>
        </w:tc>
      </w:tr>
      <w:tr w:rsidR="00DF248A" w:rsidRPr="008B7736" w:rsidTr="003A73EA">
        <w:trPr>
          <w:trHeight w:val="20"/>
        </w:trPr>
        <w:tc>
          <w:tcPr>
            <w:tcW w:w="1842" w:type="dxa"/>
            <w:vMerge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"Создаём анимационное кино" - цикл творческих занятий в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медиастудии</w:t>
            </w:r>
            <w:proofErr w:type="spellEnd"/>
            <w:r w:rsidRPr="008B7736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8B7736">
              <w:rPr>
                <w:rFonts w:ascii="Times New Roman" w:hAnsi="Times New Roman" w:cs="Times New Roman"/>
              </w:rPr>
              <w:t>МультиАрт</w:t>
            </w:r>
            <w:proofErr w:type="spellEnd"/>
            <w:r w:rsidRPr="008B7736">
              <w:rPr>
                <w:rFonts w:ascii="Times New Roman" w:hAnsi="Times New Roman" w:cs="Times New Roman"/>
              </w:rPr>
              <w:t>", 13,15,20,22,27.01, 11.00, 15.00, библиотека.</w:t>
            </w:r>
          </w:p>
        </w:tc>
      </w:tr>
      <w:tr w:rsidR="00DF248A" w:rsidRPr="008B7736" w:rsidTr="003A73EA">
        <w:trPr>
          <w:trHeight w:val="20"/>
        </w:trPr>
        <w:tc>
          <w:tcPr>
            <w:tcW w:w="1842" w:type="dxa"/>
            <w:vMerge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204893" w:rsidRPr="00204893" w:rsidRDefault="00DF248A" w:rsidP="00BF0E76">
            <w:pPr>
              <w:pStyle w:val="af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04893">
              <w:rPr>
                <w:rFonts w:ascii="Times New Roman" w:hAnsi="Times New Roman" w:cs="Times New Roman"/>
              </w:rPr>
              <w:t>"Страна здоровья" - книжная выставка-викторина, 14-24.01, библиотека;</w:t>
            </w:r>
          </w:p>
          <w:p w:rsidR="00DF248A" w:rsidRPr="00204893" w:rsidRDefault="00DF248A" w:rsidP="00BF0E76">
            <w:pPr>
              <w:pStyle w:val="af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04893">
              <w:rPr>
                <w:rFonts w:ascii="Times New Roman" w:hAnsi="Times New Roman" w:cs="Times New Roman"/>
              </w:rPr>
              <w:lastRenderedPageBreak/>
              <w:t xml:space="preserve">"Акварельные чудеса" - цикл мастер-классов по рисованию, 14,21,28.01, 11.30 ч., 13.00 ч., библиотека.           </w:t>
            </w:r>
          </w:p>
        </w:tc>
      </w:tr>
      <w:tr w:rsidR="00DF248A" w:rsidRPr="008B7736" w:rsidTr="003A73EA">
        <w:trPr>
          <w:trHeight w:val="20"/>
        </w:trPr>
        <w:tc>
          <w:tcPr>
            <w:tcW w:w="1842" w:type="dxa"/>
            <w:vMerge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"Улыбнемся жизни" - информационная акция, 15.01, 13.00 ч., открытая площадка.</w:t>
            </w:r>
          </w:p>
        </w:tc>
      </w:tr>
      <w:tr w:rsidR="00DF248A" w:rsidRPr="008B7736" w:rsidTr="003A73EA">
        <w:trPr>
          <w:trHeight w:val="20"/>
        </w:trPr>
        <w:tc>
          <w:tcPr>
            <w:tcW w:w="1842" w:type="dxa"/>
            <w:vMerge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"За мир, за жизнь, за безопасность" - книжная выставка, 16-23.01, библиотека. </w:t>
            </w:r>
          </w:p>
        </w:tc>
      </w:tr>
      <w:tr w:rsidR="00DF248A" w:rsidRPr="008B7736" w:rsidTr="003A73EA">
        <w:trPr>
          <w:trHeight w:val="20"/>
        </w:trPr>
        <w:tc>
          <w:tcPr>
            <w:tcW w:w="1842" w:type="dxa"/>
            <w:vMerge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"Чародей русской музыки" - литературно-музыкальная гостиная по творчеству П. И. Чайковского, 17.01, 15.00 ч., библиотека.</w:t>
            </w:r>
          </w:p>
        </w:tc>
      </w:tr>
      <w:tr w:rsidR="00DF248A" w:rsidRPr="008B7736" w:rsidTr="003A73EA">
        <w:trPr>
          <w:trHeight w:val="20"/>
        </w:trPr>
        <w:tc>
          <w:tcPr>
            <w:tcW w:w="1842" w:type="dxa"/>
            <w:vMerge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"Лесное путешествие" - игровое занятие по творчеству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Н.Сладкова</w:t>
            </w:r>
            <w:proofErr w:type="spellEnd"/>
            <w:r w:rsidRPr="008B7736">
              <w:rPr>
                <w:rFonts w:ascii="Times New Roman" w:hAnsi="Times New Roman" w:cs="Times New Roman"/>
              </w:rPr>
              <w:t xml:space="preserve">, 21.01, 10.00 ч., библиотека.;  "Великие имена российской науки" - час знакомства, 21.01, 12.00 ч., библиотека.         </w:t>
            </w:r>
          </w:p>
        </w:tc>
      </w:tr>
      <w:tr w:rsidR="00DF248A" w:rsidRPr="008B7736" w:rsidTr="003A73EA">
        <w:trPr>
          <w:trHeight w:val="20"/>
        </w:trPr>
        <w:tc>
          <w:tcPr>
            <w:tcW w:w="1842" w:type="dxa"/>
            <w:vMerge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"Поклонимся великим подвигам" - час памяти, библиотека, 23.01, 13.00 ч.</w:t>
            </w:r>
          </w:p>
        </w:tc>
      </w:tr>
      <w:tr w:rsidR="00DF248A" w:rsidRPr="008B7736" w:rsidTr="003A73EA">
        <w:trPr>
          <w:trHeight w:val="20"/>
        </w:trPr>
        <w:tc>
          <w:tcPr>
            <w:tcW w:w="1842" w:type="dxa"/>
            <w:vMerge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"В гости к А. П. Чехову" - литературный час, 27.01, 13.30 ч., библиотека.</w:t>
            </w:r>
          </w:p>
        </w:tc>
      </w:tr>
      <w:tr w:rsidR="00DF248A" w:rsidRPr="008B7736" w:rsidTr="003A73EA">
        <w:trPr>
          <w:trHeight w:val="20"/>
        </w:trPr>
        <w:tc>
          <w:tcPr>
            <w:tcW w:w="1842" w:type="dxa"/>
            <w:vMerge w:val="restart"/>
          </w:tcPr>
          <w:p w:rsidR="00DF248A" w:rsidRPr="008B7736" w:rsidRDefault="00DF248A" w:rsidP="00DF24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Городская библиотека-филиал № 2</w:t>
            </w:r>
          </w:p>
        </w:tc>
        <w:tc>
          <w:tcPr>
            <w:tcW w:w="7788" w:type="dxa"/>
          </w:tcPr>
          <w:p w:rsidR="00163913" w:rsidRPr="00163913" w:rsidRDefault="00DF248A" w:rsidP="00BF0E76">
            <w:pPr>
              <w:pStyle w:val="af9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63913">
              <w:rPr>
                <w:rFonts w:ascii="Times New Roman" w:hAnsi="Times New Roman" w:cs="Times New Roman"/>
              </w:rPr>
              <w:t>"Зимушка-зима!" - выставка-праздник, 3-15.01, библиотека;</w:t>
            </w:r>
          </w:p>
          <w:p w:rsidR="00163913" w:rsidRDefault="00DF248A" w:rsidP="00BF0E76">
            <w:pPr>
              <w:pStyle w:val="af9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63913">
              <w:rPr>
                <w:rFonts w:ascii="Times New Roman" w:hAnsi="Times New Roman" w:cs="Times New Roman"/>
              </w:rPr>
              <w:t>"Рождества волшебные моменты" - выставк</w:t>
            </w:r>
            <w:r w:rsidR="00163913" w:rsidRPr="00163913">
              <w:rPr>
                <w:rFonts w:ascii="Times New Roman" w:hAnsi="Times New Roman" w:cs="Times New Roman"/>
              </w:rPr>
              <w:t>а-праздник, 3-19.01, библиотека;</w:t>
            </w:r>
          </w:p>
          <w:p w:rsidR="00DF248A" w:rsidRPr="00163913" w:rsidRDefault="00DF248A" w:rsidP="00BF0E76">
            <w:pPr>
              <w:pStyle w:val="af9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63913">
              <w:rPr>
                <w:rFonts w:ascii="Times New Roman" w:hAnsi="Times New Roman" w:cs="Times New Roman"/>
              </w:rPr>
              <w:t xml:space="preserve">"Собиратели сказок" - выставка-игра к 240-летию </w:t>
            </w:r>
            <w:proofErr w:type="spellStart"/>
            <w:r w:rsidRPr="00163913">
              <w:rPr>
                <w:rFonts w:ascii="Times New Roman" w:hAnsi="Times New Roman" w:cs="Times New Roman"/>
              </w:rPr>
              <w:t>Я.Гримма</w:t>
            </w:r>
            <w:proofErr w:type="spellEnd"/>
            <w:r w:rsidRPr="00163913">
              <w:rPr>
                <w:rFonts w:ascii="Times New Roman" w:hAnsi="Times New Roman" w:cs="Times New Roman"/>
              </w:rPr>
              <w:t>, 3-31.01, библиотека.</w:t>
            </w:r>
          </w:p>
        </w:tc>
      </w:tr>
      <w:tr w:rsidR="00DF248A" w:rsidRPr="008B7736" w:rsidTr="003A73EA">
        <w:trPr>
          <w:trHeight w:val="20"/>
        </w:trPr>
        <w:tc>
          <w:tcPr>
            <w:tcW w:w="1842" w:type="dxa"/>
            <w:vMerge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"Со  вкусом зимы" - книжная экспозиция, 8-31.01, библиотека.</w:t>
            </w:r>
          </w:p>
        </w:tc>
      </w:tr>
      <w:tr w:rsidR="00DF248A" w:rsidRPr="008B7736" w:rsidTr="003A73EA">
        <w:trPr>
          <w:trHeight w:val="20"/>
        </w:trPr>
        <w:tc>
          <w:tcPr>
            <w:tcW w:w="1842" w:type="dxa"/>
            <w:vMerge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"Хочешь быть здоровым - будь!" - выставка-призыв, 14-31.01, библиотека.</w:t>
            </w:r>
          </w:p>
        </w:tc>
      </w:tr>
      <w:tr w:rsidR="00DF248A" w:rsidRPr="008B7736" w:rsidTr="003A73EA">
        <w:trPr>
          <w:trHeight w:val="20"/>
        </w:trPr>
        <w:tc>
          <w:tcPr>
            <w:tcW w:w="1842" w:type="dxa"/>
            <w:vMerge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"Семья Дунаевских" - арт-вечер, 15.01, 15.00 ч., библиотека.</w:t>
            </w:r>
          </w:p>
        </w:tc>
      </w:tr>
      <w:tr w:rsidR="00DF248A" w:rsidRPr="008B7736" w:rsidTr="003A73EA">
        <w:trPr>
          <w:trHeight w:val="20"/>
        </w:trPr>
        <w:tc>
          <w:tcPr>
            <w:tcW w:w="1842" w:type="dxa"/>
            <w:vMerge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163913" w:rsidRPr="00163913" w:rsidRDefault="00DF248A" w:rsidP="00BF0E76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63913">
              <w:rPr>
                <w:rFonts w:ascii="Times New Roman" w:hAnsi="Times New Roman" w:cs="Times New Roman"/>
              </w:rPr>
              <w:t xml:space="preserve">"Есть целый мир в душе моей" - выставка-портрет к 165-летию со дня рождения </w:t>
            </w:r>
            <w:proofErr w:type="spellStart"/>
            <w:r w:rsidRPr="00163913">
              <w:rPr>
                <w:rFonts w:ascii="Times New Roman" w:hAnsi="Times New Roman" w:cs="Times New Roman"/>
              </w:rPr>
              <w:t>А.Чехова</w:t>
            </w:r>
            <w:proofErr w:type="spellEnd"/>
            <w:r w:rsidRPr="00163913">
              <w:rPr>
                <w:rFonts w:ascii="Times New Roman" w:hAnsi="Times New Roman" w:cs="Times New Roman"/>
              </w:rPr>
              <w:t>, 16-31.01, библиотека;</w:t>
            </w:r>
          </w:p>
          <w:p w:rsidR="00DF248A" w:rsidRPr="00163913" w:rsidRDefault="00DF248A" w:rsidP="00BF0E76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63913">
              <w:rPr>
                <w:rFonts w:ascii="Times New Roman" w:hAnsi="Times New Roman" w:cs="Times New Roman"/>
              </w:rPr>
              <w:t>"Читая Чехова" - выставка-викторина, 16-31.01, библиотека.</w:t>
            </w:r>
          </w:p>
        </w:tc>
      </w:tr>
      <w:tr w:rsidR="00DF248A" w:rsidRPr="008B7736" w:rsidTr="003A73EA">
        <w:trPr>
          <w:trHeight w:val="20"/>
        </w:trPr>
        <w:tc>
          <w:tcPr>
            <w:tcW w:w="1842" w:type="dxa"/>
            <w:vMerge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DF248A" w:rsidRPr="008B7736" w:rsidRDefault="00DF248A" w:rsidP="00DF248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"Лесные истории" - литературно-игровой час к 105-летию со дня рождения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Н.Сладкова</w:t>
            </w:r>
            <w:proofErr w:type="spellEnd"/>
            <w:r w:rsidRPr="008B7736">
              <w:rPr>
                <w:rFonts w:ascii="Times New Roman" w:hAnsi="Times New Roman" w:cs="Times New Roman"/>
              </w:rPr>
              <w:t>, 23.01, 9.00 ч., МБДОУ д/с № 27.</w:t>
            </w:r>
          </w:p>
        </w:tc>
      </w:tr>
      <w:tr w:rsidR="00D77B4D" w:rsidRPr="008B7736" w:rsidTr="003A73EA">
        <w:trPr>
          <w:trHeight w:val="20"/>
        </w:trPr>
        <w:tc>
          <w:tcPr>
            <w:tcW w:w="1842" w:type="dxa"/>
            <w:vMerge w:val="restart"/>
          </w:tcPr>
          <w:p w:rsidR="00D77B4D" w:rsidRPr="008B7736" w:rsidRDefault="00D77B4D" w:rsidP="00D77B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Городская библиотека-филиал № 3</w:t>
            </w:r>
          </w:p>
        </w:tc>
        <w:tc>
          <w:tcPr>
            <w:tcW w:w="7788" w:type="dxa"/>
          </w:tcPr>
          <w:p w:rsidR="00471F8C" w:rsidRPr="00471F8C" w:rsidRDefault="00D77B4D" w:rsidP="00BF0E76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71F8C">
              <w:rPr>
                <w:rFonts w:ascii="Times New Roman" w:hAnsi="Times New Roman" w:cs="Times New Roman"/>
              </w:rPr>
              <w:t xml:space="preserve">"Новый год  в сказку добрую зовет" -  библиотечный </w:t>
            </w:r>
            <w:proofErr w:type="spellStart"/>
            <w:r w:rsidRPr="00471F8C">
              <w:rPr>
                <w:rFonts w:ascii="Times New Roman" w:hAnsi="Times New Roman" w:cs="Times New Roman"/>
              </w:rPr>
              <w:t>игроград</w:t>
            </w:r>
            <w:proofErr w:type="spellEnd"/>
            <w:r w:rsidRPr="00471F8C">
              <w:rPr>
                <w:rFonts w:ascii="Times New Roman" w:hAnsi="Times New Roman" w:cs="Times New Roman"/>
              </w:rPr>
              <w:t xml:space="preserve">, 03.01, 15.00 ч., библиотека; </w:t>
            </w:r>
          </w:p>
          <w:p w:rsidR="00D77B4D" w:rsidRPr="00471F8C" w:rsidRDefault="00D77B4D" w:rsidP="00BF0E76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71F8C">
              <w:rPr>
                <w:rFonts w:ascii="Times New Roman" w:hAnsi="Times New Roman" w:cs="Times New Roman"/>
              </w:rPr>
              <w:t xml:space="preserve">"Как живу, так и пишу свободно..." - книжная выставка  к 230 - </w:t>
            </w:r>
            <w:proofErr w:type="spellStart"/>
            <w:r w:rsidRPr="00471F8C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471F8C">
              <w:rPr>
                <w:rFonts w:ascii="Times New Roman" w:hAnsi="Times New Roman" w:cs="Times New Roman"/>
              </w:rPr>
              <w:t xml:space="preserve"> со дня рождения А.С. Грибоедова, 3 - 19.01, библиотека.</w:t>
            </w:r>
          </w:p>
        </w:tc>
      </w:tr>
      <w:tr w:rsidR="00D77B4D" w:rsidRPr="008B7736" w:rsidTr="003A73EA">
        <w:trPr>
          <w:trHeight w:val="20"/>
        </w:trPr>
        <w:tc>
          <w:tcPr>
            <w:tcW w:w="1842" w:type="dxa"/>
            <w:vMerge/>
          </w:tcPr>
          <w:p w:rsidR="00D77B4D" w:rsidRPr="008B7736" w:rsidRDefault="00D77B4D" w:rsidP="00D7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D77B4D" w:rsidRPr="008B7736" w:rsidRDefault="00D77B4D" w:rsidP="00D77B4D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"Краски Рождества" - литературно-творческий час, 05.01, 15.00 ч., библиотека.</w:t>
            </w:r>
          </w:p>
        </w:tc>
      </w:tr>
      <w:tr w:rsidR="00D77B4D" w:rsidRPr="008B7736" w:rsidTr="003A73EA">
        <w:trPr>
          <w:trHeight w:val="20"/>
        </w:trPr>
        <w:tc>
          <w:tcPr>
            <w:tcW w:w="1842" w:type="dxa"/>
            <w:vMerge/>
          </w:tcPr>
          <w:p w:rsidR="00D77B4D" w:rsidRPr="008B7736" w:rsidRDefault="00D77B4D" w:rsidP="00D7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D77B4D" w:rsidRPr="008B7736" w:rsidRDefault="00D77B4D" w:rsidP="00D77B4D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"Тайны изобретений" -  книжная выставка, 8-31.01, библиотека.</w:t>
            </w:r>
          </w:p>
        </w:tc>
      </w:tr>
      <w:tr w:rsidR="00D77B4D" w:rsidRPr="008B7736" w:rsidTr="003A73EA">
        <w:trPr>
          <w:trHeight w:val="20"/>
        </w:trPr>
        <w:tc>
          <w:tcPr>
            <w:tcW w:w="1842" w:type="dxa"/>
            <w:vMerge/>
          </w:tcPr>
          <w:p w:rsidR="00D77B4D" w:rsidRPr="008B7736" w:rsidRDefault="00D77B4D" w:rsidP="00D7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D77B4D" w:rsidRPr="008B7736" w:rsidRDefault="00D77B4D" w:rsidP="00D77B4D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"Тяжелые годы блокады" -  выставка-память, 9-30.01, библиотека.</w:t>
            </w:r>
          </w:p>
        </w:tc>
      </w:tr>
      <w:tr w:rsidR="00D77B4D" w:rsidRPr="008B7736" w:rsidTr="003A73EA">
        <w:trPr>
          <w:trHeight w:val="20"/>
        </w:trPr>
        <w:tc>
          <w:tcPr>
            <w:tcW w:w="1842" w:type="dxa"/>
            <w:vMerge/>
          </w:tcPr>
          <w:p w:rsidR="00D77B4D" w:rsidRPr="008B7736" w:rsidRDefault="00D77B4D" w:rsidP="00D7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D77B4D" w:rsidRPr="008B7736" w:rsidRDefault="00D77B4D" w:rsidP="00D77B4D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"Зарядись энергией спорта" - информационная акция, 19.01, 11.00 ч., открытая площадка.</w:t>
            </w:r>
          </w:p>
        </w:tc>
      </w:tr>
      <w:tr w:rsidR="00D77B4D" w:rsidRPr="008B7736" w:rsidTr="003A73EA">
        <w:trPr>
          <w:trHeight w:val="20"/>
        </w:trPr>
        <w:tc>
          <w:tcPr>
            <w:tcW w:w="1842" w:type="dxa"/>
            <w:vMerge/>
          </w:tcPr>
          <w:p w:rsidR="00D77B4D" w:rsidRPr="008B7736" w:rsidRDefault="00D77B4D" w:rsidP="00D7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471F8C" w:rsidRPr="00471F8C" w:rsidRDefault="00D77B4D" w:rsidP="00BF0E76">
            <w:pPr>
              <w:pStyle w:val="af9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71F8C">
              <w:rPr>
                <w:rFonts w:ascii="Times New Roman" w:hAnsi="Times New Roman" w:cs="Times New Roman"/>
              </w:rPr>
              <w:t>"Необъятный мир Чехова" - книжная  в</w:t>
            </w:r>
            <w:r w:rsidR="00471F8C" w:rsidRPr="00471F8C">
              <w:rPr>
                <w:rFonts w:ascii="Times New Roman" w:hAnsi="Times New Roman" w:cs="Times New Roman"/>
              </w:rPr>
              <w:t>ыставка,  20-30.01, библиотека;</w:t>
            </w:r>
          </w:p>
          <w:p w:rsidR="00D77B4D" w:rsidRPr="00471F8C" w:rsidRDefault="00D77B4D" w:rsidP="00BF0E76">
            <w:pPr>
              <w:pStyle w:val="af9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71F8C">
              <w:rPr>
                <w:rFonts w:ascii="Times New Roman" w:hAnsi="Times New Roman" w:cs="Times New Roman"/>
              </w:rPr>
              <w:t>"Страницы Чехова листая" -  книжная выставка 20-31.01, библиотека.</w:t>
            </w:r>
          </w:p>
        </w:tc>
      </w:tr>
      <w:tr w:rsidR="00D77B4D" w:rsidRPr="008B7736" w:rsidTr="003A73EA">
        <w:trPr>
          <w:trHeight w:val="20"/>
        </w:trPr>
        <w:tc>
          <w:tcPr>
            <w:tcW w:w="1842" w:type="dxa"/>
            <w:vMerge/>
          </w:tcPr>
          <w:p w:rsidR="00D77B4D" w:rsidRPr="008B7736" w:rsidRDefault="00D77B4D" w:rsidP="00D7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D77B4D" w:rsidRPr="008B7736" w:rsidRDefault="00D77B4D" w:rsidP="00D77B4D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"Ленинград: дневник блокады" - информационная  акция ко Дню полного освобождения Ленинграда, 27.01, 10.00 ч., открытая площадка.</w:t>
            </w:r>
          </w:p>
        </w:tc>
      </w:tr>
      <w:tr w:rsidR="00D77B4D" w:rsidRPr="008B7736" w:rsidTr="003A73EA">
        <w:trPr>
          <w:trHeight w:val="20"/>
        </w:trPr>
        <w:tc>
          <w:tcPr>
            <w:tcW w:w="1842" w:type="dxa"/>
            <w:vMerge/>
          </w:tcPr>
          <w:p w:rsidR="00D77B4D" w:rsidRPr="008B7736" w:rsidRDefault="00D77B4D" w:rsidP="00D77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D77B4D" w:rsidRPr="008B7736" w:rsidRDefault="00D77B4D" w:rsidP="00D77B4D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"Величайший мастер слова"  - обзор литературы по творчеству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А.П.Чехова</w:t>
            </w:r>
            <w:proofErr w:type="spellEnd"/>
            <w:r w:rsidRPr="008B7736">
              <w:rPr>
                <w:rFonts w:ascii="Times New Roman" w:hAnsi="Times New Roman" w:cs="Times New Roman"/>
              </w:rPr>
              <w:t>, 29.01, 15.00 ч., библиотека.</w:t>
            </w:r>
          </w:p>
        </w:tc>
      </w:tr>
      <w:tr w:rsidR="0040574F" w:rsidRPr="008B7736" w:rsidTr="003A73EA">
        <w:trPr>
          <w:trHeight w:val="20"/>
        </w:trPr>
        <w:tc>
          <w:tcPr>
            <w:tcW w:w="1842" w:type="dxa"/>
            <w:vMerge w:val="restart"/>
          </w:tcPr>
          <w:p w:rsidR="0040574F" w:rsidRPr="008B7736" w:rsidRDefault="0040574F" w:rsidP="0040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6">
              <w:rPr>
                <w:rFonts w:ascii="Times New Roman" w:eastAsia="Carlito" w:hAnsi="Times New Roman" w:cs="Times New Roman"/>
                <w:sz w:val="24"/>
                <w:szCs w:val="24"/>
              </w:rPr>
              <w:t>Городская библиотека-филиал № 34</w:t>
            </w:r>
          </w:p>
        </w:tc>
        <w:tc>
          <w:tcPr>
            <w:tcW w:w="7788" w:type="dxa"/>
          </w:tcPr>
          <w:p w:rsidR="0040574F" w:rsidRPr="008B7736" w:rsidRDefault="0040574F" w:rsidP="0040574F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"В гости к Деду Морозу"- книжное приключение к Международному дню Деда Мороза и Снегурочки, библиотека, 3-13.01.</w:t>
            </w:r>
          </w:p>
        </w:tc>
      </w:tr>
      <w:tr w:rsidR="0040574F" w:rsidRPr="008B7736" w:rsidTr="003A73EA">
        <w:trPr>
          <w:trHeight w:val="20"/>
        </w:trPr>
        <w:tc>
          <w:tcPr>
            <w:tcW w:w="1842" w:type="dxa"/>
            <w:vMerge/>
          </w:tcPr>
          <w:p w:rsidR="0040574F" w:rsidRPr="008B7736" w:rsidRDefault="0040574F" w:rsidP="0040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40574F" w:rsidRPr="008B7736" w:rsidRDefault="0040574F" w:rsidP="0040574F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"Экспедиция длиною в жизнь"- книжная выставка к 100-летию со дня рождения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Джералда</w:t>
            </w:r>
            <w:proofErr w:type="spellEnd"/>
            <w:r w:rsidRPr="008B7736">
              <w:rPr>
                <w:rFonts w:ascii="Times New Roman" w:hAnsi="Times New Roman" w:cs="Times New Roman"/>
              </w:rPr>
              <w:t xml:space="preserve"> Даррелла, библиотека, 5-12.01.</w:t>
            </w:r>
          </w:p>
        </w:tc>
      </w:tr>
      <w:tr w:rsidR="0040574F" w:rsidRPr="008B7736" w:rsidTr="003A73EA">
        <w:trPr>
          <w:trHeight w:val="20"/>
        </w:trPr>
        <w:tc>
          <w:tcPr>
            <w:tcW w:w="1842" w:type="dxa"/>
            <w:vMerge/>
          </w:tcPr>
          <w:p w:rsidR="0040574F" w:rsidRPr="008B7736" w:rsidRDefault="0040574F" w:rsidP="0040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40574F" w:rsidRPr="008B7736" w:rsidRDefault="0040574F" w:rsidP="0040574F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"От пера к станку"  - книжная выставка ко  Дню российской печати, 13-20.01; "Александр Грибоедов. Жизнь и творчество"- книжная выставка к 230-летию со дня рождения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А.С.Грибоедова</w:t>
            </w:r>
            <w:proofErr w:type="spellEnd"/>
            <w:r w:rsidRPr="008B7736">
              <w:rPr>
                <w:rFonts w:ascii="Times New Roman" w:hAnsi="Times New Roman" w:cs="Times New Roman"/>
              </w:rPr>
              <w:t>, 13-20.01.</w:t>
            </w:r>
          </w:p>
        </w:tc>
      </w:tr>
      <w:tr w:rsidR="0040574F" w:rsidRPr="008B7736" w:rsidTr="003A73EA">
        <w:trPr>
          <w:trHeight w:val="20"/>
        </w:trPr>
        <w:tc>
          <w:tcPr>
            <w:tcW w:w="1842" w:type="dxa"/>
            <w:vMerge/>
          </w:tcPr>
          <w:p w:rsidR="0040574F" w:rsidRPr="008B7736" w:rsidRDefault="0040574F" w:rsidP="0040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40574F" w:rsidRPr="008B7736" w:rsidRDefault="0040574F" w:rsidP="0040574F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"В гостях у Лидии Чарской"- книжная выставка к 150-летию со дня рождения писателя, 19-26.01.</w:t>
            </w:r>
          </w:p>
        </w:tc>
      </w:tr>
      <w:tr w:rsidR="0040574F" w:rsidRPr="008B7736" w:rsidTr="003A73EA">
        <w:trPr>
          <w:trHeight w:val="20"/>
        </w:trPr>
        <w:tc>
          <w:tcPr>
            <w:tcW w:w="1842" w:type="dxa"/>
            <w:vMerge/>
          </w:tcPr>
          <w:p w:rsidR="0040574F" w:rsidRPr="008B7736" w:rsidRDefault="0040574F" w:rsidP="0040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40574F" w:rsidRPr="008B7736" w:rsidRDefault="0040574F" w:rsidP="0040574F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"Зимующие птицы России"-  час познания для дошкольников, 22.01, 10.00 ч.,  МАДОУ детский сад № 25.</w:t>
            </w:r>
          </w:p>
        </w:tc>
      </w:tr>
      <w:tr w:rsidR="0040574F" w:rsidRPr="008B7736" w:rsidTr="003A73EA">
        <w:trPr>
          <w:trHeight w:val="20"/>
        </w:trPr>
        <w:tc>
          <w:tcPr>
            <w:tcW w:w="1842" w:type="dxa"/>
            <w:vMerge/>
          </w:tcPr>
          <w:p w:rsidR="0040574F" w:rsidRPr="008B7736" w:rsidRDefault="0040574F" w:rsidP="0040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4918E0" w:rsidRPr="004918E0" w:rsidRDefault="0040574F" w:rsidP="00BF0E76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918E0">
              <w:rPr>
                <w:rFonts w:ascii="Times New Roman" w:hAnsi="Times New Roman" w:cs="Times New Roman"/>
              </w:rPr>
              <w:t xml:space="preserve">"Зимующие птицы России"- час познания для дошкольников, 27.01, 10.00 ч.,  МАДОУ детский сад № 33 «Золотая рыбка»; </w:t>
            </w:r>
          </w:p>
          <w:p w:rsidR="0040574F" w:rsidRPr="004918E0" w:rsidRDefault="0040574F" w:rsidP="00BF0E76">
            <w:pPr>
              <w:pStyle w:val="af9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918E0">
              <w:rPr>
                <w:rFonts w:ascii="Times New Roman" w:hAnsi="Times New Roman" w:cs="Times New Roman"/>
              </w:rPr>
              <w:t xml:space="preserve">"Чеховское наследие"- книжная выставка-панорама к 165-летию со дня рождения </w:t>
            </w:r>
            <w:proofErr w:type="spellStart"/>
            <w:r w:rsidRPr="004918E0">
              <w:rPr>
                <w:rFonts w:ascii="Times New Roman" w:hAnsi="Times New Roman" w:cs="Times New Roman"/>
              </w:rPr>
              <w:t>А.П.Чехова</w:t>
            </w:r>
            <w:proofErr w:type="spellEnd"/>
            <w:r w:rsidRPr="004918E0">
              <w:rPr>
                <w:rFonts w:ascii="Times New Roman" w:hAnsi="Times New Roman" w:cs="Times New Roman"/>
              </w:rPr>
              <w:t>, 27.01-3.02.</w:t>
            </w:r>
          </w:p>
        </w:tc>
      </w:tr>
      <w:tr w:rsidR="00BF1AE9" w:rsidRPr="008B7736" w:rsidTr="003A73EA">
        <w:trPr>
          <w:trHeight w:val="20"/>
        </w:trPr>
        <w:tc>
          <w:tcPr>
            <w:tcW w:w="9630" w:type="dxa"/>
            <w:gridSpan w:val="2"/>
          </w:tcPr>
          <w:p w:rsidR="00BF1AE9" w:rsidRPr="008B7736" w:rsidRDefault="00BF1AE9" w:rsidP="006C04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lastRenderedPageBreak/>
              <w:t>Афонинский</w:t>
            </w:r>
            <w:proofErr w:type="spellEnd"/>
            <w:r w:rsidRPr="008B7736">
              <w:rPr>
                <w:rFonts w:ascii="Times New Roman" w:eastAsia="Carlito" w:hAnsi="Times New Roman" w:cs="Times New Roman"/>
                <w:b/>
                <w:color w:val="000000"/>
                <w:sz w:val="24"/>
                <w:szCs w:val="24"/>
              </w:rPr>
              <w:t xml:space="preserve"> территориальный отдел</w:t>
            </w:r>
          </w:p>
        </w:tc>
      </w:tr>
      <w:tr w:rsidR="00072A87" w:rsidRPr="008B7736" w:rsidTr="003A73EA">
        <w:trPr>
          <w:trHeight w:val="20"/>
        </w:trPr>
        <w:tc>
          <w:tcPr>
            <w:tcW w:w="1842" w:type="dxa"/>
            <w:vMerge w:val="restart"/>
          </w:tcPr>
          <w:p w:rsidR="00072A87" w:rsidRPr="008B7736" w:rsidRDefault="00072A87" w:rsidP="00072A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Афонинская</w:t>
            </w:r>
            <w:proofErr w:type="spellEnd"/>
            <w:r w:rsidRPr="008B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16</w:t>
            </w:r>
          </w:p>
        </w:tc>
        <w:tc>
          <w:tcPr>
            <w:tcW w:w="7788" w:type="dxa"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"Вместе с книгой в Новый год" - выставка-просмотр, 3-10.01, библиотека.</w:t>
            </w:r>
          </w:p>
        </w:tc>
      </w:tr>
      <w:tr w:rsidR="00072A87" w:rsidRPr="008B7736" w:rsidTr="003A73EA">
        <w:trPr>
          <w:trHeight w:val="20"/>
        </w:trPr>
        <w:tc>
          <w:tcPr>
            <w:tcW w:w="1842" w:type="dxa"/>
            <w:vMerge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"Время читать Чехова"- выставка-совет, 10-14.01, библиотека.</w:t>
            </w:r>
          </w:p>
        </w:tc>
      </w:tr>
      <w:tr w:rsidR="00072A87" w:rsidRPr="008B7736" w:rsidTr="003A73EA">
        <w:trPr>
          <w:trHeight w:val="20"/>
        </w:trPr>
        <w:tc>
          <w:tcPr>
            <w:tcW w:w="1842" w:type="dxa"/>
            <w:vMerge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"Заповедников прекрасный мир" - выставка-знакомство, 11-14.01, библиотека.</w:t>
            </w:r>
          </w:p>
        </w:tc>
      </w:tr>
      <w:tr w:rsidR="00072A87" w:rsidRPr="008B7736" w:rsidTr="003A73EA">
        <w:trPr>
          <w:trHeight w:val="188"/>
        </w:trPr>
        <w:tc>
          <w:tcPr>
            <w:tcW w:w="1842" w:type="dxa"/>
            <w:vMerge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 "Будь спортивным и здоровым!" - книжная выставка, 14-18.01, библиотека.</w:t>
            </w:r>
          </w:p>
        </w:tc>
      </w:tr>
      <w:tr w:rsidR="00072A87" w:rsidRPr="008B7736" w:rsidTr="003A73EA">
        <w:trPr>
          <w:trHeight w:val="20"/>
        </w:trPr>
        <w:tc>
          <w:tcPr>
            <w:tcW w:w="1842" w:type="dxa"/>
            <w:vMerge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"Отечества великий сын"- выставка-портрет, 15-17.01, библиотека.</w:t>
            </w:r>
          </w:p>
        </w:tc>
      </w:tr>
      <w:tr w:rsidR="00072A87" w:rsidRPr="008B7736" w:rsidTr="003A73EA">
        <w:trPr>
          <w:trHeight w:val="20"/>
        </w:trPr>
        <w:tc>
          <w:tcPr>
            <w:tcW w:w="1842" w:type="dxa"/>
            <w:vMerge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"Вот так чудо-снеговик!" - творческая мастерская, 17.01, 12.00 ч., библиотека.</w:t>
            </w:r>
          </w:p>
        </w:tc>
      </w:tr>
      <w:tr w:rsidR="00072A87" w:rsidRPr="008B7736" w:rsidTr="003A73EA">
        <w:trPr>
          <w:trHeight w:val="20"/>
        </w:trPr>
        <w:tc>
          <w:tcPr>
            <w:tcW w:w="1842" w:type="dxa"/>
            <w:vMerge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"Раз в крещенский вечерок" - книжная выставка,</w:t>
            </w:r>
            <w:r w:rsidRPr="008B7736">
              <w:rPr>
                <w:rFonts w:ascii="Times New Roman" w:hAnsi="Times New Roman" w:cs="Times New Roman"/>
              </w:rPr>
              <w:br/>
              <w:t>"Русские обычаи, гадания, традиции"- познавательный час, 18.01, 14.30 ч., библиотека.</w:t>
            </w:r>
          </w:p>
        </w:tc>
      </w:tr>
      <w:tr w:rsidR="00072A87" w:rsidRPr="008B7736" w:rsidTr="003A73EA">
        <w:trPr>
          <w:trHeight w:val="20"/>
        </w:trPr>
        <w:tc>
          <w:tcPr>
            <w:tcW w:w="1842" w:type="dxa"/>
            <w:vMerge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"Война. Блокада. Ленинград" - книжная выставка, 24-28.01, библиотека.</w:t>
            </w:r>
          </w:p>
        </w:tc>
      </w:tr>
      <w:tr w:rsidR="00072A87" w:rsidRPr="008B7736" w:rsidTr="003A73EA">
        <w:trPr>
          <w:trHeight w:val="20"/>
        </w:trPr>
        <w:tc>
          <w:tcPr>
            <w:tcW w:w="1842" w:type="dxa"/>
            <w:vMerge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"Да здравствует Татьяна!" - книжная выставка, 25-31.01,  библиотека.</w:t>
            </w:r>
          </w:p>
        </w:tc>
      </w:tr>
      <w:tr w:rsidR="00072A87" w:rsidRPr="008B7736" w:rsidTr="003A73EA">
        <w:trPr>
          <w:trHeight w:val="20"/>
        </w:trPr>
        <w:tc>
          <w:tcPr>
            <w:tcW w:w="1842" w:type="dxa"/>
            <w:vMerge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"Был город фронт, была блокада"- час памяти, 28.01, 15.00 </w:t>
            </w:r>
            <w:proofErr w:type="spellStart"/>
            <w:r w:rsidRPr="008B7736">
              <w:rPr>
                <w:rFonts w:ascii="Times New Roman" w:hAnsi="Times New Roman" w:cs="Times New Roman"/>
              </w:rPr>
              <w:t>ч.,библиотека</w:t>
            </w:r>
            <w:proofErr w:type="spellEnd"/>
            <w:r w:rsidRPr="008B7736">
              <w:rPr>
                <w:rFonts w:ascii="Times New Roman" w:hAnsi="Times New Roman" w:cs="Times New Roman"/>
              </w:rPr>
              <w:t>.</w:t>
            </w:r>
          </w:p>
        </w:tc>
      </w:tr>
      <w:tr w:rsidR="00072A87" w:rsidRPr="008B7736" w:rsidTr="003A73EA">
        <w:trPr>
          <w:trHeight w:val="20"/>
        </w:trPr>
        <w:tc>
          <w:tcPr>
            <w:tcW w:w="1842" w:type="dxa"/>
            <w:vMerge w:val="restart"/>
          </w:tcPr>
          <w:p w:rsidR="00072A87" w:rsidRPr="008B7736" w:rsidRDefault="00072A87" w:rsidP="00072A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Безводнинская</w:t>
            </w:r>
            <w:proofErr w:type="spellEnd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7</w:t>
            </w:r>
          </w:p>
        </w:tc>
        <w:tc>
          <w:tcPr>
            <w:tcW w:w="7788" w:type="dxa"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"Здравствуй, первый читатель!" - библиотечная акция,  04.01, 10.00 ч., библиотека.</w:t>
            </w:r>
          </w:p>
        </w:tc>
      </w:tr>
      <w:tr w:rsidR="00072A87" w:rsidRPr="008B7736" w:rsidTr="003A73EA">
        <w:trPr>
          <w:trHeight w:val="20"/>
        </w:trPr>
        <w:tc>
          <w:tcPr>
            <w:tcW w:w="1842" w:type="dxa"/>
            <w:vMerge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"Рождество в стихах" - громкие чтения, 08.01, 12.00 ч., библиотека. </w:t>
            </w:r>
          </w:p>
        </w:tc>
      </w:tr>
      <w:tr w:rsidR="00072A87" w:rsidRPr="008B7736" w:rsidTr="003A73EA">
        <w:trPr>
          <w:trHeight w:val="20"/>
        </w:trPr>
        <w:tc>
          <w:tcPr>
            <w:tcW w:w="1842" w:type="dxa"/>
            <w:vMerge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"Отмечает книга юбилей"- книжная выставка, 10-31.01, библиотека.</w:t>
            </w:r>
          </w:p>
        </w:tc>
      </w:tr>
      <w:tr w:rsidR="00072A87" w:rsidRPr="008B7736" w:rsidTr="003A73EA">
        <w:trPr>
          <w:trHeight w:val="20"/>
        </w:trPr>
        <w:tc>
          <w:tcPr>
            <w:tcW w:w="1842" w:type="dxa"/>
            <w:vMerge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"Героический Ленинград, героические люди" - книжная выставка-память, 14 -30.01, библиотека.</w:t>
            </w:r>
          </w:p>
        </w:tc>
      </w:tr>
      <w:tr w:rsidR="00072A87" w:rsidRPr="008B7736" w:rsidTr="003A73EA">
        <w:trPr>
          <w:trHeight w:val="20"/>
        </w:trPr>
        <w:tc>
          <w:tcPr>
            <w:tcW w:w="1842" w:type="dxa"/>
            <w:vMerge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"Блокадный хлеб" - патриотическая акция, 25.01, 11.00 ч., открытая площадка.</w:t>
            </w:r>
          </w:p>
        </w:tc>
      </w:tr>
      <w:tr w:rsidR="00072A87" w:rsidRPr="008B7736" w:rsidTr="003A73EA">
        <w:trPr>
          <w:trHeight w:val="20"/>
        </w:trPr>
        <w:tc>
          <w:tcPr>
            <w:tcW w:w="1842" w:type="dxa"/>
            <w:vMerge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"Смеяться разрешается" - громкие чтения юмористических рассказов А.П. Чехова,  28.01, 11.00 ч., МБОУ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Безводнинская</w:t>
            </w:r>
            <w:proofErr w:type="spellEnd"/>
            <w:r w:rsidRPr="008B7736">
              <w:rPr>
                <w:rFonts w:ascii="Times New Roman" w:hAnsi="Times New Roman" w:cs="Times New Roman"/>
              </w:rPr>
              <w:t xml:space="preserve"> СШ.</w:t>
            </w:r>
          </w:p>
        </w:tc>
      </w:tr>
      <w:tr w:rsidR="00072A87" w:rsidRPr="008B7736" w:rsidTr="003A73EA">
        <w:trPr>
          <w:trHeight w:val="20"/>
        </w:trPr>
        <w:tc>
          <w:tcPr>
            <w:tcW w:w="1842" w:type="dxa"/>
            <w:vMerge w:val="restart"/>
          </w:tcPr>
          <w:p w:rsidR="00072A87" w:rsidRPr="008B7736" w:rsidRDefault="00072A87" w:rsidP="00072A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Великовражская</w:t>
            </w:r>
            <w:proofErr w:type="spellEnd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11</w:t>
            </w:r>
          </w:p>
        </w:tc>
        <w:tc>
          <w:tcPr>
            <w:tcW w:w="7788" w:type="dxa"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"Рождественские чудеса в библиотеке" - час творчества, 04.01, 15.00 ч., библиотека.</w:t>
            </w:r>
          </w:p>
        </w:tc>
      </w:tr>
      <w:tr w:rsidR="00072A87" w:rsidRPr="008B7736" w:rsidTr="003A73EA">
        <w:trPr>
          <w:trHeight w:val="20"/>
        </w:trPr>
        <w:tc>
          <w:tcPr>
            <w:tcW w:w="1842" w:type="dxa"/>
            <w:vMerge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"Звёздная россыпь юбиляров" - выставка-обзор, 11 - 31.01, библиотека.</w:t>
            </w:r>
          </w:p>
        </w:tc>
      </w:tr>
      <w:tr w:rsidR="00072A87" w:rsidRPr="008B7736" w:rsidTr="003A73EA">
        <w:trPr>
          <w:trHeight w:val="20"/>
        </w:trPr>
        <w:tc>
          <w:tcPr>
            <w:tcW w:w="1842" w:type="dxa"/>
            <w:vMerge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"Единственное моё оружие - это кисть и карандаш" - выставка по творчеству Валентина Серова, 13-25.01, библиотека.</w:t>
            </w:r>
          </w:p>
        </w:tc>
      </w:tr>
      <w:tr w:rsidR="00072A87" w:rsidRPr="008B7736" w:rsidTr="003A73EA">
        <w:trPr>
          <w:trHeight w:val="20"/>
        </w:trPr>
        <w:tc>
          <w:tcPr>
            <w:tcW w:w="1842" w:type="dxa"/>
            <w:vMerge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"Сплав мужества и стойкости Ленинграда" - патриотический час, 18.01, 12.00 ч., библиотека.</w:t>
            </w:r>
          </w:p>
        </w:tc>
      </w:tr>
      <w:tr w:rsidR="00072A87" w:rsidRPr="008B7736" w:rsidTr="003A73EA">
        <w:trPr>
          <w:trHeight w:val="20"/>
        </w:trPr>
        <w:tc>
          <w:tcPr>
            <w:tcW w:w="1842" w:type="dxa"/>
            <w:vMerge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"Крещение Господне" - православный час, 20.01, 12.00 ч., открытая площадка.</w:t>
            </w:r>
          </w:p>
        </w:tc>
      </w:tr>
      <w:tr w:rsidR="00072A87" w:rsidRPr="008B7736" w:rsidTr="003A73EA">
        <w:trPr>
          <w:trHeight w:val="20"/>
        </w:trPr>
        <w:tc>
          <w:tcPr>
            <w:tcW w:w="1842" w:type="dxa"/>
            <w:vMerge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"Чехов сегодня и всегда" - книжная выставка, 22-31.01, библиотека.</w:t>
            </w:r>
          </w:p>
        </w:tc>
      </w:tr>
      <w:tr w:rsidR="00072A87" w:rsidRPr="008B7736" w:rsidTr="003A73EA">
        <w:trPr>
          <w:trHeight w:val="20"/>
        </w:trPr>
        <w:tc>
          <w:tcPr>
            <w:tcW w:w="1842" w:type="dxa"/>
            <w:vMerge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072A87" w:rsidRPr="008B7736" w:rsidRDefault="00072A87" w:rsidP="00072A8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"Вместе с книгой в Новый год" - литературная игра, 25.01, 12.00 ч., открытая площадка.</w:t>
            </w:r>
          </w:p>
        </w:tc>
      </w:tr>
      <w:tr w:rsidR="00DC4F2D" w:rsidRPr="008B7736" w:rsidTr="003A73EA">
        <w:trPr>
          <w:trHeight w:val="360"/>
        </w:trPr>
        <w:tc>
          <w:tcPr>
            <w:tcW w:w="1842" w:type="dxa"/>
            <w:vMerge w:val="restart"/>
          </w:tcPr>
          <w:p w:rsidR="00DC4F2D" w:rsidRPr="008B7736" w:rsidRDefault="00DC4F2D" w:rsidP="00DC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 w:rsidRPr="008B7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№ 12       </w:t>
            </w:r>
          </w:p>
          <w:p w:rsidR="00DC4F2D" w:rsidRPr="008B7736" w:rsidRDefault="00DC4F2D" w:rsidP="00DC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bottom w:val="single" w:sz="4" w:space="0" w:color="auto"/>
            </w:tcBorders>
          </w:tcPr>
          <w:p w:rsidR="00DC4F2D" w:rsidRPr="008B7736" w:rsidRDefault="00DC4F2D" w:rsidP="00DC4F2D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"Новый год и Рождество - волшебство и колдовство" - мастер-класс по изготовлению поделок, 04.01, 16.00 ч, библиотека.</w:t>
            </w:r>
          </w:p>
        </w:tc>
      </w:tr>
      <w:tr w:rsidR="00DC4F2D" w:rsidRPr="008B7736" w:rsidTr="003A73EA">
        <w:trPr>
          <w:trHeight w:val="360"/>
        </w:trPr>
        <w:tc>
          <w:tcPr>
            <w:tcW w:w="1842" w:type="dxa"/>
            <w:vMerge/>
          </w:tcPr>
          <w:p w:rsidR="00DC4F2D" w:rsidRPr="008B7736" w:rsidRDefault="00DC4F2D" w:rsidP="00DC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bottom w:val="single" w:sz="4" w:space="0" w:color="auto"/>
            </w:tcBorders>
          </w:tcPr>
          <w:p w:rsidR="00DC4F2D" w:rsidRPr="008B7736" w:rsidRDefault="00DC4F2D" w:rsidP="00DC4F2D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"Художник и храм" - книжная выставка, 10 - 31.01, библиотека.</w:t>
            </w:r>
          </w:p>
        </w:tc>
      </w:tr>
      <w:tr w:rsidR="00DC4F2D" w:rsidRPr="008B7736" w:rsidTr="003A73EA">
        <w:trPr>
          <w:trHeight w:val="360"/>
        </w:trPr>
        <w:tc>
          <w:tcPr>
            <w:tcW w:w="1842" w:type="dxa"/>
            <w:vMerge/>
          </w:tcPr>
          <w:p w:rsidR="00DC4F2D" w:rsidRPr="008B7736" w:rsidRDefault="00DC4F2D" w:rsidP="00DC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bottom w:val="single" w:sz="4" w:space="0" w:color="auto"/>
            </w:tcBorders>
          </w:tcPr>
          <w:p w:rsidR="00DC4F2D" w:rsidRPr="008B7736" w:rsidRDefault="00DC4F2D" w:rsidP="00DC4F2D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"Птичья столовая" - экологическая акция, 11.01, 12.00 ч., открытая площадка.</w:t>
            </w:r>
          </w:p>
        </w:tc>
      </w:tr>
      <w:tr w:rsidR="00DC4F2D" w:rsidRPr="008B7736" w:rsidTr="003A73EA">
        <w:trPr>
          <w:trHeight w:val="360"/>
        </w:trPr>
        <w:tc>
          <w:tcPr>
            <w:tcW w:w="1842" w:type="dxa"/>
            <w:vMerge/>
          </w:tcPr>
          <w:p w:rsidR="00DC4F2D" w:rsidRPr="008B7736" w:rsidRDefault="00DC4F2D" w:rsidP="00DC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bottom w:val="single" w:sz="4" w:space="0" w:color="auto"/>
            </w:tcBorders>
          </w:tcPr>
          <w:p w:rsidR="00DC4F2D" w:rsidRPr="008B7736" w:rsidRDefault="00DC4F2D" w:rsidP="00DC4F2D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"Природа - наш общий дом" - час информации, 14.01, 16.00 ч., библиотека.</w:t>
            </w:r>
          </w:p>
        </w:tc>
      </w:tr>
      <w:tr w:rsidR="00DC4F2D" w:rsidRPr="008B7736" w:rsidTr="003A73EA">
        <w:trPr>
          <w:trHeight w:val="360"/>
        </w:trPr>
        <w:tc>
          <w:tcPr>
            <w:tcW w:w="1842" w:type="dxa"/>
            <w:vMerge/>
          </w:tcPr>
          <w:p w:rsidR="00DC4F2D" w:rsidRPr="008B7736" w:rsidRDefault="00DC4F2D" w:rsidP="00DC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bottom w:val="single" w:sz="4" w:space="0" w:color="auto"/>
            </w:tcBorders>
          </w:tcPr>
          <w:p w:rsidR="00DC4F2D" w:rsidRPr="008B7736" w:rsidRDefault="00DC4F2D" w:rsidP="00DC4F2D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"Права свои знай, об обязанностях не забывай" - правовая игра, МБОУ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Вязовская</w:t>
            </w:r>
            <w:proofErr w:type="spellEnd"/>
            <w:r w:rsidRPr="008B7736">
              <w:rPr>
                <w:rFonts w:ascii="Times New Roman" w:hAnsi="Times New Roman" w:cs="Times New Roman"/>
              </w:rPr>
              <w:t xml:space="preserve"> ОШ, 17.01, 12.00 ч.</w:t>
            </w:r>
          </w:p>
        </w:tc>
      </w:tr>
      <w:tr w:rsidR="00DC4F2D" w:rsidRPr="008B7736" w:rsidTr="003A73EA">
        <w:trPr>
          <w:trHeight w:val="360"/>
        </w:trPr>
        <w:tc>
          <w:tcPr>
            <w:tcW w:w="1842" w:type="dxa"/>
            <w:vMerge/>
          </w:tcPr>
          <w:p w:rsidR="00DC4F2D" w:rsidRPr="008B7736" w:rsidRDefault="00DC4F2D" w:rsidP="00DC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bottom w:val="single" w:sz="4" w:space="0" w:color="auto"/>
            </w:tcBorders>
          </w:tcPr>
          <w:p w:rsidR="00DC4F2D" w:rsidRPr="008B7736" w:rsidRDefault="00DC4F2D" w:rsidP="00DC4F2D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"Земляки на карте" - литературное путешествие, МБОУ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Вязовская</w:t>
            </w:r>
            <w:proofErr w:type="spellEnd"/>
            <w:r w:rsidRPr="008B7736">
              <w:rPr>
                <w:rFonts w:ascii="Times New Roman" w:hAnsi="Times New Roman" w:cs="Times New Roman"/>
              </w:rPr>
              <w:t xml:space="preserve"> ОШ, 21.01, 12.00 ч.</w:t>
            </w:r>
          </w:p>
        </w:tc>
      </w:tr>
      <w:tr w:rsidR="00DC4F2D" w:rsidRPr="008B7736" w:rsidTr="003A73EA">
        <w:trPr>
          <w:trHeight w:val="360"/>
        </w:trPr>
        <w:tc>
          <w:tcPr>
            <w:tcW w:w="1842" w:type="dxa"/>
            <w:vMerge/>
          </w:tcPr>
          <w:p w:rsidR="00DC4F2D" w:rsidRPr="008B7736" w:rsidRDefault="00DC4F2D" w:rsidP="00DC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bottom w:val="single" w:sz="4" w:space="0" w:color="auto"/>
            </w:tcBorders>
          </w:tcPr>
          <w:p w:rsidR="00DC4F2D" w:rsidRPr="008B7736" w:rsidRDefault="00DC4F2D" w:rsidP="00DC4F2D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"Холокост: память без срока давности" - час памяти,  25.01, 16.00 ч., библиотека.</w:t>
            </w:r>
          </w:p>
        </w:tc>
      </w:tr>
      <w:tr w:rsidR="00DC4F2D" w:rsidRPr="008B7736" w:rsidTr="003A73EA">
        <w:trPr>
          <w:trHeight w:val="360"/>
        </w:trPr>
        <w:tc>
          <w:tcPr>
            <w:tcW w:w="1842" w:type="dxa"/>
            <w:vMerge/>
          </w:tcPr>
          <w:p w:rsidR="00DC4F2D" w:rsidRPr="008B7736" w:rsidRDefault="00DC4F2D" w:rsidP="00DC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bottom w:val="single" w:sz="4" w:space="0" w:color="auto"/>
            </w:tcBorders>
          </w:tcPr>
          <w:p w:rsidR="00DC4F2D" w:rsidRPr="008B7736" w:rsidRDefault="00DC4F2D" w:rsidP="00DC4F2D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"Посмеёмся вместе с Чеховым" - литературная  игра, МБОУ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Вязовская</w:t>
            </w:r>
            <w:proofErr w:type="spellEnd"/>
            <w:r w:rsidRPr="008B7736">
              <w:rPr>
                <w:rFonts w:ascii="Times New Roman" w:hAnsi="Times New Roman" w:cs="Times New Roman"/>
              </w:rPr>
              <w:t xml:space="preserve"> ОШ, 28.01, 12.00 ч.</w:t>
            </w:r>
          </w:p>
        </w:tc>
      </w:tr>
      <w:tr w:rsidR="00DC4F2D" w:rsidRPr="008B7736" w:rsidTr="003A73EA">
        <w:trPr>
          <w:trHeight w:val="405"/>
        </w:trPr>
        <w:tc>
          <w:tcPr>
            <w:tcW w:w="1842" w:type="dxa"/>
            <w:vMerge/>
          </w:tcPr>
          <w:p w:rsidR="00DC4F2D" w:rsidRPr="008B7736" w:rsidRDefault="00DC4F2D" w:rsidP="00DC4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bottom w:val="single" w:sz="4" w:space="0" w:color="auto"/>
            </w:tcBorders>
          </w:tcPr>
          <w:p w:rsidR="00DC4F2D" w:rsidRPr="008B7736" w:rsidRDefault="00DC4F2D" w:rsidP="00DC4F2D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"В гостях у сказки" - книжная выставка, библиотека, 10-31.01.</w:t>
            </w:r>
          </w:p>
        </w:tc>
      </w:tr>
      <w:tr w:rsidR="00A3269A" w:rsidRPr="008B7736" w:rsidTr="003A73EA">
        <w:trPr>
          <w:trHeight w:val="20"/>
        </w:trPr>
        <w:tc>
          <w:tcPr>
            <w:tcW w:w="1842" w:type="dxa"/>
            <w:vMerge w:val="restart"/>
          </w:tcPr>
          <w:p w:rsidR="00A3269A" w:rsidRPr="008B7736" w:rsidRDefault="00A3269A" w:rsidP="00A3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eastAsia="Carlito" w:hAnsi="Times New Roman" w:cs="Times New Roman"/>
                <w:sz w:val="24"/>
                <w:szCs w:val="24"/>
              </w:rPr>
              <w:t>Дружнинская</w:t>
            </w:r>
            <w:proofErr w:type="spellEnd"/>
            <w:r w:rsidRPr="008B7736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сельская библиотека-филиал № 33</w:t>
            </w:r>
          </w:p>
        </w:tc>
        <w:tc>
          <w:tcPr>
            <w:tcW w:w="7788" w:type="dxa"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"Рождество - время доброй сказки" - игровая программа, 03.01, 15.00 ч., библиотека.</w:t>
            </w:r>
          </w:p>
        </w:tc>
      </w:tr>
      <w:tr w:rsidR="00A3269A" w:rsidRPr="008B7736" w:rsidTr="003A73EA">
        <w:trPr>
          <w:trHeight w:val="20"/>
        </w:trPr>
        <w:tc>
          <w:tcPr>
            <w:tcW w:w="1842" w:type="dxa"/>
            <w:vMerge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"Красное вино Победы" - книжная выставка к 100-летию со дня рождения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Е.Носова</w:t>
            </w:r>
            <w:proofErr w:type="spellEnd"/>
            <w:r w:rsidRPr="008B7736">
              <w:rPr>
                <w:rFonts w:ascii="Times New Roman" w:hAnsi="Times New Roman" w:cs="Times New Roman"/>
              </w:rPr>
              <w:t>, 9-31.01, библиотека.</w:t>
            </w:r>
          </w:p>
        </w:tc>
      </w:tr>
      <w:tr w:rsidR="00A3269A" w:rsidRPr="008B7736" w:rsidTr="003A73EA">
        <w:trPr>
          <w:trHeight w:val="20"/>
        </w:trPr>
        <w:tc>
          <w:tcPr>
            <w:tcW w:w="1842" w:type="dxa"/>
            <w:vMerge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"Заповедный край" - медиа-путешествие, 11.01, 13.00 ч., МБОУ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Вязовская</w:t>
            </w:r>
            <w:proofErr w:type="spellEnd"/>
            <w:r w:rsidRPr="008B7736">
              <w:rPr>
                <w:rFonts w:ascii="Times New Roman" w:hAnsi="Times New Roman" w:cs="Times New Roman"/>
              </w:rPr>
              <w:t xml:space="preserve"> ОШ.</w:t>
            </w:r>
          </w:p>
        </w:tc>
      </w:tr>
      <w:tr w:rsidR="00A3269A" w:rsidRPr="008B7736" w:rsidTr="003A73EA">
        <w:trPr>
          <w:trHeight w:val="20"/>
        </w:trPr>
        <w:tc>
          <w:tcPr>
            <w:tcW w:w="1842" w:type="dxa"/>
            <w:vMerge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"Россия - страна пейзажей" - арт-час, 15.01, 10.00 ч., МБДОУ д/с № 49.</w:t>
            </w:r>
          </w:p>
        </w:tc>
      </w:tr>
      <w:tr w:rsidR="00A3269A" w:rsidRPr="008B7736" w:rsidTr="003A73EA">
        <w:trPr>
          <w:trHeight w:val="20"/>
        </w:trPr>
        <w:tc>
          <w:tcPr>
            <w:tcW w:w="1842" w:type="dxa"/>
            <w:vMerge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"Горьковская ёлка" - литературно-исторический час, 18.01, 17.00 ч., библиотека.</w:t>
            </w:r>
          </w:p>
        </w:tc>
      </w:tr>
      <w:tr w:rsidR="00A3269A" w:rsidRPr="008B7736" w:rsidTr="003A73EA">
        <w:trPr>
          <w:trHeight w:val="20"/>
        </w:trPr>
        <w:tc>
          <w:tcPr>
            <w:tcW w:w="1842" w:type="dxa"/>
            <w:vMerge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"Боль и память войны в поэзии" - литературная гостиная, 25.01, 16.00 ч., библиотека.</w:t>
            </w:r>
          </w:p>
        </w:tc>
      </w:tr>
      <w:tr w:rsidR="00A3269A" w:rsidRPr="008B7736" w:rsidTr="003A73EA">
        <w:trPr>
          <w:trHeight w:val="20"/>
        </w:trPr>
        <w:tc>
          <w:tcPr>
            <w:tcW w:w="1842" w:type="dxa"/>
            <w:vMerge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"Город в стальном кольце" - час памяти, 28.01, 13.00 ч., МБОУ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Вязовская</w:t>
            </w:r>
            <w:proofErr w:type="spellEnd"/>
            <w:r w:rsidRPr="008B7736">
              <w:rPr>
                <w:rFonts w:ascii="Times New Roman" w:hAnsi="Times New Roman" w:cs="Times New Roman"/>
              </w:rPr>
              <w:t xml:space="preserve"> ОШ.</w:t>
            </w:r>
          </w:p>
        </w:tc>
      </w:tr>
      <w:tr w:rsidR="00A3269A" w:rsidRPr="008B7736" w:rsidTr="003A73EA">
        <w:trPr>
          <w:trHeight w:val="425"/>
        </w:trPr>
        <w:tc>
          <w:tcPr>
            <w:tcW w:w="1842" w:type="dxa"/>
            <w:vMerge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"Мир чеховских рассказов" - игра-викторина, 29.01, 13.00 ч., МАОУ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Ближнеборисовкая</w:t>
            </w:r>
            <w:proofErr w:type="spellEnd"/>
            <w:r w:rsidRPr="008B7736">
              <w:rPr>
                <w:rFonts w:ascii="Times New Roman" w:hAnsi="Times New Roman" w:cs="Times New Roman"/>
              </w:rPr>
              <w:t xml:space="preserve"> СШ.</w:t>
            </w:r>
          </w:p>
        </w:tc>
      </w:tr>
      <w:tr w:rsidR="00A3269A" w:rsidRPr="008B7736" w:rsidTr="003A73EA">
        <w:trPr>
          <w:trHeight w:val="397"/>
        </w:trPr>
        <w:tc>
          <w:tcPr>
            <w:tcW w:w="1842" w:type="dxa"/>
            <w:vMerge w:val="restart"/>
          </w:tcPr>
          <w:p w:rsidR="00A3269A" w:rsidRPr="008B7736" w:rsidRDefault="00A3269A" w:rsidP="00A3269A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eastAsia="Carlito" w:hAnsi="Times New Roman" w:cs="Times New Roman"/>
                <w:sz w:val="24"/>
                <w:szCs w:val="24"/>
              </w:rPr>
              <w:t>Большеельнинская</w:t>
            </w:r>
            <w:proofErr w:type="spellEnd"/>
            <w:r w:rsidRPr="008B7736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сельская библиотека-филиал № 9</w:t>
            </w:r>
          </w:p>
        </w:tc>
        <w:tc>
          <w:tcPr>
            <w:tcW w:w="7788" w:type="dxa"/>
            <w:tcBorders>
              <w:bottom w:val="single" w:sz="4" w:space="0" w:color="auto"/>
            </w:tcBorders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"Новогодние приключения в стране литературных героев" - игра-путешествие, 04.01, 12.00 ч., библиотека.</w:t>
            </w:r>
          </w:p>
        </w:tc>
      </w:tr>
      <w:tr w:rsidR="00A3269A" w:rsidRPr="008B7736" w:rsidTr="003A73EA">
        <w:trPr>
          <w:trHeight w:val="397"/>
        </w:trPr>
        <w:tc>
          <w:tcPr>
            <w:tcW w:w="1842" w:type="dxa"/>
            <w:vMerge/>
          </w:tcPr>
          <w:p w:rsidR="00A3269A" w:rsidRPr="008B7736" w:rsidRDefault="00A3269A" w:rsidP="00A3269A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bottom w:val="single" w:sz="4" w:space="0" w:color="auto"/>
            </w:tcBorders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"Наступает Рождество - зимних сказок торжество" - познавательная игра, 08.01, 12.00 ч., библиотека.</w:t>
            </w:r>
          </w:p>
        </w:tc>
      </w:tr>
      <w:tr w:rsidR="00A3269A" w:rsidRPr="008B7736" w:rsidTr="003A73EA">
        <w:trPr>
          <w:trHeight w:val="397"/>
        </w:trPr>
        <w:tc>
          <w:tcPr>
            <w:tcW w:w="1842" w:type="dxa"/>
            <w:vMerge/>
          </w:tcPr>
          <w:p w:rsidR="00A3269A" w:rsidRPr="008B7736" w:rsidRDefault="00A3269A" w:rsidP="00A3269A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bottom w:val="single" w:sz="4" w:space="0" w:color="auto"/>
            </w:tcBorders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"Про всё на свете"- цикл познавательных уроков, 11,18,25.01, 15.00 ч., библиотека.</w:t>
            </w:r>
          </w:p>
        </w:tc>
      </w:tr>
      <w:tr w:rsidR="00A3269A" w:rsidRPr="008B7736" w:rsidTr="003A73EA">
        <w:trPr>
          <w:trHeight w:val="397"/>
        </w:trPr>
        <w:tc>
          <w:tcPr>
            <w:tcW w:w="1842" w:type="dxa"/>
            <w:vMerge/>
          </w:tcPr>
          <w:p w:rsidR="00A3269A" w:rsidRPr="008B7736" w:rsidRDefault="00A3269A" w:rsidP="00A3269A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bottom w:val="single" w:sz="4" w:space="0" w:color="auto"/>
            </w:tcBorders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"В новый год с новыми сказками" -  литературное ассорти, 15.01, 10.30 ч., ГБУЗ НО Детский санаторий "Большая Ельня".</w:t>
            </w:r>
          </w:p>
        </w:tc>
      </w:tr>
      <w:tr w:rsidR="00A3269A" w:rsidRPr="008B7736" w:rsidTr="003A73EA">
        <w:trPr>
          <w:trHeight w:val="397"/>
        </w:trPr>
        <w:tc>
          <w:tcPr>
            <w:tcW w:w="1842" w:type="dxa"/>
            <w:vMerge/>
          </w:tcPr>
          <w:p w:rsidR="00A3269A" w:rsidRPr="008B7736" w:rsidRDefault="00A3269A" w:rsidP="00A3269A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bottom w:val="single" w:sz="4" w:space="0" w:color="auto"/>
            </w:tcBorders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"Экстремальные виды спорта"- информационный час, 17.01, 14.00 ч., библиотека.</w:t>
            </w:r>
          </w:p>
        </w:tc>
      </w:tr>
      <w:tr w:rsidR="00A3269A" w:rsidRPr="008B7736" w:rsidTr="003A73EA">
        <w:trPr>
          <w:trHeight w:val="397"/>
        </w:trPr>
        <w:tc>
          <w:tcPr>
            <w:tcW w:w="1842" w:type="dxa"/>
            <w:vMerge/>
          </w:tcPr>
          <w:p w:rsidR="00A3269A" w:rsidRPr="008B7736" w:rsidRDefault="00A3269A" w:rsidP="00A3269A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bottom w:val="single" w:sz="4" w:space="0" w:color="auto"/>
            </w:tcBorders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"Чтобы дети больше знали" - обзор периодических изданий ко Дню российской печати, 18.01, 14.00 ч. библиотека.</w:t>
            </w:r>
          </w:p>
        </w:tc>
      </w:tr>
      <w:tr w:rsidR="00A3269A" w:rsidRPr="008B7736" w:rsidTr="003A73EA">
        <w:trPr>
          <w:trHeight w:val="397"/>
        </w:trPr>
        <w:tc>
          <w:tcPr>
            <w:tcW w:w="1842" w:type="dxa"/>
            <w:vMerge/>
          </w:tcPr>
          <w:p w:rsidR="00A3269A" w:rsidRPr="008B7736" w:rsidRDefault="00A3269A" w:rsidP="00A3269A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bottom w:val="single" w:sz="4" w:space="0" w:color="auto"/>
            </w:tcBorders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"Детский травматизм зимой"- профилактический урок, 21.01, 15.00 ч., библиотека.</w:t>
            </w:r>
          </w:p>
        </w:tc>
      </w:tr>
      <w:tr w:rsidR="00A3269A" w:rsidRPr="008B7736" w:rsidTr="003A73EA">
        <w:trPr>
          <w:trHeight w:val="397"/>
        </w:trPr>
        <w:tc>
          <w:tcPr>
            <w:tcW w:w="1842" w:type="dxa"/>
            <w:vMerge/>
          </w:tcPr>
          <w:p w:rsidR="00A3269A" w:rsidRPr="008B7736" w:rsidRDefault="00A3269A" w:rsidP="00A3269A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bottom w:val="single" w:sz="4" w:space="0" w:color="auto"/>
            </w:tcBorders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"Ленинград сражался и победил"- урок памяти, 24.01, 14.00 ч., библиотека.</w:t>
            </w:r>
          </w:p>
        </w:tc>
      </w:tr>
      <w:tr w:rsidR="00A3269A" w:rsidRPr="008B7736" w:rsidTr="003A73EA">
        <w:trPr>
          <w:trHeight w:val="397"/>
        </w:trPr>
        <w:tc>
          <w:tcPr>
            <w:tcW w:w="1842" w:type="dxa"/>
            <w:vMerge/>
          </w:tcPr>
          <w:p w:rsidR="00A3269A" w:rsidRPr="008B7736" w:rsidRDefault="00A3269A" w:rsidP="00A3269A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bottom w:val="single" w:sz="4" w:space="0" w:color="auto"/>
            </w:tcBorders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"Знаете ли вы свои права?" - информационный час, 28.01, 10.30 ч., ГБУЗ НО "Детский санаторий "Большая Ельня".</w:t>
            </w:r>
          </w:p>
        </w:tc>
      </w:tr>
      <w:tr w:rsidR="00A3269A" w:rsidRPr="008B7736" w:rsidTr="003A73EA">
        <w:trPr>
          <w:trHeight w:val="20"/>
        </w:trPr>
        <w:tc>
          <w:tcPr>
            <w:tcW w:w="1842" w:type="dxa"/>
            <w:vMerge w:val="restart"/>
          </w:tcPr>
          <w:p w:rsidR="00A3269A" w:rsidRPr="008B7736" w:rsidRDefault="00A3269A" w:rsidP="00A32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eastAsia="Carlito" w:hAnsi="Times New Roman" w:cs="Times New Roman"/>
                <w:sz w:val="24"/>
                <w:szCs w:val="24"/>
              </w:rPr>
              <w:t>Ждановская</w:t>
            </w:r>
            <w:proofErr w:type="spellEnd"/>
            <w:r w:rsidRPr="008B7736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сельская взрослая библиотека-филиал № 13</w:t>
            </w:r>
          </w:p>
        </w:tc>
        <w:tc>
          <w:tcPr>
            <w:tcW w:w="7788" w:type="dxa"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</w:t>
            </w:r>
            <w:proofErr w:type="spellStart"/>
            <w:r w:rsidRPr="008B7736">
              <w:rPr>
                <w:rFonts w:ascii="Times New Roman" w:hAnsi="Times New Roman" w:cs="Times New Roman"/>
              </w:rPr>
              <w:t>Кстовскому</w:t>
            </w:r>
            <w:proofErr w:type="spellEnd"/>
            <w:r w:rsidRPr="008B7736">
              <w:rPr>
                <w:rFonts w:ascii="Times New Roman" w:hAnsi="Times New Roman" w:cs="Times New Roman"/>
              </w:rPr>
              <w:t xml:space="preserve"> району – 95 лет" - выставка-просмотр, 10-31.01, библиотека.</w:t>
            </w:r>
          </w:p>
        </w:tc>
      </w:tr>
      <w:tr w:rsidR="00A3269A" w:rsidRPr="008B7736" w:rsidTr="003A73EA">
        <w:trPr>
          <w:trHeight w:val="20"/>
        </w:trPr>
        <w:tc>
          <w:tcPr>
            <w:tcW w:w="1842" w:type="dxa"/>
            <w:vMerge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"По заповедным тропам"- час интересных сообщений, 11.01, 12.00 ч., библиотека.</w:t>
            </w:r>
          </w:p>
        </w:tc>
      </w:tr>
      <w:tr w:rsidR="00A3269A" w:rsidRPr="008B7736" w:rsidTr="003A73EA">
        <w:trPr>
          <w:trHeight w:val="20"/>
        </w:trPr>
        <w:tc>
          <w:tcPr>
            <w:tcW w:w="1842" w:type="dxa"/>
            <w:vMerge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"История науки в лицах" - тематическая выставка, 14-28.01, библиотека.</w:t>
            </w:r>
          </w:p>
        </w:tc>
      </w:tr>
      <w:tr w:rsidR="00A3269A" w:rsidRPr="008B7736" w:rsidTr="003A73EA">
        <w:trPr>
          <w:trHeight w:val="20"/>
        </w:trPr>
        <w:tc>
          <w:tcPr>
            <w:tcW w:w="1842" w:type="dxa"/>
            <w:vMerge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"Жизнь сквозь песенные строки"-  беседа к юбилею М. Исаковского, 18.01, 12.00 ч., библиотека.</w:t>
            </w:r>
          </w:p>
        </w:tc>
      </w:tr>
      <w:tr w:rsidR="00A3269A" w:rsidRPr="008B7736" w:rsidTr="003A73EA">
        <w:trPr>
          <w:trHeight w:val="20"/>
        </w:trPr>
        <w:tc>
          <w:tcPr>
            <w:tcW w:w="1842" w:type="dxa"/>
            <w:vMerge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"С любовью к Чехову" – литературный коллаж, 22.01, 12.00 ч., библиотека.</w:t>
            </w:r>
          </w:p>
        </w:tc>
      </w:tr>
      <w:tr w:rsidR="00A3269A" w:rsidRPr="008B7736" w:rsidTr="003A73EA">
        <w:trPr>
          <w:trHeight w:val="20"/>
        </w:trPr>
        <w:tc>
          <w:tcPr>
            <w:tcW w:w="1842" w:type="dxa"/>
            <w:vMerge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A3269A" w:rsidRPr="008B7736" w:rsidRDefault="00A3269A" w:rsidP="00A3269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"900 героических дней" - патриотическая акция, 25.01, 12.00 ч., открытая площадка.</w:t>
            </w:r>
          </w:p>
        </w:tc>
      </w:tr>
      <w:tr w:rsidR="00E24086" w:rsidRPr="008B7736" w:rsidTr="003A73EA">
        <w:trPr>
          <w:trHeight w:val="20"/>
        </w:trPr>
        <w:tc>
          <w:tcPr>
            <w:tcW w:w="1842" w:type="dxa"/>
            <w:vMerge w:val="restart"/>
          </w:tcPr>
          <w:p w:rsidR="00E24086" w:rsidRPr="008B7736" w:rsidRDefault="00E24086" w:rsidP="00E24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Ждановская</w:t>
            </w:r>
            <w:proofErr w:type="spellEnd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детская библиотека-филиал № 13 д</w:t>
            </w:r>
          </w:p>
        </w:tc>
        <w:tc>
          <w:tcPr>
            <w:tcW w:w="7788" w:type="dxa"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"Тайна снежинки" - час творчества, 04.01, 10.00 ч., библиотека.</w:t>
            </w:r>
          </w:p>
        </w:tc>
      </w:tr>
      <w:tr w:rsidR="00E24086" w:rsidRPr="008B7736" w:rsidTr="003A73EA">
        <w:trPr>
          <w:trHeight w:val="20"/>
        </w:trPr>
        <w:tc>
          <w:tcPr>
            <w:tcW w:w="1842" w:type="dxa"/>
            <w:vMerge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3A73EA" w:rsidRPr="003A73EA" w:rsidRDefault="00E24086" w:rsidP="00BF0E76">
            <w:pPr>
              <w:pStyle w:val="af9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"Книга в кадре" - книжная выставка ко Дню детского кино, 9-31.01, библиотека.</w:t>
            </w:r>
          </w:p>
          <w:p w:rsidR="003A73EA" w:rsidRPr="003A73EA" w:rsidRDefault="00E24086" w:rsidP="00BF0E76">
            <w:pPr>
              <w:pStyle w:val="af9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"Страницы блокадного Ленинграда" - книжная выставка ко Дню снятия блокады Ленинграда, 9-31.01, библиотека.</w:t>
            </w:r>
          </w:p>
          <w:p w:rsidR="003A73EA" w:rsidRPr="003A73EA" w:rsidRDefault="00E24086" w:rsidP="00BF0E76">
            <w:pPr>
              <w:pStyle w:val="af9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"Лесные странички" - книжная выставка к 105-летию со дня рождения Н.И. Сладкова, 9-31.01, библиотека.</w:t>
            </w:r>
          </w:p>
          <w:p w:rsidR="00E24086" w:rsidRPr="003A73EA" w:rsidRDefault="00E24086" w:rsidP="00BF0E76">
            <w:pPr>
              <w:pStyle w:val="af9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 xml:space="preserve">"Говорит и показывает книга" - </w:t>
            </w:r>
            <w:proofErr w:type="spellStart"/>
            <w:r w:rsidRPr="003A73EA">
              <w:rPr>
                <w:rFonts w:ascii="Times New Roman" w:hAnsi="Times New Roman" w:cs="Times New Roman"/>
              </w:rPr>
              <w:t>кинопарад</w:t>
            </w:r>
            <w:proofErr w:type="spellEnd"/>
            <w:r w:rsidRPr="003A73EA">
              <w:rPr>
                <w:rFonts w:ascii="Times New Roman" w:hAnsi="Times New Roman" w:cs="Times New Roman"/>
              </w:rPr>
              <w:t>, в течение дня, 09.01, библиотека.</w:t>
            </w:r>
          </w:p>
        </w:tc>
      </w:tr>
      <w:tr w:rsidR="00E24086" w:rsidRPr="008B7736" w:rsidTr="003A73EA">
        <w:trPr>
          <w:trHeight w:val="20"/>
        </w:trPr>
        <w:tc>
          <w:tcPr>
            <w:tcW w:w="1842" w:type="dxa"/>
            <w:vMerge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"Заповедники – жемчужины природы" - экологическое путешествие, 11.01, 11.00 ч., библиотека.</w:t>
            </w:r>
          </w:p>
        </w:tc>
      </w:tr>
      <w:tr w:rsidR="00E24086" w:rsidRPr="008B7736" w:rsidTr="003A73EA">
        <w:trPr>
          <w:trHeight w:val="20"/>
        </w:trPr>
        <w:tc>
          <w:tcPr>
            <w:tcW w:w="1842" w:type="dxa"/>
            <w:vMerge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"Книга о детстве" - библиотечный урок ко дню рождения Н.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Абгарян</w:t>
            </w:r>
            <w:proofErr w:type="spellEnd"/>
            <w:r w:rsidRPr="008B7736">
              <w:rPr>
                <w:rFonts w:ascii="Times New Roman" w:hAnsi="Times New Roman" w:cs="Times New Roman"/>
              </w:rPr>
              <w:t>, 14.01, 11.00 ч., библиотека.</w:t>
            </w:r>
          </w:p>
        </w:tc>
      </w:tr>
      <w:tr w:rsidR="00E24086" w:rsidRPr="008B7736" w:rsidTr="003A73EA">
        <w:trPr>
          <w:trHeight w:val="20"/>
        </w:trPr>
        <w:tc>
          <w:tcPr>
            <w:tcW w:w="1842" w:type="dxa"/>
            <w:vMerge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"Лес полон чудес" - экологическая игра к 105-летию со дня рождения Н.И. Сладкова, 15.01, 11.00 ч., библиотека.</w:t>
            </w:r>
          </w:p>
        </w:tc>
      </w:tr>
      <w:tr w:rsidR="00E24086" w:rsidRPr="008B7736" w:rsidTr="003A73EA">
        <w:trPr>
          <w:trHeight w:val="20"/>
        </w:trPr>
        <w:tc>
          <w:tcPr>
            <w:tcW w:w="1842" w:type="dxa"/>
            <w:vMerge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"Великим огненным годам святую память сохраняя" - просветительская акция к 80-летию Победы в Великой Отечественной войне, 16.01, 16.00 ч., открытая площадка.</w:t>
            </w:r>
          </w:p>
        </w:tc>
      </w:tr>
      <w:tr w:rsidR="00E24086" w:rsidRPr="008B7736" w:rsidTr="003A73EA">
        <w:trPr>
          <w:trHeight w:val="20"/>
        </w:trPr>
        <w:tc>
          <w:tcPr>
            <w:tcW w:w="1842" w:type="dxa"/>
            <w:vMerge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"Раз в крещенский вечерок" - познавательно-игровая мозаика, 17.01, 11.45 ч., библиотека.</w:t>
            </w:r>
          </w:p>
        </w:tc>
      </w:tr>
      <w:tr w:rsidR="00E24086" w:rsidRPr="008B7736" w:rsidTr="003A73EA">
        <w:trPr>
          <w:trHeight w:val="20"/>
        </w:trPr>
        <w:tc>
          <w:tcPr>
            <w:tcW w:w="1842" w:type="dxa"/>
            <w:vMerge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"Формула здоровья" - библиотечный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квилт</w:t>
            </w:r>
            <w:proofErr w:type="spellEnd"/>
            <w:r w:rsidRPr="008B7736">
              <w:rPr>
                <w:rFonts w:ascii="Times New Roman" w:hAnsi="Times New Roman" w:cs="Times New Roman"/>
              </w:rPr>
              <w:t>, 21-25.01, библиотека.</w:t>
            </w:r>
          </w:p>
        </w:tc>
      </w:tr>
      <w:tr w:rsidR="00E24086" w:rsidRPr="008B7736" w:rsidTr="003A73EA">
        <w:trPr>
          <w:trHeight w:val="20"/>
        </w:trPr>
        <w:tc>
          <w:tcPr>
            <w:tcW w:w="1842" w:type="dxa"/>
            <w:vMerge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"Гайдар и его команда"- обзор литературы ко дню рождения писателя, 22.01, 11.00 ч., библиотека.</w:t>
            </w:r>
          </w:p>
        </w:tc>
      </w:tr>
      <w:tr w:rsidR="00E24086" w:rsidRPr="008B7736" w:rsidTr="003A73EA">
        <w:trPr>
          <w:trHeight w:val="20"/>
        </w:trPr>
        <w:tc>
          <w:tcPr>
            <w:tcW w:w="1842" w:type="dxa"/>
            <w:vMerge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"И оживают сказочные сны" - литературная викторина ко дню рождения Э. Гофмана, 24.01, 14.00 ч., библиотека.</w:t>
            </w:r>
          </w:p>
        </w:tc>
      </w:tr>
      <w:tr w:rsidR="00E24086" w:rsidRPr="008B7736" w:rsidTr="003A73EA">
        <w:trPr>
          <w:trHeight w:val="20"/>
        </w:trPr>
        <w:tc>
          <w:tcPr>
            <w:tcW w:w="1842" w:type="dxa"/>
            <w:vMerge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"Подвиг Ленинграда" - урок мужества, 28.01, 11.00 ч., библиотека.</w:t>
            </w:r>
          </w:p>
        </w:tc>
      </w:tr>
      <w:tr w:rsidR="00E24086" w:rsidRPr="008B7736" w:rsidTr="003A73EA">
        <w:trPr>
          <w:trHeight w:val="20"/>
        </w:trPr>
        <w:tc>
          <w:tcPr>
            <w:tcW w:w="1842" w:type="dxa"/>
            <w:vMerge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"Будущее без терроризма, терроризм без будущего!" - профилактическая акция, 30.01, 16.00 ч., открытая площадка.</w:t>
            </w:r>
          </w:p>
        </w:tc>
      </w:tr>
      <w:tr w:rsidR="00E24086" w:rsidRPr="008B7736" w:rsidTr="003A73EA">
        <w:trPr>
          <w:trHeight w:val="20"/>
        </w:trPr>
        <w:tc>
          <w:tcPr>
            <w:tcW w:w="1842" w:type="dxa"/>
            <w:vMerge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E24086" w:rsidRPr="008B7736" w:rsidRDefault="00E24086" w:rsidP="00E24086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"Дорога жизни – дорога Победы" - громкие чтения в рамках VI Международной сетевой  акции "Читаем о блокаде", 31.01, 11.45 ч.,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 w:val="restart"/>
          </w:tcPr>
          <w:p w:rsidR="00C352E2" w:rsidRPr="008B7736" w:rsidRDefault="00C352E2" w:rsidP="00C3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eastAsia="Carlito" w:hAnsi="Times New Roman" w:cs="Times New Roman"/>
                <w:sz w:val="24"/>
                <w:szCs w:val="24"/>
              </w:rPr>
              <w:t>Федяковская</w:t>
            </w:r>
            <w:proofErr w:type="spellEnd"/>
            <w:r w:rsidRPr="008B7736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сельская библиотека-филиал № 25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A" w:rsidRPr="003A73EA" w:rsidRDefault="00C352E2" w:rsidP="00BF0E76">
            <w:pPr>
              <w:pStyle w:val="af9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 xml:space="preserve">"Литературный календарь"— книжная </w:t>
            </w:r>
            <w:r w:rsidR="003A73EA" w:rsidRPr="003A73EA">
              <w:rPr>
                <w:rFonts w:ascii="Times New Roman" w:hAnsi="Times New Roman" w:cs="Times New Roman"/>
              </w:rPr>
              <w:t xml:space="preserve">выставка, 1-31.01, библиотека; </w:t>
            </w:r>
          </w:p>
          <w:p w:rsidR="003A73EA" w:rsidRPr="003A73EA" w:rsidRDefault="00C352E2" w:rsidP="00BF0E76">
            <w:pPr>
              <w:pStyle w:val="af9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"Голубой экран" - серия кинопоказов, 1,3,</w:t>
            </w:r>
            <w:r w:rsidR="00964DFB">
              <w:rPr>
                <w:rFonts w:ascii="Times New Roman" w:hAnsi="Times New Roman" w:cs="Times New Roman"/>
              </w:rPr>
              <w:t>8,10,14,15,17,21,22,24,28,29,31.01,</w:t>
            </w:r>
            <w:r w:rsidRPr="003A73EA">
              <w:rPr>
                <w:rFonts w:ascii="Times New Roman" w:hAnsi="Times New Roman" w:cs="Times New Roman"/>
              </w:rPr>
              <w:t xml:space="preserve"> 19.00 ч., библиотека; </w:t>
            </w:r>
          </w:p>
          <w:p w:rsidR="00C352E2" w:rsidRPr="003A73EA" w:rsidRDefault="003A73EA" w:rsidP="00BF0E76">
            <w:pPr>
              <w:pStyle w:val="af9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"Молодежь читает и советует" </w:t>
            </w:r>
            <w:r w:rsidR="00C352E2" w:rsidRPr="003A73EA">
              <w:rPr>
                <w:rFonts w:ascii="Times New Roman" w:hAnsi="Times New Roman" w:cs="Times New Roman"/>
              </w:rPr>
              <w:t>- книжная выставка, 01.01, 12.00 ч.,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"Три поросенка" - настольный театр, 02.01, 13.00 ч.,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"Акварельки" - час рисования, 03.01, 14.00 ч.,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0" w:rsidRPr="00C50E70" w:rsidRDefault="00C352E2" w:rsidP="00BF0E76">
            <w:pPr>
              <w:pStyle w:val="af9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50E70">
              <w:rPr>
                <w:rFonts w:ascii="Times New Roman" w:hAnsi="Times New Roman" w:cs="Times New Roman"/>
              </w:rPr>
              <w:t xml:space="preserve">"С книгой на диване" —  серия громких  чтений, 4, 11, 18, 25.01, 12.00 ч.,  библиотека; </w:t>
            </w:r>
          </w:p>
          <w:p w:rsidR="00C50E70" w:rsidRPr="00C50E70" w:rsidRDefault="00C352E2" w:rsidP="00BF0E76">
            <w:pPr>
              <w:pStyle w:val="af9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50E70">
              <w:rPr>
                <w:rFonts w:ascii="Times New Roman" w:hAnsi="Times New Roman" w:cs="Times New Roman"/>
              </w:rPr>
              <w:t xml:space="preserve">"Снежинка" - мастер-класс,04.01, 14.00 ч., библиотека;  </w:t>
            </w:r>
          </w:p>
          <w:p w:rsidR="00C352E2" w:rsidRPr="00C50E70" w:rsidRDefault="00C352E2" w:rsidP="00BF0E76">
            <w:pPr>
              <w:pStyle w:val="af9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50E70">
              <w:rPr>
                <w:rFonts w:ascii="Times New Roman" w:hAnsi="Times New Roman" w:cs="Times New Roman"/>
              </w:rPr>
              <w:t xml:space="preserve">"Кукла-марионетка"- мастер-класс, 04.01, 17.00 ч., библиотека. 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</w:t>
            </w:r>
            <w:proofErr w:type="spellStart"/>
            <w:r w:rsidRPr="008B7736">
              <w:rPr>
                <w:rFonts w:ascii="Times New Roman" w:hAnsi="Times New Roman" w:cs="Times New Roman"/>
              </w:rPr>
              <w:t>КреНолики</w:t>
            </w:r>
            <w:proofErr w:type="spellEnd"/>
            <w:r w:rsidRPr="008B7736">
              <w:rPr>
                <w:rFonts w:ascii="Times New Roman" w:hAnsi="Times New Roman" w:cs="Times New Roman"/>
              </w:rPr>
              <w:t>" - игровая программа, 05.01, 17.00 ч.,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"Дети и взрослые в мире книг" - книжная выставка, 6-31.01,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"Рождественские встречи" - женский клуб, 07.01, 11.00 ч.,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0" w:rsidRPr="00C50E70" w:rsidRDefault="00C352E2" w:rsidP="00BF0E76">
            <w:pPr>
              <w:pStyle w:val="af9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50E70">
              <w:rPr>
                <w:rFonts w:ascii="Times New Roman" w:hAnsi="Times New Roman" w:cs="Times New Roman"/>
              </w:rPr>
              <w:t xml:space="preserve">"Колобок" - настольный театр, 09.01, 14.00 ч., библиотека; </w:t>
            </w:r>
          </w:p>
          <w:p w:rsidR="00C352E2" w:rsidRPr="00C50E70" w:rsidRDefault="00C352E2" w:rsidP="00BF0E76">
            <w:pPr>
              <w:pStyle w:val="af9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50E70">
              <w:rPr>
                <w:rFonts w:ascii="Times New Roman" w:hAnsi="Times New Roman" w:cs="Times New Roman"/>
              </w:rPr>
              <w:t>"Потешный час" - игровая программа, 09.01, 17.00 ч.,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"Краски рисуют сказки" - час рисования, 10.01, 13.00 ч.,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0" w:rsidRPr="00C50E70" w:rsidRDefault="00C352E2" w:rsidP="00BF0E76">
            <w:pPr>
              <w:pStyle w:val="af9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50E70">
              <w:rPr>
                <w:rFonts w:ascii="Times New Roman" w:hAnsi="Times New Roman" w:cs="Times New Roman"/>
              </w:rPr>
              <w:t>"</w:t>
            </w:r>
            <w:proofErr w:type="spellStart"/>
            <w:r w:rsidRPr="00C50E70">
              <w:rPr>
                <w:rFonts w:ascii="Times New Roman" w:hAnsi="Times New Roman" w:cs="Times New Roman"/>
              </w:rPr>
              <w:t>Лосяш</w:t>
            </w:r>
            <w:proofErr w:type="spellEnd"/>
            <w:r w:rsidRPr="00C50E7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C50E70">
              <w:rPr>
                <w:rFonts w:ascii="Times New Roman" w:hAnsi="Times New Roman" w:cs="Times New Roman"/>
              </w:rPr>
              <w:t>мультгерой</w:t>
            </w:r>
            <w:proofErr w:type="spellEnd"/>
            <w:r w:rsidRPr="00C50E70">
              <w:rPr>
                <w:rFonts w:ascii="Times New Roman" w:hAnsi="Times New Roman" w:cs="Times New Roman"/>
              </w:rPr>
              <w:t xml:space="preserve"> из "</w:t>
            </w:r>
            <w:proofErr w:type="spellStart"/>
            <w:r w:rsidRPr="00C50E70">
              <w:rPr>
                <w:rFonts w:ascii="Times New Roman" w:hAnsi="Times New Roman" w:cs="Times New Roman"/>
              </w:rPr>
              <w:t>Смешариков</w:t>
            </w:r>
            <w:proofErr w:type="spellEnd"/>
            <w:r w:rsidRPr="00C50E70">
              <w:rPr>
                <w:rFonts w:ascii="Times New Roman" w:hAnsi="Times New Roman" w:cs="Times New Roman"/>
              </w:rPr>
              <w:t xml:space="preserve">" - мастер-класс, 11.01, 14.00 ч., библиотека;  </w:t>
            </w:r>
          </w:p>
          <w:p w:rsidR="00C352E2" w:rsidRPr="00C50E70" w:rsidRDefault="00C352E2" w:rsidP="00BF0E76">
            <w:pPr>
              <w:pStyle w:val="af9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50E70">
              <w:rPr>
                <w:rFonts w:ascii="Times New Roman" w:hAnsi="Times New Roman" w:cs="Times New Roman"/>
              </w:rPr>
              <w:t>"Кот"- мастер-класс, 11.01, 15.00 ч., библиотека; "Поделись добротой" - час информации, 11.01, 17.00 ч.,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"Потешный час" - игровая программа", 12.01, 17.00 ч.,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"Старый Новый год"- праздник, 13.01, 11.00 ч.,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"Его величество Грибоедов" - книжная выставка, 15-31.01,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0" w:rsidRPr="00C50E70" w:rsidRDefault="00C352E2" w:rsidP="00BF0E76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50E70">
              <w:rPr>
                <w:rFonts w:ascii="Times New Roman" w:hAnsi="Times New Roman" w:cs="Times New Roman"/>
              </w:rPr>
              <w:t xml:space="preserve">"Курочка Ряба" - настольный театр, 16.01, 14.00 ч., библиотека; </w:t>
            </w:r>
          </w:p>
          <w:p w:rsidR="00C352E2" w:rsidRPr="00C50E70" w:rsidRDefault="00C352E2" w:rsidP="00BF0E76">
            <w:pPr>
              <w:pStyle w:val="af9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50E70">
              <w:rPr>
                <w:rFonts w:ascii="Times New Roman" w:hAnsi="Times New Roman" w:cs="Times New Roman"/>
              </w:rPr>
              <w:t xml:space="preserve">"Веселый снеговик" - мастер-класс, </w:t>
            </w:r>
            <w:r w:rsidR="00C27BA3">
              <w:rPr>
                <w:rFonts w:ascii="Times New Roman" w:hAnsi="Times New Roman" w:cs="Times New Roman"/>
              </w:rPr>
              <w:t xml:space="preserve">16.01, </w:t>
            </w:r>
            <w:r w:rsidRPr="00C50E70">
              <w:rPr>
                <w:rFonts w:ascii="Times New Roman" w:hAnsi="Times New Roman" w:cs="Times New Roman"/>
              </w:rPr>
              <w:t>17.30 ч.,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"По следам лягушки-путешественницы" - литературный час, 17.01, 14.00 ч., библиотека..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0" w:rsidRPr="00C50E70" w:rsidRDefault="00C352E2" w:rsidP="00BF0E7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50E70">
              <w:rPr>
                <w:rFonts w:ascii="Times New Roman" w:hAnsi="Times New Roman" w:cs="Times New Roman"/>
              </w:rPr>
              <w:t xml:space="preserve">"Мышка-норушка" - мастер-класс, 18.01, 14.00 ч., библиотека;  </w:t>
            </w:r>
          </w:p>
          <w:p w:rsidR="00C50E70" w:rsidRPr="00C50E70" w:rsidRDefault="00C352E2" w:rsidP="00BF0E7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50E70">
              <w:rPr>
                <w:rFonts w:ascii="Times New Roman" w:hAnsi="Times New Roman" w:cs="Times New Roman"/>
              </w:rPr>
              <w:t xml:space="preserve">"Три поросёнка" - мастер-класс, 18.01, 15.00 ч.,  библиотека; </w:t>
            </w:r>
          </w:p>
          <w:p w:rsidR="00C352E2" w:rsidRPr="00C50E70" w:rsidRDefault="00C352E2" w:rsidP="00BF0E7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50E70">
              <w:rPr>
                <w:rFonts w:ascii="Times New Roman" w:hAnsi="Times New Roman" w:cs="Times New Roman"/>
              </w:rPr>
              <w:t>"</w:t>
            </w:r>
            <w:proofErr w:type="spellStart"/>
            <w:r w:rsidRPr="00C50E70">
              <w:rPr>
                <w:rFonts w:ascii="Times New Roman" w:hAnsi="Times New Roman" w:cs="Times New Roman"/>
              </w:rPr>
              <w:t>Снеговичок</w:t>
            </w:r>
            <w:proofErr w:type="spellEnd"/>
            <w:r w:rsidRPr="00C50E70">
              <w:rPr>
                <w:rFonts w:ascii="Times New Roman" w:hAnsi="Times New Roman" w:cs="Times New Roman"/>
              </w:rPr>
              <w:t>" - мастер-класс, 18.01, 19.00 ч.,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70" w:rsidRPr="00C50E70" w:rsidRDefault="00C352E2" w:rsidP="00BF0E7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50E70">
              <w:rPr>
                <w:rFonts w:ascii="Times New Roman" w:hAnsi="Times New Roman" w:cs="Times New Roman"/>
              </w:rPr>
              <w:t xml:space="preserve">"Девичье царство" - женский клуб, 19.01, 11.00 ч., библиотека; </w:t>
            </w:r>
          </w:p>
          <w:p w:rsidR="00C50E70" w:rsidRPr="00C50E70" w:rsidRDefault="00C352E2" w:rsidP="00BF0E7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50E70">
              <w:rPr>
                <w:rFonts w:ascii="Times New Roman" w:hAnsi="Times New Roman" w:cs="Times New Roman"/>
              </w:rPr>
              <w:t xml:space="preserve">"Азбука общения" - эстетический урок, 19.01, 14.00 ч., библиотека; </w:t>
            </w:r>
          </w:p>
          <w:p w:rsidR="00C352E2" w:rsidRPr="00C50E70" w:rsidRDefault="00C352E2" w:rsidP="00BF0E7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50E70">
              <w:rPr>
                <w:rFonts w:ascii="Times New Roman" w:hAnsi="Times New Roman" w:cs="Times New Roman"/>
              </w:rPr>
              <w:t>"</w:t>
            </w:r>
            <w:proofErr w:type="spellStart"/>
            <w:r w:rsidRPr="00C50E70">
              <w:rPr>
                <w:rFonts w:ascii="Times New Roman" w:hAnsi="Times New Roman" w:cs="Times New Roman"/>
              </w:rPr>
              <w:t>Карлсон</w:t>
            </w:r>
            <w:proofErr w:type="spellEnd"/>
            <w:r w:rsidRPr="00C50E70">
              <w:rPr>
                <w:rFonts w:ascii="Times New Roman" w:hAnsi="Times New Roman" w:cs="Times New Roman"/>
              </w:rPr>
              <w:t xml:space="preserve"> ищет друзей" - игровая программа, 19.01, 17.30 ч.,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B" w:rsidRPr="002801EB" w:rsidRDefault="00C352E2" w:rsidP="00BF0E7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2801EB">
              <w:rPr>
                <w:rFonts w:ascii="Times New Roman" w:hAnsi="Times New Roman" w:cs="Times New Roman"/>
              </w:rPr>
              <w:t>"Здоровым будешь - всё добудешь" - книжная выставка, 20-30.01, библиотека,</w:t>
            </w:r>
          </w:p>
          <w:p w:rsidR="00C352E2" w:rsidRPr="002801EB" w:rsidRDefault="00C352E2" w:rsidP="00BF0E7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2801EB">
              <w:rPr>
                <w:rFonts w:ascii="Times New Roman" w:hAnsi="Times New Roman" w:cs="Times New Roman"/>
              </w:rPr>
              <w:t>"Нескучная игра" - турнир по настольным играм, 20.01, 19.00 ч.,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B" w:rsidRPr="002801EB" w:rsidRDefault="00C352E2" w:rsidP="00BF0E7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2801EB">
              <w:rPr>
                <w:rFonts w:ascii="Times New Roman" w:hAnsi="Times New Roman" w:cs="Times New Roman"/>
              </w:rPr>
              <w:t xml:space="preserve">"Утро музыки" - творческая  встреча, 23.01, 11.00 ч., </w:t>
            </w:r>
            <w:proofErr w:type="spellStart"/>
            <w:r w:rsidRPr="002801EB">
              <w:rPr>
                <w:rFonts w:ascii="Times New Roman" w:hAnsi="Times New Roman" w:cs="Times New Roman"/>
              </w:rPr>
              <w:t>ДоброЦентр</w:t>
            </w:r>
            <w:proofErr w:type="spellEnd"/>
            <w:r w:rsidRPr="002801EB">
              <w:rPr>
                <w:rFonts w:ascii="Times New Roman" w:hAnsi="Times New Roman" w:cs="Times New Roman"/>
              </w:rPr>
              <w:t xml:space="preserve">; </w:t>
            </w:r>
          </w:p>
          <w:p w:rsidR="002801EB" w:rsidRPr="002801EB" w:rsidRDefault="00C352E2" w:rsidP="00BF0E7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2801EB">
              <w:rPr>
                <w:rFonts w:ascii="Times New Roman" w:hAnsi="Times New Roman" w:cs="Times New Roman"/>
              </w:rPr>
              <w:t xml:space="preserve">"Три медведя" - настольный театр, 23.01, 14.00 ч., библиотека; </w:t>
            </w:r>
          </w:p>
          <w:p w:rsidR="00C352E2" w:rsidRPr="002801EB" w:rsidRDefault="00C352E2" w:rsidP="00BF0E76">
            <w:pPr>
              <w:pStyle w:val="af9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2801EB">
              <w:rPr>
                <w:rFonts w:ascii="Times New Roman" w:hAnsi="Times New Roman" w:cs="Times New Roman"/>
              </w:rPr>
              <w:t>"Загадки русских слов" - лингвистическая игра, 23.01, 17.30 ч.,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"Игротека на столе" - час настольных игр, 24.01, 14.00 ч.,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F" w:rsidRPr="000D03CF" w:rsidRDefault="00C352E2" w:rsidP="00BF0E7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D03CF">
              <w:rPr>
                <w:rFonts w:ascii="Times New Roman" w:hAnsi="Times New Roman" w:cs="Times New Roman"/>
              </w:rPr>
              <w:t xml:space="preserve">"Птичка" - мастер-класс, 25.01, 14.00ч., библиотека. </w:t>
            </w:r>
          </w:p>
          <w:p w:rsidR="00C352E2" w:rsidRPr="000D03CF" w:rsidRDefault="00C352E2" w:rsidP="00BF0E7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D03CF">
              <w:rPr>
                <w:rFonts w:ascii="Times New Roman" w:hAnsi="Times New Roman" w:cs="Times New Roman"/>
              </w:rPr>
              <w:lastRenderedPageBreak/>
              <w:t>"Львёнок" - мастер-класс,  25.01, 15.00 ч., библиотека; "Снежинка" - творческая мастерская, 25.01, 19.00 ч.,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F" w:rsidRPr="000D03CF" w:rsidRDefault="00C352E2" w:rsidP="00BF0E7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D03CF">
              <w:rPr>
                <w:rFonts w:ascii="Times New Roman" w:hAnsi="Times New Roman" w:cs="Times New Roman"/>
              </w:rPr>
              <w:t>"Девичье царство" - женский клуб, 26.01, 11.00 ч.; библиотека;</w:t>
            </w:r>
          </w:p>
          <w:p w:rsidR="000D03CF" w:rsidRPr="000D03CF" w:rsidRDefault="00C352E2" w:rsidP="00BF0E7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D03CF">
              <w:rPr>
                <w:rFonts w:ascii="Times New Roman" w:hAnsi="Times New Roman" w:cs="Times New Roman"/>
              </w:rPr>
              <w:t xml:space="preserve">"Книжный джем" - литературная лотерея, 26.01, 17.30 ч., библиотека; </w:t>
            </w:r>
          </w:p>
          <w:p w:rsidR="00C352E2" w:rsidRPr="000D03CF" w:rsidRDefault="00C352E2" w:rsidP="00BF0E7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D03CF">
              <w:rPr>
                <w:rFonts w:ascii="Times New Roman" w:hAnsi="Times New Roman" w:cs="Times New Roman"/>
              </w:rPr>
              <w:t>"Этой силе есть имя - Россия!" - беседа, 26.01, 14.00 ч., библиотека,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F" w:rsidRPr="000D03CF" w:rsidRDefault="00C352E2" w:rsidP="00BF0E7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D03CF">
              <w:rPr>
                <w:rFonts w:ascii="Times New Roman" w:hAnsi="Times New Roman" w:cs="Times New Roman"/>
              </w:rPr>
              <w:t xml:space="preserve">"Три поросёнка" - настольный театр, 30.01, 14.00 ч., библиотека; </w:t>
            </w:r>
          </w:p>
          <w:p w:rsidR="00C352E2" w:rsidRPr="000D03CF" w:rsidRDefault="00C352E2" w:rsidP="00BF0E76">
            <w:pPr>
              <w:pStyle w:val="af9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D03CF">
              <w:rPr>
                <w:rFonts w:ascii="Times New Roman" w:hAnsi="Times New Roman" w:cs="Times New Roman"/>
              </w:rPr>
              <w:t>"Книга" - мастер-класс, 30.01, 17.30 ч., библиотека.</w:t>
            </w:r>
          </w:p>
        </w:tc>
      </w:tr>
      <w:tr w:rsidR="00C352E2" w:rsidRPr="008B7736" w:rsidTr="00015D2B">
        <w:trPr>
          <w:trHeight w:val="6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"Краски рисуют сказки" - час рисования, 31.01, 14.00 ч., библиотека.</w:t>
            </w:r>
          </w:p>
        </w:tc>
      </w:tr>
      <w:tr w:rsidR="00075A19" w:rsidRPr="008B7736" w:rsidTr="003A73EA">
        <w:trPr>
          <w:trHeight w:val="20"/>
        </w:trPr>
        <w:tc>
          <w:tcPr>
            <w:tcW w:w="9630" w:type="dxa"/>
            <w:gridSpan w:val="2"/>
          </w:tcPr>
          <w:p w:rsidR="00075A19" w:rsidRPr="008B7736" w:rsidRDefault="00075A19" w:rsidP="00075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Запрудновский</w:t>
            </w:r>
            <w:proofErr w:type="spellEnd"/>
            <w:r w:rsidRPr="008B7736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территориальный отдел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 w:val="restart"/>
          </w:tcPr>
          <w:p w:rsidR="00C352E2" w:rsidRPr="008B7736" w:rsidRDefault="00C352E2" w:rsidP="00C352E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Запрудновская</w:t>
            </w:r>
            <w:proofErr w:type="spellEnd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14</w:t>
            </w:r>
          </w:p>
        </w:tc>
        <w:tc>
          <w:tcPr>
            <w:tcW w:w="7788" w:type="dxa"/>
          </w:tcPr>
          <w:p w:rsidR="00AB2536" w:rsidRPr="00AB2536" w:rsidRDefault="00C352E2" w:rsidP="00BF0E7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B2536">
              <w:rPr>
                <w:rFonts w:ascii="Times New Roman" w:hAnsi="Times New Roman" w:cs="Times New Roman"/>
              </w:rPr>
              <w:t xml:space="preserve">"Люди нашего села" - выставка-экспозиция, 4-31.01, библиотека; </w:t>
            </w:r>
          </w:p>
          <w:p w:rsidR="00AB2536" w:rsidRPr="00AB2536" w:rsidRDefault="00C352E2" w:rsidP="00BF0E7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B2536">
              <w:rPr>
                <w:rFonts w:ascii="Times New Roman" w:hAnsi="Times New Roman" w:cs="Times New Roman"/>
              </w:rPr>
              <w:t xml:space="preserve">"Вещей, забытых, голоса" - </w:t>
            </w:r>
            <w:proofErr w:type="spellStart"/>
            <w:r w:rsidRPr="00AB2536">
              <w:rPr>
                <w:rFonts w:ascii="Times New Roman" w:hAnsi="Times New Roman" w:cs="Times New Roman"/>
              </w:rPr>
              <w:t>ретровыставка</w:t>
            </w:r>
            <w:proofErr w:type="spellEnd"/>
            <w:r w:rsidRPr="00AB2536">
              <w:rPr>
                <w:rFonts w:ascii="Times New Roman" w:hAnsi="Times New Roman" w:cs="Times New Roman"/>
              </w:rPr>
              <w:t xml:space="preserve">, 4-31.01, библиотека; </w:t>
            </w:r>
          </w:p>
          <w:p w:rsidR="00AB2536" w:rsidRPr="00AB2536" w:rsidRDefault="00C352E2" w:rsidP="00BF0E7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B2536">
              <w:rPr>
                <w:rFonts w:ascii="Times New Roman" w:hAnsi="Times New Roman" w:cs="Times New Roman"/>
              </w:rPr>
              <w:t xml:space="preserve">"Волшебное Рождество" - книжная выставка, 4-14.01, библиотека; </w:t>
            </w:r>
          </w:p>
          <w:p w:rsidR="00C352E2" w:rsidRPr="00AB2536" w:rsidRDefault="00C352E2" w:rsidP="00BF0E7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B2536">
              <w:rPr>
                <w:rFonts w:ascii="Times New Roman" w:hAnsi="Times New Roman" w:cs="Times New Roman"/>
              </w:rPr>
              <w:t>"Новогодний калейдоскоп" - игра-викторина, 04.01, 12.00 ч.,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AB2536" w:rsidRPr="00AB2536" w:rsidRDefault="00C352E2" w:rsidP="00BF0E7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B2536">
              <w:rPr>
                <w:rFonts w:ascii="Times New Roman" w:hAnsi="Times New Roman" w:cs="Times New Roman"/>
              </w:rPr>
              <w:t>"</w:t>
            </w:r>
            <w:proofErr w:type="spellStart"/>
            <w:r w:rsidRPr="00AB2536">
              <w:rPr>
                <w:rFonts w:ascii="Times New Roman" w:hAnsi="Times New Roman" w:cs="Times New Roman"/>
              </w:rPr>
              <w:t>Книжкин</w:t>
            </w:r>
            <w:proofErr w:type="spellEnd"/>
            <w:r w:rsidRPr="00AB2536">
              <w:rPr>
                <w:rFonts w:ascii="Times New Roman" w:hAnsi="Times New Roman" w:cs="Times New Roman"/>
              </w:rPr>
              <w:t xml:space="preserve"> дом" - выставка, 8-31.01, библиотека; </w:t>
            </w:r>
          </w:p>
          <w:p w:rsidR="00AB2536" w:rsidRPr="00AB2536" w:rsidRDefault="00C352E2" w:rsidP="00BF0E7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B2536">
              <w:rPr>
                <w:rFonts w:ascii="Times New Roman" w:hAnsi="Times New Roman" w:cs="Times New Roman"/>
              </w:rPr>
              <w:t>"Приятное чтение и полезный досуг" - книжная выставка, 8-31.01, библиотека;</w:t>
            </w:r>
          </w:p>
          <w:p w:rsidR="00AB2536" w:rsidRPr="00AB2536" w:rsidRDefault="00C352E2" w:rsidP="00BF0E7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B2536">
              <w:rPr>
                <w:rFonts w:ascii="Times New Roman" w:hAnsi="Times New Roman" w:cs="Times New Roman"/>
              </w:rPr>
              <w:t xml:space="preserve">"Тропою сказок братьев Гримм" - книжная выставка, 8-18.01, библиотека; </w:t>
            </w:r>
          </w:p>
          <w:p w:rsidR="00C352E2" w:rsidRPr="00AB2536" w:rsidRDefault="00C352E2" w:rsidP="00BF0E76">
            <w:pPr>
              <w:pStyle w:val="af9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B2536">
              <w:rPr>
                <w:rFonts w:ascii="Times New Roman" w:hAnsi="Times New Roman" w:cs="Times New Roman"/>
              </w:rPr>
              <w:t>"Мир сказок братьев Гримм" - познавательно-игровая программа,08.01, 12.00 ч.,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"Богатырская наша сила" - игровая программа, 15.01, 12.10 ч., МБОУ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Запрудновская</w:t>
            </w:r>
            <w:proofErr w:type="spellEnd"/>
            <w:r w:rsidRPr="008B7736">
              <w:rPr>
                <w:rFonts w:ascii="Times New Roman" w:hAnsi="Times New Roman" w:cs="Times New Roman"/>
              </w:rPr>
              <w:t xml:space="preserve"> СШ.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"Разноцветные страницы" - библиотечный урок, 17.01, 12.10 ч., МБОУ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Запрудновская</w:t>
            </w:r>
            <w:proofErr w:type="spellEnd"/>
            <w:r w:rsidRPr="008B7736">
              <w:rPr>
                <w:rFonts w:ascii="Times New Roman" w:hAnsi="Times New Roman" w:cs="Times New Roman"/>
              </w:rPr>
              <w:t xml:space="preserve"> СШ.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"Итак, она звалась Татьяной ..." - книжная выставка, 22-31.01,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"Непокорённый Ленинград" - книжная выставка, 24-31.01,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"Прекрасный мир удивительного человека" - книжная выставка к 165-летию со дня рождения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А.П.Чехова</w:t>
            </w:r>
            <w:proofErr w:type="spellEnd"/>
            <w:r w:rsidRPr="008B7736">
              <w:rPr>
                <w:rFonts w:ascii="Times New Roman" w:hAnsi="Times New Roman" w:cs="Times New Roman"/>
              </w:rPr>
              <w:t>, 25-31.01, библиотека.</w:t>
            </w:r>
          </w:p>
        </w:tc>
      </w:tr>
      <w:tr w:rsidR="00C352E2" w:rsidRPr="008B7736" w:rsidTr="003A73EA">
        <w:trPr>
          <w:trHeight w:val="20"/>
        </w:trPr>
        <w:tc>
          <w:tcPr>
            <w:tcW w:w="1842" w:type="dxa"/>
            <w:vMerge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C352E2" w:rsidRPr="008B7736" w:rsidRDefault="00C352E2" w:rsidP="00C352E2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"Когда душа горит творчеством" - тематический вечер к 125-летию со дня рождения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И.О.Дунаевского</w:t>
            </w:r>
            <w:proofErr w:type="spellEnd"/>
            <w:r w:rsidRPr="008B7736">
              <w:rPr>
                <w:rFonts w:ascii="Times New Roman" w:hAnsi="Times New Roman" w:cs="Times New Roman"/>
              </w:rPr>
              <w:t>, 31.01, 15.00 ч., библиотека.</w:t>
            </w:r>
          </w:p>
        </w:tc>
      </w:tr>
      <w:tr w:rsidR="00613670" w:rsidRPr="008B7736" w:rsidTr="003A73EA">
        <w:trPr>
          <w:trHeight w:val="20"/>
        </w:trPr>
        <w:tc>
          <w:tcPr>
            <w:tcW w:w="1842" w:type="dxa"/>
            <w:vMerge w:val="restart"/>
          </w:tcPr>
          <w:p w:rsidR="00613670" w:rsidRPr="008B7736" w:rsidRDefault="00613670" w:rsidP="006136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Новоликеевская</w:t>
            </w:r>
            <w:proofErr w:type="spellEnd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19</w:t>
            </w:r>
          </w:p>
        </w:tc>
        <w:tc>
          <w:tcPr>
            <w:tcW w:w="7788" w:type="dxa"/>
          </w:tcPr>
          <w:p w:rsidR="007F27FD" w:rsidRPr="007F27FD" w:rsidRDefault="00613670" w:rsidP="00BF0E76">
            <w:pPr>
              <w:pStyle w:val="af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F27FD">
              <w:rPr>
                <w:rFonts w:ascii="Times New Roman" w:hAnsi="Times New Roman" w:cs="Times New Roman"/>
              </w:rPr>
              <w:t>"Здравствуй, первый читатель!" - акци</w:t>
            </w:r>
            <w:r w:rsidR="007F27FD" w:rsidRPr="007F27FD">
              <w:rPr>
                <w:rFonts w:ascii="Times New Roman" w:hAnsi="Times New Roman" w:cs="Times New Roman"/>
              </w:rPr>
              <w:t>я, 03.01, 10.00 ч., библиотека;</w:t>
            </w:r>
          </w:p>
          <w:p w:rsidR="007F27FD" w:rsidRPr="007F27FD" w:rsidRDefault="00613670" w:rsidP="00BF0E76">
            <w:pPr>
              <w:pStyle w:val="af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F27FD">
              <w:rPr>
                <w:rFonts w:ascii="Times New Roman" w:hAnsi="Times New Roman" w:cs="Times New Roman"/>
              </w:rPr>
              <w:t xml:space="preserve">"Книги юбиляры" - книжная выставка, 1-30.01, библиотека; </w:t>
            </w:r>
          </w:p>
          <w:p w:rsidR="00613670" w:rsidRPr="007F27FD" w:rsidRDefault="00613670" w:rsidP="00BF0E76">
            <w:pPr>
              <w:pStyle w:val="af9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F27FD">
              <w:rPr>
                <w:rFonts w:ascii="Times New Roman" w:hAnsi="Times New Roman" w:cs="Times New Roman"/>
              </w:rPr>
              <w:t xml:space="preserve">"Бунт сердца и ума" - книжная выставка, 3-18.01, библиотека. </w:t>
            </w:r>
          </w:p>
        </w:tc>
      </w:tr>
      <w:tr w:rsidR="00613670" w:rsidRPr="008B7736" w:rsidTr="003A73EA">
        <w:trPr>
          <w:trHeight w:val="20"/>
        </w:trPr>
        <w:tc>
          <w:tcPr>
            <w:tcW w:w="1842" w:type="dxa"/>
            <w:vMerge/>
          </w:tcPr>
          <w:p w:rsidR="00613670" w:rsidRPr="008B7736" w:rsidRDefault="00613670" w:rsidP="006136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</w:tcPr>
          <w:p w:rsidR="00613670" w:rsidRPr="008B7736" w:rsidRDefault="00613670" w:rsidP="00613670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"Осторожно, терроризм" - час безопасности, 10.01, 11.00 ч., открытая площадка.</w:t>
            </w:r>
          </w:p>
        </w:tc>
      </w:tr>
      <w:tr w:rsidR="00613670" w:rsidRPr="008B7736" w:rsidTr="003A73EA">
        <w:trPr>
          <w:trHeight w:val="20"/>
        </w:trPr>
        <w:tc>
          <w:tcPr>
            <w:tcW w:w="1842" w:type="dxa"/>
            <w:vMerge/>
          </w:tcPr>
          <w:p w:rsidR="00613670" w:rsidRPr="008B7736" w:rsidRDefault="00613670" w:rsidP="006136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</w:tcPr>
          <w:p w:rsidR="00613670" w:rsidRPr="008B7736" w:rsidRDefault="00613670" w:rsidP="00613670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"Православные праздники Руси" - выставка-галерея, 14-17.01, библиотека.</w:t>
            </w:r>
          </w:p>
        </w:tc>
      </w:tr>
      <w:tr w:rsidR="00613670" w:rsidRPr="008B7736" w:rsidTr="003A73EA">
        <w:trPr>
          <w:trHeight w:val="20"/>
        </w:trPr>
        <w:tc>
          <w:tcPr>
            <w:tcW w:w="1842" w:type="dxa"/>
            <w:vMerge/>
          </w:tcPr>
          <w:p w:rsidR="00613670" w:rsidRPr="008B7736" w:rsidRDefault="00613670" w:rsidP="0061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613670" w:rsidRPr="008B7736" w:rsidRDefault="00613670" w:rsidP="00613670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"Лесные странички" - книжная выставка, 21-31.01, библиотека.</w:t>
            </w:r>
          </w:p>
        </w:tc>
      </w:tr>
      <w:tr w:rsidR="00613670" w:rsidRPr="008B7736" w:rsidTr="003A73EA">
        <w:trPr>
          <w:trHeight w:val="20"/>
        </w:trPr>
        <w:tc>
          <w:tcPr>
            <w:tcW w:w="1842" w:type="dxa"/>
            <w:vMerge/>
          </w:tcPr>
          <w:p w:rsidR="00613670" w:rsidRPr="008B7736" w:rsidRDefault="00613670" w:rsidP="0061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613670" w:rsidRPr="008B7736" w:rsidRDefault="00613670" w:rsidP="00613670">
            <w:pPr>
              <w:jc w:val="center"/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"День семейного чтения" - книжный коктейль, 22.01, 10.00 ч., библиотека.</w:t>
            </w:r>
          </w:p>
        </w:tc>
      </w:tr>
      <w:tr w:rsidR="00613670" w:rsidRPr="008B7736" w:rsidTr="003A73EA">
        <w:trPr>
          <w:trHeight w:val="20"/>
        </w:trPr>
        <w:tc>
          <w:tcPr>
            <w:tcW w:w="1842" w:type="dxa"/>
            <w:vMerge/>
          </w:tcPr>
          <w:p w:rsidR="00613670" w:rsidRPr="008B7736" w:rsidRDefault="00613670" w:rsidP="0061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613670" w:rsidRPr="008B7736" w:rsidRDefault="00613670" w:rsidP="00613670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"Город, победивший смерть" - час мужества, 28.01, 11.00 ч., библиотека.</w:t>
            </w:r>
          </w:p>
        </w:tc>
      </w:tr>
      <w:tr w:rsidR="00613670" w:rsidRPr="008B7736" w:rsidTr="003A73EA">
        <w:trPr>
          <w:trHeight w:val="20"/>
        </w:trPr>
        <w:tc>
          <w:tcPr>
            <w:tcW w:w="1842" w:type="dxa"/>
            <w:vMerge/>
          </w:tcPr>
          <w:p w:rsidR="00613670" w:rsidRPr="008B7736" w:rsidRDefault="00613670" w:rsidP="0061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613670" w:rsidRPr="008B7736" w:rsidRDefault="00613670" w:rsidP="00613670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"Блокадный хлеб" - патриотическая акция, 29.01, 10.00 ч., открытая площадка.</w:t>
            </w:r>
          </w:p>
        </w:tc>
      </w:tr>
      <w:tr w:rsidR="00163080" w:rsidRPr="008B7736" w:rsidTr="007F27FD">
        <w:trPr>
          <w:trHeight w:val="437"/>
        </w:trPr>
        <w:tc>
          <w:tcPr>
            <w:tcW w:w="1842" w:type="dxa"/>
            <w:vMerge w:val="restart"/>
          </w:tcPr>
          <w:p w:rsidR="00163080" w:rsidRPr="008B7736" w:rsidRDefault="00163080" w:rsidP="001630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Прокошевская</w:t>
            </w:r>
            <w:proofErr w:type="spellEnd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21</w:t>
            </w:r>
          </w:p>
        </w:tc>
        <w:tc>
          <w:tcPr>
            <w:tcW w:w="7788" w:type="dxa"/>
          </w:tcPr>
          <w:p w:rsidR="00163080" w:rsidRPr="008B7736" w:rsidRDefault="00163080" w:rsidP="00163080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"Мир книжника. Самые первые" – информационная беседа, 15.01, 15.00 ч., библиотека.</w:t>
            </w:r>
          </w:p>
        </w:tc>
      </w:tr>
      <w:tr w:rsidR="00163080" w:rsidRPr="008B7736" w:rsidTr="003A73EA">
        <w:trPr>
          <w:trHeight w:val="20"/>
        </w:trPr>
        <w:tc>
          <w:tcPr>
            <w:tcW w:w="1842" w:type="dxa"/>
            <w:vMerge/>
          </w:tcPr>
          <w:p w:rsidR="00163080" w:rsidRPr="008B7736" w:rsidRDefault="00163080" w:rsidP="001630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</w:tcPr>
          <w:p w:rsidR="00C11814" w:rsidRPr="00C11814" w:rsidRDefault="00163080" w:rsidP="00BF0E76">
            <w:pPr>
              <w:pStyle w:val="af9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C11814">
              <w:rPr>
                <w:rFonts w:ascii="Times New Roman" w:hAnsi="Times New Roman" w:cs="Times New Roman"/>
              </w:rPr>
              <w:t>"Нам простуда не страшна!" – час здоровь</w:t>
            </w:r>
            <w:r w:rsidR="00C11814" w:rsidRPr="00C11814">
              <w:rPr>
                <w:rFonts w:ascii="Times New Roman" w:hAnsi="Times New Roman" w:cs="Times New Roman"/>
              </w:rPr>
              <w:t>я, 17.01, 12.00 ч., библиотека;</w:t>
            </w:r>
          </w:p>
          <w:p w:rsidR="00163080" w:rsidRPr="00C11814" w:rsidRDefault="00163080" w:rsidP="00BF0E76">
            <w:pPr>
              <w:pStyle w:val="af9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C11814">
              <w:rPr>
                <w:rFonts w:ascii="Times New Roman" w:hAnsi="Times New Roman" w:cs="Times New Roman"/>
              </w:rPr>
              <w:t>"Читаем Чехова вместе" – читательский марафон, 17-31.01, библиотека, МАОУ "</w:t>
            </w:r>
            <w:proofErr w:type="spellStart"/>
            <w:r w:rsidRPr="00C11814">
              <w:rPr>
                <w:rFonts w:ascii="Times New Roman" w:hAnsi="Times New Roman" w:cs="Times New Roman"/>
              </w:rPr>
              <w:t>Прокошевская</w:t>
            </w:r>
            <w:proofErr w:type="spellEnd"/>
            <w:r w:rsidRPr="00C11814">
              <w:rPr>
                <w:rFonts w:ascii="Times New Roman" w:hAnsi="Times New Roman" w:cs="Times New Roman"/>
              </w:rPr>
              <w:t xml:space="preserve"> ОШ".</w:t>
            </w:r>
          </w:p>
        </w:tc>
      </w:tr>
      <w:tr w:rsidR="00163080" w:rsidRPr="008B7736" w:rsidTr="003A73EA">
        <w:trPr>
          <w:trHeight w:val="20"/>
        </w:trPr>
        <w:tc>
          <w:tcPr>
            <w:tcW w:w="1842" w:type="dxa"/>
            <w:vMerge/>
          </w:tcPr>
          <w:p w:rsidR="00163080" w:rsidRPr="008B7736" w:rsidRDefault="00163080" w:rsidP="001630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</w:tcPr>
          <w:p w:rsidR="00163080" w:rsidRPr="008B7736" w:rsidRDefault="00163080" w:rsidP="00163080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"День снеговика" – литературно-творческий час,  18.01, 12.00 ч., библиотека.</w:t>
            </w:r>
          </w:p>
        </w:tc>
      </w:tr>
      <w:tr w:rsidR="00163080" w:rsidRPr="008B7736" w:rsidTr="003A73EA">
        <w:trPr>
          <w:trHeight w:val="20"/>
        </w:trPr>
        <w:tc>
          <w:tcPr>
            <w:tcW w:w="1842" w:type="dxa"/>
            <w:vMerge/>
          </w:tcPr>
          <w:p w:rsidR="00163080" w:rsidRPr="008B7736" w:rsidRDefault="00163080" w:rsidP="00163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163080" w:rsidRPr="008B7736" w:rsidRDefault="00163080" w:rsidP="00163080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"Сам себе репетитор" – обзор литературы, 21.01, 12.00 ч., библиотека.</w:t>
            </w:r>
          </w:p>
        </w:tc>
      </w:tr>
      <w:tr w:rsidR="00163080" w:rsidRPr="008B7736" w:rsidTr="003A73EA">
        <w:trPr>
          <w:trHeight w:val="20"/>
        </w:trPr>
        <w:tc>
          <w:tcPr>
            <w:tcW w:w="1842" w:type="dxa"/>
            <w:vMerge/>
          </w:tcPr>
          <w:p w:rsidR="00163080" w:rsidRPr="008B7736" w:rsidRDefault="00163080" w:rsidP="00163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C11814" w:rsidRPr="00C11814" w:rsidRDefault="00163080" w:rsidP="00BF0E76">
            <w:pPr>
              <w:pStyle w:val="af9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C11814">
              <w:rPr>
                <w:rFonts w:ascii="Times New Roman" w:hAnsi="Times New Roman" w:cs="Times New Roman"/>
              </w:rPr>
              <w:t xml:space="preserve">"Что делать, если у тебя плохое настроение?" – беседа, 28.01, 11.00 ч., МБДОУ д/сад № 47; </w:t>
            </w:r>
          </w:p>
          <w:p w:rsidR="00163080" w:rsidRPr="00C11814" w:rsidRDefault="00163080" w:rsidP="00BF0E76">
            <w:pPr>
              <w:pStyle w:val="af9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C11814">
              <w:rPr>
                <w:rFonts w:ascii="Times New Roman" w:hAnsi="Times New Roman" w:cs="Times New Roman"/>
              </w:rPr>
              <w:t>"Блокадный хлеб" – патриотическая акция, 28.01, 12.00 ч., открытая площадка.</w:t>
            </w:r>
          </w:p>
        </w:tc>
      </w:tr>
      <w:tr w:rsidR="00163080" w:rsidRPr="008B7736" w:rsidTr="003A73EA">
        <w:trPr>
          <w:trHeight w:val="20"/>
        </w:trPr>
        <w:tc>
          <w:tcPr>
            <w:tcW w:w="1842" w:type="dxa"/>
            <w:vMerge/>
          </w:tcPr>
          <w:p w:rsidR="00163080" w:rsidRPr="008B7736" w:rsidRDefault="00163080" w:rsidP="00163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163080" w:rsidRPr="008B7736" w:rsidRDefault="00163080" w:rsidP="00163080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"Земляки. Знакомство продолжается" – литературный вечер, 31.01, 16.00 ч., библиотека.</w:t>
            </w:r>
          </w:p>
        </w:tc>
      </w:tr>
      <w:tr w:rsidR="0076218A" w:rsidRPr="008B7736" w:rsidTr="003A73EA">
        <w:trPr>
          <w:trHeight w:val="358"/>
        </w:trPr>
        <w:tc>
          <w:tcPr>
            <w:tcW w:w="1842" w:type="dxa"/>
            <w:vMerge w:val="restart"/>
          </w:tcPr>
          <w:p w:rsidR="0076218A" w:rsidRPr="008B7736" w:rsidRDefault="0076218A" w:rsidP="0076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Шавская</w:t>
            </w:r>
            <w:proofErr w:type="spellEnd"/>
            <w:r w:rsidRPr="008B773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№ 28</w:t>
            </w:r>
          </w:p>
        </w:tc>
        <w:tc>
          <w:tcPr>
            <w:tcW w:w="7788" w:type="dxa"/>
            <w:tcBorders>
              <w:bottom w:val="single" w:sz="4" w:space="0" w:color="auto"/>
            </w:tcBorders>
          </w:tcPr>
          <w:p w:rsidR="0076218A" w:rsidRPr="008B7736" w:rsidRDefault="0076218A" w:rsidP="0076218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"Подари мне прян</w:t>
            </w:r>
            <w:r w:rsidR="00253758">
              <w:rPr>
                <w:rFonts w:ascii="Times New Roman" w:hAnsi="Times New Roman" w:cs="Times New Roman"/>
              </w:rPr>
              <w:t>ик"  - фольклорные посиделки, 08</w:t>
            </w:r>
            <w:bookmarkStart w:id="0" w:name="_GoBack"/>
            <w:bookmarkEnd w:id="0"/>
            <w:r w:rsidRPr="008B7736">
              <w:rPr>
                <w:rFonts w:ascii="Times New Roman" w:hAnsi="Times New Roman" w:cs="Times New Roman"/>
              </w:rPr>
              <w:t>.01, 12.00 ч., дом культуры с. Запрудное.</w:t>
            </w:r>
          </w:p>
        </w:tc>
      </w:tr>
      <w:tr w:rsidR="0076218A" w:rsidRPr="008B7736" w:rsidTr="00C11814">
        <w:trPr>
          <w:trHeight w:val="606"/>
        </w:trPr>
        <w:tc>
          <w:tcPr>
            <w:tcW w:w="1842" w:type="dxa"/>
            <w:vMerge/>
          </w:tcPr>
          <w:p w:rsidR="0076218A" w:rsidRPr="008B7736" w:rsidRDefault="0076218A" w:rsidP="00762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auto"/>
              <w:bottom w:val="single" w:sz="4" w:space="0" w:color="auto"/>
            </w:tcBorders>
          </w:tcPr>
          <w:p w:rsidR="0076218A" w:rsidRPr="008B7736" w:rsidRDefault="0076218A" w:rsidP="0076218A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"Вместе с книгой в Новый год" -  книжная выставка, 13-20.01, библиотека.</w:t>
            </w:r>
          </w:p>
        </w:tc>
      </w:tr>
      <w:tr w:rsidR="00075A19" w:rsidRPr="008B7736" w:rsidTr="003A73EA">
        <w:trPr>
          <w:trHeight w:val="20"/>
        </w:trPr>
        <w:tc>
          <w:tcPr>
            <w:tcW w:w="9630" w:type="dxa"/>
            <w:gridSpan w:val="2"/>
          </w:tcPr>
          <w:p w:rsidR="00075A19" w:rsidRPr="008B7736" w:rsidRDefault="00075A19" w:rsidP="00075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Работкинский</w:t>
            </w:r>
            <w:proofErr w:type="spellEnd"/>
            <w:r w:rsidRPr="008B7736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территориальный отдел</w:t>
            </w:r>
          </w:p>
        </w:tc>
      </w:tr>
      <w:tr w:rsidR="0035433C" w:rsidRPr="008B7736" w:rsidTr="003A73EA">
        <w:trPr>
          <w:trHeight w:val="20"/>
        </w:trPr>
        <w:tc>
          <w:tcPr>
            <w:tcW w:w="1842" w:type="dxa"/>
            <w:vMerge w:val="restart"/>
          </w:tcPr>
          <w:p w:rsidR="0035433C" w:rsidRPr="008B7736" w:rsidRDefault="0035433C" w:rsidP="003543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Работкинская</w:t>
            </w:r>
            <w:proofErr w:type="spellEnd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взрослая библиотека-филиал № 4</w:t>
            </w:r>
          </w:p>
        </w:tc>
        <w:tc>
          <w:tcPr>
            <w:tcW w:w="7788" w:type="dxa"/>
          </w:tcPr>
          <w:p w:rsidR="0035433C" w:rsidRPr="008B7736" w:rsidRDefault="0035433C" w:rsidP="0035433C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"Сильные духом" - книжная выставка, 3-14.01, библиотека.</w:t>
            </w:r>
          </w:p>
        </w:tc>
      </w:tr>
      <w:tr w:rsidR="0035433C" w:rsidRPr="008B7736" w:rsidTr="003A73EA">
        <w:trPr>
          <w:trHeight w:val="20"/>
        </w:trPr>
        <w:tc>
          <w:tcPr>
            <w:tcW w:w="1842" w:type="dxa"/>
            <w:vMerge/>
          </w:tcPr>
          <w:p w:rsidR="0035433C" w:rsidRPr="008B7736" w:rsidRDefault="0035433C" w:rsidP="0035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35433C" w:rsidRPr="008B7736" w:rsidRDefault="0035433C" w:rsidP="0035433C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"Мир равных возможностей" - беседа, 06.01, 12.00 ч., библиотека.</w:t>
            </w:r>
          </w:p>
        </w:tc>
      </w:tr>
      <w:tr w:rsidR="0035433C" w:rsidRPr="008B7736" w:rsidTr="003A73EA">
        <w:trPr>
          <w:trHeight w:val="20"/>
        </w:trPr>
        <w:tc>
          <w:tcPr>
            <w:tcW w:w="1842" w:type="dxa"/>
            <w:vMerge/>
          </w:tcPr>
          <w:p w:rsidR="0035433C" w:rsidRPr="008B7736" w:rsidRDefault="0035433C" w:rsidP="0035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35433C" w:rsidRPr="008B7736" w:rsidRDefault="0035433C" w:rsidP="0035433C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"Королёв Б.А.: руки, дарующие жизнь" - экскурс в биографию, 07.01, 12.00 ч., библиотека.</w:t>
            </w:r>
          </w:p>
        </w:tc>
      </w:tr>
      <w:tr w:rsidR="0035433C" w:rsidRPr="008B7736" w:rsidTr="003A73EA">
        <w:trPr>
          <w:trHeight w:val="20"/>
        </w:trPr>
        <w:tc>
          <w:tcPr>
            <w:tcW w:w="1842" w:type="dxa"/>
            <w:vMerge/>
          </w:tcPr>
          <w:p w:rsidR="0035433C" w:rsidRPr="008B7736" w:rsidRDefault="0035433C" w:rsidP="0035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35433C" w:rsidRPr="008B7736" w:rsidRDefault="0035433C" w:rsidP="0035433C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"Доброта  как категория вечности" - беседа, 10.01, 10.00 ч., МБОУ "</w:t>
            </w:r>
            <w:proofErr w:type="spellStart"/>
            <w:r w:rsidRPr="008B7736">
              <w:rPr>
                <w:rFonts w:ascii="Times New Roman" w:hAnsi="Times New Roman" w:cs="Times New Roman"/>
              </w:rPr>
              <w:t>Работкинская</w:t>
            </w:r>
            <w:proofErr w:type="spellEnd"/>
            <w:r w:rsidRPr="008B7736">
              <w:rPr>
                <w:rFonts w:ascii="Times New Roman" w:hAnsi="Times New Roman" w:cs="Times New Roman"/>
              </w:rPr>
              <w:t xml:space="preserve"> СШ".</w:t>
            </w:r>
          </w:p>
        </w:tc>
      </w:tr>
      <w:tr w:rsidR="0035433C" w:rsidRPr="008B7736" w:rsidTr="003A73EA">
        <w:trPr>
          <w:trHeight w:val="20"/>
        </w:trPr>
        <w:tc>
          <w:tcPr>
            <w:tcW w:w="1842" w:type="dxa"/>
            <w:vMerge/>
          </w:tcPr>
          <w:p w:rsidR="0035433C" w:rsidRPr="008B7736" w:rsidRDefault="0035433C" w:rsidP="0035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35433C" w:rsidRPr="008B7736" w:rsidRDefault="0035433C" w:rsidP="0035433C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"Конституция РФ - гордость народа" - экскурс в историю, 11.01, 10.00 ч., МБОУ "</w:t>
            </w:r>
            <w:proofErr w:type="spellStart"/>
            <w:r w:rsidRPr="008B7736">
              <w:rPr>
                <w:rFonts w:ascii="Times New Roman" w:hAnsi="Times New Roman" w:cs="Times New Roman"/>
              </w:rPr>
              <w:t>Работкинская</w:t>
            </w:r>
            <w:proofErr w:type="spellEnd"/>
            <w:r w:rsidRPr="008B7736">
              <w:rPr>
                <w:rFonts w:ascii="Times New Roman" w:hAnsi="Times New Roman" w:cs="Times New Roman"/>
              </w:rPr>
              <w:t xml:space="preserve"> СШ".</w:t>
            </w:r>
          </w:p>
        </w:tc>
      </w:tr>
      <w:tr w:rsidR="0035433C" w:rsidRPr="008B7736" w:rsidTr="003A73EA">
        <w:trPr>
          <w:trHeight w:val="20"/>
        </w:trPr>
        <w:tc>
          <w:tcPr>
            <w:tcW w:w="1842" w:type="dxa"/>
            <w:vMerge/>
          </w:tcPr>
          <w:p w:rsidR="0035433C" w:rsidRPr="008B7736" w:rsidRDefault="0035433C" w:rsidP="003543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</w:tcPr>
          <w:p w:rsidR="00DE4ED3" w:rsidRPr="00DE4ED3" w:rsidRDefault="0035433C" w:rsidP="00BF0E76">
            <w:pPr>
              <w:pStyle w:val="af9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DE4ED3">
              <w:rPr>
                <w:rFonts w:ascii="Times New Roman" w:hAnsi="Times New Roman" w:cs="Times New Roman"/>
              </w:rPr>
              <w:t xml:space="preserve">"Кино, музыка и мультфильмы" - </w:t>
            </w:r>
            <w:proofErr w:type="spellStart"/>
            <w:r w:rsidRPr="00DE4ED3">
              <w:rPr>
                <w:rFonts w:ascii="Times New Roman" w:hAnsi="Times New Roman" w:cs="Times New Roman"/>
              </w:rPr>
              <w:t>квиз</w:t>
            </w:r>
            <w:proofErr w:type="spellEnd"/>
            <w:r w:rsidRPr="00DE4ED3">
              <w:rPr>
                <w:rFonts w:ascii="Times New Roman" w:hAnsi="Times New Roman" w:cs="Times New Roman"/>
              </w:rPr>
              <w:t xml:space="preserve">, 17.01,  12.00 ч., библиотека; </w:t>
            </w:r>
          </w:p>
          <w:p w:rsidR="0035433C" w:rsidRPr="00DE4ED3" w:rsidRDefault="0035433C" w:rsidP="00BF0E76">
            <w:pPr>
              <w:pStyle w:val="af9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DE4ED3">
              <w:rPr>
                <w:rFonts w:ascii="Times New Roman" w:hAnsi="Times New Roman" w:cs="Times New Roman"/>
              </w:rPr>
              <w:t>"Молодёжь выбирает книгу" - экспозиция, 17-31.01, библиотека.</w:t>
            </w:r>
          </w:p>
        </w:tc>
      </w:tr>
      <w:tr w:rsidR="0035433C" w:rsidRPr="008B7736" w:rsidTr="003A73EA">
        <w:trPr>
          <w:trHeight w:val="20"/>
        </w:trPr>
        <w:tc>
          <w:tcPr>
            <w:tcW w:w="1842" w:type="dxa"/>
            <w:vMerge/>
          </w:tcPr>
          <w:p w:rsidR="0035433C" w:rsidRPr="008B7736" w:rsidRDefault="0035433C" w:rsidP="003543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</w:tcPr>
          <w:p w:rsidR="0035433C" w:rsidRPr="008B7736" w:rsidRDefault="0035433C" w:rsidP="0035433C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"Голоса родной земли" - литературный вечер, 20.01, 12.00 ч., дом культуры.</w:t>
            </w:r>
          </w:p>
        </w:tc>
      </w:tr>
      <w:tr w:rsidR="0035433C" w:rsidRPr="008B7736" w:rsidTr="00C11814">
        <w:trPr>
          <w:trHeight w:val="247"/>
        </w:trPr>
        <w:tc>
          <w:tcPr>
            <w:tcW w:w="1842" w:type="dxa"/>
            <w:vMerge/>
          </w:tcPr>
          <w:p w:rsidR="0035433C" w:rsidRPr="008B7736" w:rsidRDefault="0035433C" w:rsidP="0035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35433C" w:rsidRPr="008B7736" w:rsidRDefault="0035433C" w:rsidP="0035433C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"Новогодняя" - викторина, 28.01, 12.00 ч., открытая площадка.</w:t>
            </w:r>
          </w:p>
        </w:tc>
      </w:tr>
      <w:tr w:rsidR="0035433C" w:rsidRPr="008B7736" w:rsidTr="003A73EA">
        <w:trPr>
          <w:trHeight w:val="20"/>
        </w:trPr>
        <w:tc>
          <w:tcPr>
            <w:tcW w:w="1842" w:type="dxa"/>
            <w:vMerge w:val="restart"/>
          </w:tcPr>
          <w:p w:rsidR="0035433C" w:rsidRPr="008B7736" w:rsidRDefault="0035433C" w:rsidP="003543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Работкинская</w:t>
            </w:r>
            <w:proofErr w:type="spellEnd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детская библиотека-филиал № 6</w:t>
            </w:r>
          </w:p>
        </w:tc>
        <w:tc>
          <w:tcPr>
            <w:tcW w:w="7788" w:type="dxa"/>
          </w:tcPr>
          <w:p w:rsidR="0035433C" w:rsidRPr="008B7736" w:rsidRDefault="0035433C" w:rsidP="0035433C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"Ах ты, зимушка-зима!" – книжная выставка, 3-31.01, библиотека.</w:t>
            </w:r>
          </w:p>
        </w:tc>
      </w:tr>
      <w:tr w:rsidR="0035433C" w:rsidRPr="008B7736" w:rsidTr="003A73EA">
        <w:trPr>
          <w:trHeight w:val="20"/>
        </w:trPr>
        <w:tc>
          <w:tcPr>
            <w:tcW w:w="1842" w:type="dxa"/>
            <w:vMerge/>
          </w:tcPr>
          <w:p w:rsidR="0035433C" w:rsidRPr="008B7736" w:rsidRDefault="0035433C" w:rsidP="003543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</w:tcPr>
          <w:p w:rsidR="0035433C" w:rsidRPr="008B7736" w:rsidRDefault="0035433C" w:rsidP="0035433C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"Стань читателем!" – библиотечная акция, 10.01, 14.00 ч., открытая площадка.</w:t>
            </w:r>
          </w:p>
        </w:tc>
      </w:tr>
      <w:tr w:rsidR="0035433C" w:rsidRPr="008B7736" w:rsidTr="003A73EA">
        <w:trPr>
          <w:trHeight w:val="20"/>
        </w:trPr>
        <w:tc>
          <w:tcPr>
            <w:tcW w:w="1842" w:type="dxa"/>
            <w:vMerge/>
          </w:tcPr>
          <w:p w:rsidR="0035433C" w:rsidRPr="008B7736" w:rsidRDefault="0035433C" w:rsidP="003543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</w:tcPr>
          <w:p w:rsidR="0035433C" w:rsidRPr="008B7736" w:rsidRDefault="0035433C" w:rsidP="0035433C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"Лесные загадки Николая Сладкова" – литературная игра, 11.01, 12.00 ч., библиотека. </w:t>
            </w:r>
          </w:p>
        </w:tc>
      </w:tr>
      <w:tr w:rsidR="0035433C" w:rsidRPr="008B7736" w:rsidTr="003A73EA">
        <w:trPr>
          <w:trHeight w:val="20"/>
        </w:trPr>
        <w:tc>
          <w:tcPr>
            <w:tcW w:w="1842" w:type="dxa"/>
            <w:vMerge/>
          </w:tcPr>
          <w:p w:rsidR="0035433C" w:rsidRPr="008B7736" w:rsidRDefault="0035433C" w:rsidP="003543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</w:tcPr>
          <w:p w:rsidR="0035433C" w:rsidRPr="008B7736" w:rsidRDefault="0035433C" w:rsidP="0035433C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</w:t>
            </w:r>
            <w:proofErr w:type="spellStart"/>
            <w:r w:rsidRPr="008B7736">
              <w:rPr>
                <w:rFonts w:ascii="Times New Roman" w:hAnsi="Times New Roman" w:cs="Times New Roman"/>
              </w:rPr>
              <w:t>А.С.Грибоедов</w:t>
            </w:r>
            <w:proofErr w:type="spellEnd"/>
            <w:r w:rsidRPr="008B7736">
              <w:rPr>
                <w:rFonts w:ascii="Times New Roman" w:hAnsi="Times New Roman" w:cs="Times New Roman"/>
              </w:rPr>
              <w:t>. Жизнь и творчество" – книжная выставка, 14-18.01, библиотека.</w:t>
            </w:r>
          </w:p>
        </w:tc>
      </w:tr>
      <w:tr w:rsidR="0035433C" w:rsidRPr="008B7736" w:rsidTr="003A73EA">
        <w:trPr>
          <w:trHeight w:val="20"/>
        </w:trPr>
        <w:tc>
          <w:tcPr>
            <w:tcW w:w="1842" w:type="dxa"/>
            <w:vMerge/>
          </w:tcPr>
          <w:p w:rsidR="0035433C" w:rsidRPr="008B7736" w:rsidRDefault="0035433C" w:rsidP="003543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</w:tcPr>
          <w:p w:rsidR="0035433C" w:rsidRPr="008B7736" w:rsidRDefault="0035433C" w:rsidP="0035433C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"Книжная закладка" – мастер-класс, 18.01, 11.00 ч., библиотека.</w:t>
            </w:r>
          </w:p>
        </w:tc>
      </w:tr>
      <w:tr w:rsidR="0035433C" w:rsidRPr="008B7736" w:rsidTr="003A73EA">
        <w:trPr>
          <w:trHeight w:val="20"/>
        </w:trPr>
        <w:tc>
          <w:tcPr>
            <w:tcW w:w="1842" w:type="dxa"/>
            <w:vMerge/>
          </w:tcPr>
          <w:p w:rsidR="0035433C" w:rsidRPr="008B7736" w:rsidRDefault="0035433C" w:rsidP="003543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</w:tcPr>
          <w:p w:rsidR="0035433C" w:rsidRPr="008B7736" w:rsidRDefault="0035433C" w:rsidP="0035433C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"Блокада глазами детей" – книжная выставка, 21-31.01, библиотека.</w:t>
            </w:r>
          </w:p>
        </w:tc>
      </w:tr>
      <w:tr w:rsidR="0035433C" w:rsidRPr="008B7736" w:rsidTr="003A73EA">
        <w:trPr>
          <w:trHeight w:val="20"/>
        </w:trPr>
        <w:tc>
          <w:tcPr>
            <w:tcW w:w="1842" w:type="dxa"/>
            <w:vMerge/>
          </w:tcPr>
          <w:p w:rsidR="0035433C" w:rsidRPr="008B7736" w:rsidRDefault="0035433C" w:rsidP="0035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35433C" w:rsidRPr="008B7736" w:rsidRDefault="0035433C" w:rsidP="0035433C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"С книгой интересней" – литературная акция, 24.01, 14.00 ч., открытая площадка.</w:t>
            </w:r>
          </w:p>
        </w:tc>
      </w:tr>
      <w:tr w:rsidR="0035433C" w:rsidRPr="008B7736" w:rsidTr="003A73EA">
        <w:trPr>
          <w:trHeight w:val="20"/>
        </w:trPr>
        <w:tc>
          <w:tcPr>
            <w:tcW w:w="1842" w:type="dxa"/>
            <w:vMerge/>
          </w:tcPr>
          <w:p w:rsidR="0035433C" w:rsidRPr="008B7736" w:rsidRDefault="0035433C" w:rsidP="0035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35433C" w:rsidRPr="008B7736" w:rsidRDefault="0035433C" w:rsidP="0035433C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"Блокадный хлеб" – патриотическая акция, 25.01, 11.00 ч., библиотека.</w:t>
            </w:r>
          </w:p>
        </w:tc>
      </w:tr>
      <w:tr w:rsidR="0035433C" w:rsidRPr="008B7736" w:rsidTr="003A73EA">
        <w:trPr>
          <w:trHeight w:val="20"/>
        </w:trPr>
        <w:tc>
          <w:tcPr>
            <w:tcW w:w="1842" w:type="dxa"/>
            <w:vMerge/>
          </w:tcPr>
          <w:p w:rsidR="0035433C" w:rsidRPr="008B7736" w:rsidRDefault="0035433C" w:rsidP="00354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DE4ED3" w:rsidRPr="00DE4ED3" w:rsidRDefault="0035433C" w:rsidP="00BF0E76">
            <w:pPr>
              <w:pStyle w:val="af9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DE4ED3">
              <w:rPr>
                <w:rFonts w:ascii="Times New Roman" w:hAnsi="Times New Roman" w:cs="Times New Roman"/>
              </w:rPr>
              <w:t>"Читаем Чехова" – книжная выставка, 28-31.01, библиотека;</w:t>
            </w:r>
          </w:p>
          <w:p w:rsidR="0035433C" w:rsidRPr="00DE4ED3" w:rsidRDefault="0035433C" w:rsidP="00BF0E76">
            <w:pPr>
              <w:pStyle w:val="af9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DE4ED3">
              <w:rPr>
                <w:rFonts w:ascii="Times New Roman" w:hAnsi="Times New Roman" w:cs="Times New Roman"/>
              </w:rPr>
              <w:t xml:space="preserve">"900 героических дней" – урок мужества, 28.01, 10.00 ч., МБОУ </w:t>
            </w:r>
            <w:proofErr w:type="spellStart"/>
            <w:r w:rsidRPr="00DE4ED3">
              <w:rPr>
                <w:rFonts w:ascii="Times New Roman" w:hAnsi="Times New Roman" w:cs="Times New Roman"/>
              </w:rPr>
              <w:t>Работкинская</w:t>
            </w:r>
            <w:proofErr w:type="spellEnd"/>
            <w:r w:rsidRPr="00DE4ED3">
              <w:rPr>
                <w:rFonts w:ascii="Times New Roman" w:hAnsi="Times New Roman" w:cs="Times New Roman"/>
              </w:rPr>
              <w:t xml:space="preserve"> СШ.</w:t>
            </w:r>
          </w:p>
        </w:tc>
      </w:tr>
      <w:tr w:rsidR="0081714F" w:rsidRPr="008B7736" w:rsidTr="003A73EA">
        <w:trPr>
          <w:trHeight w:val="20"/>
        </w:trPr>
        <w:tc>
          <w:tcPr>
            <w:tcW w:w="9630" w:type="dxa"/>
            <w:gridSpan w:val="2"/>
          </w:tcPr>
          <w:p w:rsidR="0081714F" w:rsidRPr="008B7736" w:rsidRDefault="0081714F" w:rsidP="008171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7736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Ройкинский</w:t>
            </w:r>
            <w:proofErr w:type="spellEnd"/>
            <w:r w:rsidRPr="008B7736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 xml:space="preserve"> территориальный отдел</w:t>
            </w:r>
          </w:p>
        </w:tc>
      </w:tr>
      <w:tr w:rsidR="0081714F" w:rsidRPr="008B7736" w:rsidTr="003A73EA">
        <w:trPr>
          <w:trHeight w:val="20"/>
        </w:trPr>
        <w:tc>
          <w:tcPr>
            <w:tcW w:w="1842" w:type="dxa"/>
            <w:vMerge w:val="restart"/>
          </w:tcPr>
          <w:p w:rsidR="0081714F" w:rsidRPr="002B6F0E" w:rsidRDefault="0081714F" w:rsidP="002B6F0E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B6F0E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Селекционная сельская библиотека - филиал № 22</w:t>
            </w:r>
          </w:p>
          <w:p w:rsidR="0081714F" w:rsidRPr="008B7736" w:rsidRDefault="0081714F" w:rsidP="0081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81714F" w:rsidRPr="008B7736" w:rsidRDefault="0081714F" w:rsidP="0081714F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"Здравствуй, первый читатель" - библиотечная акция, 04.01, 10.00 ч., библиотека.</w:t>
            </w:r>
          </w:p>
        </w:tc>
      </w:tr>
      <w:tr w:rsidR="0081714F" w:rsidRPr="008B7736" w:rsidTr="003A73EA">
        <w:trPr>
          <w:trHeight w:val="20"/>
        </w:trPr>
        <w:tc>
          <w:tcPr>
            <w:tcW w:w="1842" w:type="dxa"/>
            <w:vMerge/>
          </w:tcPr>
          <w:p w:rsidR="0081714F" w:rsidRPr="008B7736" w:rsidRDefault="0081714F" w:rsidP="0081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594286" w:rsidRPr="00594286" w:rsidRDefault="0081714F" w:rsidP="00BF0E76">
            <w:pPr>
              <w:pStyle w:val="af9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594286">
              <w:rPr>
                <w:rFonts w:ascii="Times New Roman" w:hAnsi="Times New Roman" w:cs="Times New Roman"/>
              </w:rPr>
              <w:t xml:space="preserve">"Нескучные каникулы" - викторина, 08.01, 16.00 ч., библиотека; </w:t>
            </w:r>
          </w:p>
          <w:p w:rsidR="0081714F" w:rsidRPr="00594286" w:rsidRDefault="0081714F" w:rsidP="00BF0E76">
            <w:pPr>
              <w:pStyle w:val="af9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594286">
              <w:rPr>
                <w:rFonts w:ascii="Times New Roman" w:hAnsi="Times New Roman" w:cs="Times New Roman"/>
              </w:rPr>
              <w:t>"Время зимних чудес" - громкие чтения, 08.01, 16.30 ч., библиотека.</w:t>
            </w:r>
          </w:p>
        </w:tc>
      </w:tr>
      <w:tr w:rsidR="0081714F" w:rsidRPr="008B7736" w:rsidTr="003A73EA">
        <w:trPr>
          <w:trHeight w:val="20"/>
        </w:trPr>
        <w:tc>
          <w:tcPr>
            <w:tcW w:w="1842" w:type="dxa"/>
            <w:vMerge/>
          </w:tcPr>
          <w:p w:rsidR="0081714F" w:rsidRPr="008B7736" w:rsidRDefault="0081714F" w:rsidP="0081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81714F" w:rsidRPr="008B7736" w:rsidRDefault="0081714F" w:rsidP="0081714F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"Рождественские встречи" - праздник в рамках литературной гостиной "У камина", 10.01, 14.00 ч., библиотека.</w:t>
            </w:r>
          </w:p>
        </w:tc>
      </w:tr>
      <w:tr w:rsidR="0081714F" w:rsidRPr="008B7736" w:rsidTr="003A73EA">
        <w:trPr>
          <w:trHeight w:val="20"/>
        </w:trPr>
        <w:tc>
          <w:tcPr>
            <w:tcW w:w="1842" w:type="dxa"/>
            <w:vMerge/>
          </w:tcPr>
          <w:p w:rsidR="0081714F" w:rsidRPr="008B7736" w:rsidRDefault="0081714F" w:rsidP="0081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81714F" w:rsidRPr="008B7736" w:rsidRDefault="0081714F" w:rsidP="0081714F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"Пришла коляда - отворяй ворота" - рождественские колядки, 14.01, 13.00 ч., открытая площадка.</w:t>
            </w:r>
          </w:p>
        </w:tc>
      </w:tr>
      <w:tr w:rsidR="0081714F" w:rsidRPr="008B7736" w:rsidTr="003A73EA">
        <w:trPr>
          <w:trHeight w:val="20"/>
        </w:trPr>
        <w:tc>
          <w:tcPr>
            <w:tcW w:w="1842" w:type="dxa"/>
            <w:vMerge/>
          </w:tcPr>
          <w:p w:rsidR="0081714F" w:rsidRPr="008B7736" w:rsidRDefault="0081714F" w:rsidP="0081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81714F" w:rsidRPr="008B7736" w:rsidRDefault="0081714F" w:rsidP="0081714F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"Неутихающая боль блокады" - час истории ко Дню полного освобождения Ленинграда от фашистской блокады, 27.01, 13.00 ч., библиотека.</w:t>
            </w:r>
          </w:p>
        </w:tc>
      </w:tr>
      <w:tr w:rsidR="0081714F" w:rsidRPr="008B7736" w:rsidTr="003A73EA">
        <w:trPr>
          <w:trHeight w:val="20"/>
        </w:trPr>
        <w:tc>
          <w:tcPr>
            <w:tcW w:w="1842" w:type="dxa"/>
            <w:vMerge/>
          </w:tcPr>
          <w:p w:rsidR="0081714F" w:rsidRPr="008B7736" w:rsidRDefault="0081714F" w:rsidP="00817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81714F" w:rsidRPr="008B7736" w:rsidRDefault="0081714F" w:rsidP="0081714F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"В человеке всё должно быть прекрасно…" - книжная выставка к 165-летию со дня рождения </w:t>
            </w:r>
            <w:proofErr w:type="spellStart"/>
            <w:r w:rsidRPr="008B7736">
              <w:rPr>
                <w:rFonts w:ascii="Times New Roman" w:hAnsi="Times New Roman" w:cs="Times New Roman"/>
              </w:rPr>
              <w:t>А.П.Чехова</w:t>
            </w:r>
            <w:proofErr w:type="spellEnd"/>
            <w:r w:rsidRPr="008B7736">
              <w:rPr>
                <w:rFonts w:ascii="Times New Roman" w:hAnsi="Times New Roman" w:cs="Times New Roman"/>
              </w:rPr>
              <w:t>, , 29-31.01, библиотека.</w:t>
            </w:r>
          </w:p>
        </w:tc>
      </w:tr>
      <w:tr w:rsidR="00075A19" w:rsidRPr="008B7736" w:rsidTr="003A73EA">
        <w:trPr>
          <w:trHeight w:val="20"/>
        </w:trPr>
        <w:tc>
          <w:tcPr>
            <w:tcW w:w="9630" w:type="dxa"/>
            <w:gridSpan w:val="2"/>
          </w:tcPr>
          <w:p w:rsidR="00075A19" w:rsidRPr="008B7736" w:rsidRDefault="00075A19" w:rsidP="00075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736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Слободской территориальный отдел</w:t>
            </w:r>
          </w:p>
        </w:tc>
      </w:tr>
      <w:tr w:rsidR="002E0DC7" w:rsidRPr="008B7736" w:rsidTr="003A73EA">
        <w:trPr>
          <w:trHeight w:val="20"/>
        </w:trPr>
        <w:tc>
          <w:tcPr>
            <w:tcW w:w="1842" w:type="dxa"/>
            <w:vMerge w:val="restart"/>
          </w:tcPr>
          <w:p w:rsidR="002E0DC7" w:rsidRPr="008B7736" w:rsidRDefault="002E0DC7" w:rsidP="002E0D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Подлёсовская</w:t>
            </w:r>
            <w:proofErr w:type="spellEnd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 -филиал № 20</w:t>
            </w:r>
          </w:p>
        </w:tc>
        <w:tc>
          <w:tcPr>
            <w:tcW w:w="7788" w:type="dxa"/>
          </w:tcPr>
          <w:p w:rsidR="002E0DC7" w:rsidRPr="008B7736" w:rsidRDefault="002E0DC7" w:rsidP="002E0DC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"Новый год к нам мчится" - игровая программа, 1-11.01, библиотека.</w:t>
            </w:r>
          </w:p>
        </w:tc>
      </w:tr>
      <w:tr w:rsidR="002E0DC7" w:rsidRPr="008B7736" w:rsidTr="003A73EA">
        <w:trPr>
          <w:trHeight w:val="20"/>
        </w:trPr>
        <w:tc>
          <w:tcPr>
            <w:tcW w:w="1842" w:type="dxa"/>
            <w:vMerge/>
          </w:tcPr>
          <w:p w:rsidR="002E0DC7" w:rsidRPr="008B7736" w:rsidRDefault="002E0DC7" w:rsidP="002E0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2E0DC7" w:rsidRPr="008B7736" w:rsidRDefault="002E0DC7" w:rsidP="002E0DC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"Пришла коляда - отворяй ворота" - рождественские колядки, 06.01, 17.00 ч., открытая площадка.</w:t>
            </w:r>
          </w:p>
        </w:tc>
      </w:tr>
      <w:tr w:rsidR="002E0DC7" w:rsidRPr="008B7736" w:rsidTr="003A73EA">
        <w:trPr>
          <w:trHeight w:val="20"/>
        </w:trPr>
        <w:tc>
          <w:tcPr>
            <w:tcW w:w="1842" w:type="dxa"/>
            <w:vMerge/>
          </w:tcPr>
          <w:p w:rsidR="002E0DC7" w:rsidRPr="008B7736" w:rsidRDefault="002E0DC7" w:rsidP="002E0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2E0DC7" w:rsidRPr="008B7736" w:rsidRDefault="002E0DC7" w:rsidP="002E0DC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"Великая война - великая Победа" - экспозиция, 8-29.01, библиотека.</w:t>
            </w:r>
          </w:p>
        </w:tc>
      </w:tr>
      <w:tr w:rsidR="002E0DC7" w:rsidRPr="008B7736" w:rsidTr="003A73EA">
        <w:trPr>
          <w:trHeight w:val="20"/>
        </w:trPr>
        <w:tc>
          <w:tcPr>
            <w:tcW w:w="1842" w:type="dxa"/>
            <w:vMerge/>
          </w:tcPr>
          <w:p w:rsidR="002E0DC7" w:rsidRPr="008B7736" w:rsidRDefault="002E0DC7" w:rsidP="002E0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2E0DC7" w:rsidRPr="008B7736" w:rsidRDefault="002E0DC7" w:rsidP="002E0DC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"Все Татьяны русской литературы" - книжная выставка, 15-29.01, библиотека.</w:t>
            </w:r>
          </w:p>
        </w:tc>
      </w:tr>
      <w:tr w:rsidR="002E0DC7" w:rsidRPr="008B7736" w:rsidTr="003A73EA">
        <w:trPr>
          <w:trHeight w:val="20"/>
        </w:trPr>
        <w:tc>
          <w:tcPr>
            <w:tcW w:w="1842" w:type="dxa"/>
            <w:vMerge/>
          </w:tcPr>
          <w:p w:rsidR="002E0DC7" w:rsidRPr="008B7736" w:rsidRDefault="002E0DC7" w:rsidP="002E0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2E0DC7" w:rsidRDefault="002E0DC7" w:rsidP="002E0DC7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"Блокадный хлеб Ленинграда" - патриотическая акция, 27.01, 12.00 ч., открытая площадка.</w:t>
            </w:r>
          </w:p>
          <w:p w:rsidR="00594286" w:rsidRDefault="00594286" w:rsidP="002E0DC7">
            <w:pPr>
              <w:rPr>
                <w:rFonts w:ascii="Times New Roman" w:hAnsi="Times New Roman" w:cs="Times New Roman"/>
              </w:rPr>
            </w:pPr>
          </w:p>
          <w:p w:rsidR="00594286" w:rsidRPr="008B7736" w:rsidRDefault="00594286" w:rsidP="002E0DC7">
            <w:pPr>
              <w:rPr>
                <w:rFonts w:ascii="Times New Roman" w:hAnsi="Times New Roman" w:cs="Times New Roman"/>
              </w:rPr>
            </w:pPr>
          </w:p>
        </w:tc>
      </w:tr>
      <w:tr w:rsidR="0083392C" w:rsidRPr="008B7736" w:rsidTr="003A73EA">
        <w:trPr>
          <w:trHeight w:val="20"/>
        </w:trPr>
        <w:tc>
          <w:tcPr>
            <w:tcW w:w="1842" w:type="dxa"/>
            <w:vMerge w:val="restart"/>
          </w:tcPr>
          <w:p w:rsidR="0083392C" w:rsidRPr="008B7736" w:rsidRDefault="0083392C" w:rsidP="00833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lastRenderedPageBreak/>
              <w:t>Слободская сельская библиотека-филиал № 23</w:t>
            </w:r>
          </w:p>
        </w:tc>
        <w:tc>
          <w:tcPr>
            <w:tcW w:w="7788" w:type="dxa"/>
          </w:tcPr>
          <w:p w:rsidR="0083392C" w:rsidRPr="008B7736" w:rsidRDefault="0083392C" w:rsidP="0083392C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"Сказки матушки Зимы" - литературный обзор, 04.01, 12.00 ч., библиотека.</w:t>
            </w:r>
          </w:p>
        </w:tc>
      </w:tr>
      <w:tr w:rsidR="0083392C" w:rsidRPr="008B7736" w:rsidTr="003A73EA">
        <w:trPr>
          <w:trHeight w:val="20"/>
        </w:trPr>
        <w:tc>
          <w:tcPr>
            <w:tcW w:w="1842" w:type="dxa"/>
            <w:vMerge/>
          </w:tcPr>
          <w:p w:rsidR="0083392C" w:rsidRPr="008B7736" w:rsidRDefault="0083392C" w:rsidP="0083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594286" w:rsidRPr="00594286" w:rsidRDefault="0083392C" w:rsidP="00BF0E76">
            <w:pPr>
              <w:pStyle w:val="af9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594286">
              <w:rPr>
                <w:rFonts w:ascii="Times New Roman" w:hAnsi="Times New Roman" w:cs="Times New Roman"/>
              </w:rPr>
              <w:t>"Чудесный праздник Рождество" - православный час, 11.01, 12.00 ч., библиотека;</w:t>
            </w:r>
          </w:p>
          <w:p w:rsidR="0083392C" w:rsidRPr="00594286" w:rsidRDefault="0083392C" w:rsidP="00BF0E76">
            <w:pPr>
              <w:pStyle w:val="af9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594286">
              <w:rPr>
                <w:rFonts w:ascii="Times New Roman" w:hAnsi="Times New Roman" w:cs="Times New Roman"/>
              </w:rPr>
              <w:t>"От Рождества до Крещения" - книжная выставка, 11-25.01, библиотека.</w:t>
            </w:r>
          </w:p>
        </w:tc>
      </w:tr>
      <w:tr w:rsidR="0083392C" w:rsidRPr="008B7736" w:rsidTr="003A73EA">
        <w:trPr>
          <w:trHeight w:val="20"/>
        </w:trPr>
        <w:tc>
          <w:tcPr>
            <w:tcW w:w="1842" w:type="dxa"/>
            <w:vMerge/>
          </w:tcPr>
          <w:p w:rsidR="0083392C" w:rsidRPr="008B7736" w:rsidRDefault="0083392C" w:rsidP="0083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83392C" w:rsidRPr="008B7736" w:rsidRDefault="0083392C" w:rsidP="0083392C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"Новый год, как в сказке, полным-полно чудес" - игровая программа, 13.01, 12.00 ч., открытая площадка..</w:t>
            </w:r>
          </w:p>
        </w:tc>
      </w:tr>
      <w:tr w:rsidR="0083392C" w:rsidRPr="008B7736" w:rsidTr="003A73EA">
        <w:trPr>
          <w:trHeight w:val="20"/>
        </w:trPr>
        <w:tc>
          <w:tcPr>
            <w:tcW w:w="1842" w:type="dxa"/>
            <w:vMerge/>
          </w:tcPr>
          <w:p w:rsidR="0083392C" w:rsidRPr="008B7736" w:rsidRDefault="0083392C" w:rsidP="0083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83392C" w:rsidRPr="008B7736" w:rsidRDefault="0083392C" w:rsidP="0083392C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"Евгений Носов - мастер русской души" - обзор литературы, 15-31.01, библиотека.</w:t>
            </w:r>
          </w:p>
        </w:tc>
      </w:tr>
      <w:tr w:rsidR="0083392C" w:rsidRPr="008B7736" w:rsidTr="003A73EA">
        <w:trPr>
          <w:trHeight w:val="20"/>
        </w:trPr>
        <w:tc>
          <w:tcPr>
            <w:tcW w:w="1842" w:type="dxa"/>
            <w:vMerge/>
          </w:tcPr>
          <w:p w:rsidR="0083392C" w:rsidRPr="008B7736" w:rsidRDefault="0083392C" w:rsidP="0083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594286" w:rsidRPr="00594286" w:rsidRDefault="0083392C" w:rsidP="00BF0E76">
            <w:pPr>
              <w:pStyle w:val="af9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594286">
              <w:rPr>
                <w:rFonts w:ascii="Times New Roman" w:hAnsi="Times New Roman" w:cs="Times New Roman"/>
              </w:rPr>
              <w:t>"Чехов: вчера, сегодня, всегда" - литературный обзор, библиотека, 20.01;</w:t>
            </w:r>
          </w:p>
          <w:p w:rsidR="0083392C" w:rsidRPr="00594286" w:rsidRDefault="0083392C" w:rsidP="00BF0E76">
            <w:pPr>
              <w:pStyle w:val="af9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594286">
              <w:rPr>
                <w:rFonts w:ascii="Times New Roman" w:hAnsi="Times New Roman" w:cs="Times New Roman"/>
              </w:rPr>
              <w:t>"Подвиг защитников Ленинграда" - книжная выставка, 20-31.01, библиотека.</w:t>
            </w:r>
          </w:p>
        </w:tc>
      </w:tr>
      <w:tr w:rsidR="0083392C" w:rsidRPr="008B7736" w:rsidTr="003A73EA">
        <w:trPr>
          <w:trHeight w:val="20"/>
        </w:trPr>
        <w:tc>
          <w:tcPr>
            <w:tcW w:w="1842" w:type="dxa"/>
            <w:vMerge/>
          </w:tcPr>
          <w:p w:rsidR="0083392C" w:rsidRPr="008B7736" w:rsidRDefault="0083392C" w:rsidP="0083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83392C" w:rsidRPr="008B7736" w:rsidRDefault="0083392C" w:rsidP="0083392C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"Блокадный хлеб" - патриотическая акция, 27.01, 12.00 ч., открытая площадка.</w:t>
            </w:r>
          </w:p>
        </w:tc>
      </w:tr>
      <w:tr w:rsidR="00075A19" w:rsidRPr="008B7736" w:rsidTr="003A73EA">
        <w:trPr>
          <w:trHeight w:val="20"/>
        </w:trPr>
        <w:tc>
          <w:tcPr>
            <w:tcW w:w="9630" w:type="dxa"/>
            <w:gridSpan w:val="2"/>
          </w:tcPr>
          <w:p w:rsidR="00075A19" w:rsidRPr="008B7736" w:rsidRDefault="00075A19" w:rsidP="00075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Чернухинский</w:t>
            </w:r>
            <w:proofErr w:type="spellEnd"/>
            <w:r w:rsidRPr="008B7736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территориальный отдел</w:t>
            </w:r>
          </w:p>
        </w:tc>
      </w:tr>
      <w:tr w:rsidR="00F80CFE" w:rsidRPr="008B7736" w:rsidTr="003A73EA">
        <w:trPr>
          <w:trHeight w:val="20"/>
        </w:trPr>
        <w:tc>
          <w:tcPr>
            <w:tcW w:w="1842" w:type="dxa"/>
            <w:vMerge w:val="restart"/>
          </w:tcPr>
          <w:p w:rsidR="00F80CFE" w:rsidRPr="008B7736" w:rsidRDefault="00F80CFE" w:rsidP="00F8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Шелокшанская</w:t>
            </w:r>
            <w:proofErr w:type="spellEnd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24</w:t>
            </w:r>
          </w:p>
        </w:tc>
        <w:tc>
          <w:tcPr>
            <w:tcW w:w="7788" w:type="dxa"/>
          </w:tcPr>
          <w:p w:rsidR="00F80CFE" w:rsidRPr="008B7736" w:rsidRDefault="00F80CFE" w:rsidP="00F80CFE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"Новогодняя мозаика" - викторина, 04.01, 12.00 ч., библиотека.</w:t>
            </w:r>
          </w:p>
        </w:tc>
      </w:tr>
      <w:tr w:rsidR="00F80CFE" w:rsidRPr="008B7736" w:rsidTr="003A73EA">
        <w:trPr>
          <w:trHeight w:val="20"/>
        </w:trPr>
        <w:tc>
          <w:tcPr>
            <w:tcW w:w="1842" w:type="dxa"/>
            <w:vMerge/>
          </w:tcPr>
          <w:p w:rsidR="00F80CFE" w:rsidRPr="008B7736" w:rsidRDefault="00F80CFE" w:rsidP="00F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F80CFE" w:rsidRPr="008B7736" w:rsidRDefault="00F80CFE" w:rsidP="00F80CFE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"Литературный бульвар"-  информационный экскурс, 08.01, 14.00 ч., библиотека.</w:t>
            </w:r>
          </w:p>
        </w:tc>
      </w:tr>
      <w:tr w:rsidR="00F80CFE" w:rsidRPr="008B7736" w:rsidTr="003A73EA">
        <w:trPr>
          <w:trHeight w:val="20"/>
        </w:trPr>
        <w:tc>
          <w:tcPr>
            <w:tcW w:w="1842" w:type="dxa"/>
            <w:vMerge/>
          </w:tcPr>
          <w:p w:rsidR="00F80CFE" w:rsidRPr="008B7736" w:rsidRDefault="00F80CFE" w:rsidP="00F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F80CFE" w:rsidRPr="008B7736" w:rsidRDefault="00F80CFE" w:rsidP="00F80CFE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"Писатели-фронтовики. Евгений Носов" -  выставка-обзор, 14-24.01, библиотека.</w:t>
            </w:r>
          </w:p>
        </w:tc>
      </w:tr>
      <w:tr w:rsidR="00F80CFE" w:rsidRPr="008B7736" w:rsidTr="003A73EA">
        <w:trPr>
          <w:trHeight w:val="20"/>
        </w:trPr>
        <w:tc>
          <w:tcPr>
            <w:tcW w:w="1842" w:type="dxa"/>
            <w:vMerge/>
          </w:tcPr>
          <w:p w:rsidR="00F80CFE" w:rsidRPr="008B7736" w:rsidRDefault="00F80CFE" w:rsidP="00F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F80CFE" w:rsidRPr="008B7736" w:rsidRDefault="00F80CFE" w:rsidP="00F80CFE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"Летят перелётные птицы" - час поэзии, 17.01, 14.00 ч., библиотека.</w:t>
            </w:r>
          </w:p>
        </w:tc>
      </w:tr>
      <w:tr w:rsidR="00F80CFE" w:rsidRPr="008B7736" w:rsidTr="003A73EA">
        <w:trPr>
          <w:trHeight w:val="20"/>
        </w:trPr>
        <w:tc>
          <w:tcPr>
            <w:tcW w:w="1842" w:type="dxa"/>
            <w:vMerge/>
          </w:tcPr>
          <w:p w:rsidR="00F80CFE" w:rsidRPr="008B7736" w:rsidRDefault="00F80CFE" w:rsidP="00F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F80CFE" w:rsidRPr="008B7736" w:rsidRDefault="00F80CFE" w:rsidP="00F80CFE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"Твори добро" - библиотечная акция, 18.01, 16.00 ч., открытая площадка.</w:t>
            </w:r>
          </w:p>
        </w:tc>
      </w:tr>
      <w:tr w:rsidR="00F80CFE" w:rsidRPr="008B7736" w:rsidTr="003A73EA">
        <w:trPr>
          <w:trHeight w:val="20"/>
        </w:trPr>
        <w:tc>
          <w:tcPr>
            <w:tcW w:w="1842" w:type="dxa"/>
            <w:vMerge/>
          </w:tcPr>
          <w:p w:rsidR="00F80CFE" w:rsidRPr="008B7736" w:rsidRDefault="00F80CFE" w:rsidP="00F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F80CFE" w:rsidRPr="008B7736" w:rsidRDefault="00F80CFE" w:rsidP="00F80CFE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"Любимый край. Сказки, загадки, промыслы" -  фольклорная программа, 22.01, 10.00 ч., МБДОУ "Д/с №42 "Зёрнышко".</w:t>
            </w:r>
          </w:p>
        </w:tc>
      </w:tr>
      <w:tr w:rsidR="00F80CFE" w:rsidRPr="008B7736" w:rsidTr="003A73EA">
        <w:trPr>
          <w:trHeight w:val="20"/>
        </w:trPr>
        <w:tc>
          <w:tcPr>
            <w:tcW w:w="1842" w:type="dxa"/>
            <w:vMerge/>
          </w:tcPr>
          <w:p w:rsidR="00F80CFE" w:rsidRPr="008B7736" w:rsidRDefault="00F80CFE" w:rsidP="00F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F80CFE" w:rsidRPr="008B7736" w:rsidRDefault="00F80CFE" w:rsidP="00F80CFE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"Блокадный хлеб" - патриотическая акция, 24.01, 14.00 ч., открытая площадка.</w:t>
            </w:r>
          </w:p>
        </w:tc>
      </w:tr>
      <w:tr w:rsidR="00F80CFE" w:rsidRPr="008B7736" w:rsidTr="003A73EA">
        <w:trPr>
          <w:trHeight w:val="20"/>
        </w:trPr>
        <w:tc>
          <w:tcPr>
            <w:tcW w:w="1842" w:type="dxa"/>
            <w:vMerge/>
          </w:tcPr>
          <w:p w:rsidR="00F80CFE" w:rsidRPr="008B7736" w:rsidRDefault="00F80CFE" w:rsidP="00F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F80CFE" w:rsidRPr="008B7736" w:rsidRDefault="00F80CFE" w:rsidP="00F80CFE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"900 дней мужества" - исторический урок, 28.01, 12.00 ч., дом культуры.</w:t>
            </w:r>
          </w:p>
        </w:tc>
      </w:tr>
      <w:tr w:rsidR="00F80CFE" w:rsidRPr="008B7736" w:rsidTr="003A73EA">
        <w:trPr>
          <w:trHeight w:val="20"/>
        </w:trPr>
        <w:tc>
          <w:tcPr>
            <w:tcW w:w="1842" w:type="dxa"/>
            <w:vMerge/>
          </w:tcPr>
          <w:p w:rsidR="00F80CFE" w:rsidRPr="008B7736" w:rsidRDefault="00F80CFE" w:rsidP="00F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F80CFE" w:rsidRPr="008B7736" w:rsidRDefault="00F80CFE" w:rsidP="00F80CFE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"Берегите в себе человека" - литературная гостиная, 29.01, 16.00 ч., библиотека.</w:t>
            </w:r>
          </w:p>
        </w:tc>
      </w:tr>
      <w:tr w:rsidR="00FB7280" w:rsidRPr="008B7736" w:rsidTr="003A73EA">
        <w:trPr>
          <w:trHeight w:val="20"/>
        </w:trPr>
        <w:tc>
          <w:tcPr>
            <w:tcW w:w="1842" w:type="dxa"/>
            <w:vMerge w:val="restart"/>
          </w:tcPr>
          <w:p w:rsidR="00FB7280" w:rsidRPr="008B7736" w:rsidRDefault="00FB7280" w:rsidP="00FB72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Чернухинская</w:t>
            </w:r>
            <w:proofErr w:type="spellEnd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27</w:t>
            </w:r>
          </w:p>
        </w:tc>
        <w:tc>
          <w:tcPr>
            <w:tcW w:w="7788" w:type="dxa"/>
          </w:tcPr>
          <w:p w:rsidR="00594286" w:rsidRPr="00594286" w:rsidRDefault="00FB7280" w:rsidP="00BF0E76">
            <w:pPr>
              <w:pStyle w:val="af9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94286">
              <w:rPr>
                <w:rFonts w:ascii="Times New Roman" w:hAnsi="Times New Roman" w:cs="Times New Roman"/>
              </w:rPr>
              <w:t>"Наука, изменившая мир"</w:t>
            </w:r>
            <w:r w:rsidR="005512F7">
              <w:rPr>
                <w:rFonts w:ascii="Times New Roman" w:hAnsi="Times New Roman" w:cs="Times New Roman"/>
              </w:rPr>
              <w:t xml:space="preserve"> - книжная выставка, 10-17.01, </w:t>
            </w:r>
            <w:r w:rsidRPr="00594286">
              <w:rPr>
                <w:rFonts w:ascii="Times New Roman" w:hAnsi="Times New Roman" w:cs="Times New Roman"/>
              </w:rPr>
              <w:t>библиотека;</w:t>
            </w:r>
          </w:p>
          <w:p w:rsidR="00FB7280" w:rsidRPr="00594286" w:rsidRDefault="00FB7280" w:rsidP="00BF0E76">
            <w:pPr>
              <w:pStyle w:val="af9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94286">
              <w:rPr>
                <w:rFonts w:ascii="Times New Roman" w:hAnsi="Times New Roman" w:cs="Times New Roman"/>
              </w:rPr>
              <w:t>"Жемчужины природы - запове</w:t>
            </w:r>
            <w:r w:rsidR="005512F7">
              <w:rPr>
                <w:rFonts w:ascii="Times New Roman" w:hAnsi="Times New Roman" w:cs="Times New Roman"/>
              </w:rPr>
              <w:t xml:space="preserve">дники" - информационный час ко </w:t>
            </w:r>
            <w:r w:rsidRPr="00594286">
              <w:rPr>
                <w:rFonts w:ascii="Times New Roman" w:hAnsi="Times New Roman" w:cs="Times New Roman"/>
              </w:rPr>
              <w:t>Дню заповедников и национальных парков, 10.01, 11.00 ч., библиотека.</w:t>
            </w:r>
          </w:p>
        </w:tc>
      </w:tr>
      <w:tr w:rsidR="00FB7280" w:rsidRPr="008B7736" w:rsidTr="003A73EA">
        <w:trPr>
          <w:trHeight w:val="20"/>
        </w:trPr>
        <w:tc>
          <w:tcPr>
            <w:tcW w:w="1842" w:type="dxa"/>
            <w:vMerge/>
          </w:tcPr>
          <w:p w:rsidR="00FB7280" w:rsidRPr="008B7736" w:rsidRDefault="00FB7280" w:rsidP="00FB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FB7280" w:rsidRPr="008B7736" w:rsidRDefault="00FB7280" w:rsidP="00FB7280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"Как живу, так и пишу - свободно..." - книжная выстав</w:t>
            </w:r>
            <w:r w:rsidR="005512F7">
              <w:rPr>
                <w:rFonts w:ascii="Times New Roman" w:hAnsi="Times New Roman" w:cs="Times New Roman"/>
              </w:rPr>
              <w:t xml:space="preserve">ка к 230 </w:t>
            </w:r>
            <w:proofErr w:type="spellStart"/>
            <w:r w:rsidR="005512F7">
              <w:rPr>
                <w:rFonts w:ascii="Times New Roman" w:hAnsi="Times New Roman" w:cs="Times New Roman"/>
              </w:rPr>
              <w:t>летию</w:t>
            </w:r>
            <w:proofErr w:type="spellEnd"/>
            <w:r w:rsidR="005512F7">
              <w:rPr>
                <w:rFonts w:ascii="Times New Roman" w:hAnsi="Times New Roman" w:cs="Times New Roman"/>
              </w:rPr>
              <w:t xml:space="preserve"> со дня рождения </w:t>
            </w:r>
            <w:proofErr w:type="spellStart"/>
            <w:r w:rsidR="005512F7">
              <w:rPr>
                <w:rFonts w:ascii="Times New Roman" w:hAnsi="Times New Roman" w:cs="Times New Roman"/>
              </w:rPr>
              <w:t>А.С.Грибоедова</w:t>
            </w:r>
            <w:proofErr w:type="spellEnd"/>
            <w:r w:rsidR="005512F7">
              <w:rPr>
                <w:rFonts w:ascii="Times New Roman" w:hAnsi="Times New Roman" w:cs="Times New Roman"/>
              </w:rPr>
              <w:t xml:space="preserve">, </w:t>
            </w:r>
            <w:r w:rsidRPr="008B7736">
              <w:rPr>
                <w:rFonts w:ascii="Times New Roman" w:hAnsi="Times New Roman" w:cs="Times New Roman"/>
              </w:rPr>
              <w:t>14-21.01, библиотека.</w:t>
            </w:r>
          </w:p>
        </w:tc>
      </w:tr>
      <w:tr w:rsidR="00FB7280" w:rsidRPr="008B7736" w:rsidTr="003A73EA">
        <w:trPr>
          <w:trHeight w:val="20"/>
        </w:trPr>
        <w:tc>
          <w:tcPr>
            <w:tcW w:w="1842" w:type="dxa"/>
            <w:vMerge/>
          </w:tcPr>
          <w:p w:rsidR="00FB7280" w:rsidRPr="008B7736" w:rsidRDefault="00FB7280" w:rsidP="00FB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FB7280" w:rsidRPr="008B7736" w:rsidRDefault="00FB7280" w:rsidP="00FB7280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"Татьянин день, ликуй студент" - книжная выставка, 16-30.01, библиотека.</w:t>
            </w:r>
          </w:p>
        </w:tc>
      </w:tr>
      <w:tr w:rsidR="00FB7280" w:rsidRPr="008B7736" w:rsidTr="003A73EA">
        <w:trPr>
          <w:trHeight w:val="20"/>
        </w:trPr>
        <w:tc>
          <w:tcPr>
            <w:tcW w:w="1842" w:type="dxa"/>
            <w:vMerge/>
          </w:tcPr>
          <w:p w:rsidR="00FB7280" w:rsidRPr="008B7736" w:rsidRDefault="00FB7280" w:rsidP="00FB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FB7280" w:rsidRPr="008B7736" w:rsidRDefault="00FB7280" w:rsidP="00FB7280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 xml:space="preserve">"Зимние забавы" - игровая программа, 17.01, 11.00 ч., МАДОУ «Детский сад № 41» </w:t>
            </w:r>
            <w:proofErr w:type="spellStart"/>
            <w:r w:rsidRPr="008B7736">
              <w:rPr>
                <w:rFonts w:ascii="Times New Roman" w:hAnsi="Times New Roman" w:cs="Times New Roman"/>
              </w:rPr>
              <w:t>с.Чернуха</w:t>
            </w:r>
            <w:proofErr w:type="spellEnd"/>
            <w:r w:rsidRPr="008B7736">
              <w:rPr>
                <w:rFonts w:ascii="Times New Roman" w:hAnsi="Times New Roman" w:cs="Times New Roman"/>
              </w:rPr>
              <w:t>.</w:t>
            </w:r>
          </w:p>
        </w:tc>
      </w:tr>
      <w:tr w:rsidR="00FB7280" w:rsidRPr="008B7736" w:rsidTr="003A73EA">
        <w:trPr>
          <w:trHeight w:val="20"/>
        </w:trPr>
        <w:tc>
          <w:tcPr>
            <w:tcW w:w="1842" w:type="dxa"/>
            <w:vMerge/>
          </w:tcPr>
          <w:p w:rsidR="00FB7280" w:rsidRPr="008B7736" w:rsidRDefault="00FB7280" w:rsidP="00FB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FB7280" w:rsidRPr="008B7736" w:rsidRDefault="00FB7280" w:rsidP="00FB7280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"Здоровье без лекарств" - книжная выставка, 18-25.01, библиотека.</w:t>
            </w:r>
          </w:p>
        </w:tc>
      </w:tr>
      <w:tr w:rsidR="00FB7280" w:rsidRPr="008B7736" w:rsidTr="003A73EA">
        <w:trPr>
          <w:trHeight w:val="20"/>
        </w:trPr>
        <w:tc>
          <w:tcPr>
            <w:tcW w:w="1842" w:type="dxa"/>
            <w:vMerge/>
          </w:tcPr>
          <w:p w:rsidR="00FB7280" w:rsidRPr="008B7736" w:rsidRDefault="00FB7280" w:rsidP="00FB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FB7280" w:rsidRPr="008B7736" w:rsidRDefault="00FB7280" w:rsidP="00FB7280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"Был город-фронт, была блокада" - час памяти,</w:t>
            </w:r>
            <w:r w:rsidR="005512F7">
              <w:rPr>
                <w:rFonts w:ascii="Times New Roman" w:hAnsi="Times New Roman" w:cs="Times New Roman"/>
              </w:rPr>
              <w:t xml:space="preserve"> </w:t>
            </w:r>
            <w:r w:rsidRPr="008B7736">
              <w:rPr>
                <w:rFonts w:ascii="Times New Roman" w:hAnsi="Times New Roman" w:cs="Times New Roman"/>
              </w:rPr>
              <w:t xml:space="preserve">25.01, 11.00 ч., МАДОУ «Детский сад № 41» </w:t>
            </w:r>
            <w:proofErr w:type="spellStart"/>
            <w:r w:rsidRPr="008B7736">
              <w:rPr>
                <w:rFonts w:ascii="Times New Roman" w:hAnsi="Times New Roman" w:cs="Times New Roman"/>
              </w:rPr>
              <w:t>с.Чернуха</w:t>
            </w:r>
            <w:proofErr w:type="spellEnd"/>
            <w:r w:rsidRPr="008B7736">
              <w:rPr>
                <w:rFonts w:ascii="Times New Roman" w:hAnsi="Times New Roman" w:cs="Times New Roman"/>
              </w:rPr>
              <w:t>.</w:t>
            </w:r>
          </w:p>
        </w:tc>
      </w:tr>
      <w:tr w:rsidR="00075A19" w:rsidRPr="008B7736" w:rsidTr="003A73EA">
        <w:trPr>
          <w:trHeight w:val="20"/>
        </w:trPr>
        <w:tc>
          <w:tcPr>
            <w:tcW w:w="9630" w:type="dxa"/>
            <w:gridSpan w:val="2"/>
          </w:tcPr>
          <w:p w:rsidR="00075A19" w:rsidRPr="008B7736" w:rsidRDefault="00075A19" w:rsidP="0007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Ч</w:t>
            </w:r>
            <w:r w:rsidRPr="008B7736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>ернышихинский</w:t>
            </w:r>
            <w:proofErr w:type="spellEnd"/>
            <w:r w:rsidRPr="008B7736">
              <w:rPr>
                <w:rFonts w:ascii="Times New Roman" w:eastAsia="Carlito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территориальный отдел</w:t>
            </w:r>
          </w:p>
        </w:tc>
      </w:tr>
      <w:tr w:rsidR="00C95D16" w:rsidRPr="008B7736" w:rsidTr="003A73EA">
        <w:trPr>
          <w:trHeight w:val="20"/>
        </w:trPr>
        <w:tc>
          <w:tcPr>
            <w:tcW w:w="1842" w:type="dxa"/>
            <w:vMerge w:val="restart"/>
          </w:tcPr>
          <w:p w:rsidR="00C95D16" w:rsidRPr="008B7736" w:rsidRDefault="00C95D16" w:rsidP="00C95D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Чернышихинская</w:t>
            </w:r>
            <w:proofErr w:type="spellEnd"/>
            <w:r w:rsidRPr="008B7736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сельская библиотека-филиал № 30</w:t>
            </w:r>
          </w:p>
        </w:tc>
        <w:tc>
          <w:tcPr>
            <w:tcW w:w="7788" w:type="dxa"/>
          </w:tcPr>
          <w:p w:rsidR="00C95D16" w:rsidRPr="008B7736" w:rsidRDefault="00C95D16" w:rsidP="00C95D16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"Рождества волшебные мгновенья" - фольклорный праздник, 08.01, 16.00 ч., открытая площадка.</w:t>
            </w:r>
          </w:p>
        </w:tc>
      </w:tr>
      <w:tr w:rsidR="00C95D16" w:rsidRPr="008B7736" w:rsidTr="003A73EA">
        <w:trPr>
          <w:trHeight w:val="20"/>
        </w:trPr>
        <w:tc>
          <w:tcPr>
            <w:tcW w:w="1842" w:type="dxa"/>
            <w:vMerge/>
          </w:tcPr>
          <w:p w:rsidR="00C95D16" w:rsidRPr="008B7736" w:rsidRDefault="00C95D16" w:rsidP="00C9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C95D16" w:rsidRPr="008B7736" w:rsidRDefault="00C95D16" w:rsidP="00C95D16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"Библиотека - территория толерантности" -  час общения, 14.01, 15.30ч., библиотека.</w:t>
            </w:r>
          </w:p>
        </w:tc>
      </w:tr>
      <w:tr w:rsidR="00C95D16" w:rsidRPr="008B7736" w:rsidTr="003A73EA">
        <w:trPr>
          <w:trHeight w:val="20"/>
        </w:trPr>
        <w:tc>
          <w:tcPr>
            <w:tcW w:w="1842" w:type="dxa"/>
            <w:vMerge/>
          </w:tcPr>
          <w:p w:rsidR="00C95D16" w:rsidRPr="008B7736" w:rsidRDefault="00C95D16" w:rsidP="00C9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C95D16" w:rsidRPr="008B7736" w:rsidRDefault="00C95D16" w:rsidP="00C95D16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"Покормите птиц" - экологическая акция, 15.01, 15.00ч., открытая площадка.</w:t>
            </w:r>
          </w:p>
        </w:tc>
      </w:tr>
      <w:tr w:rsidR="00C95D16" w:rsidRPr="008B7736" w:rsidTr="003A73EA">
        <w:trPr>
          <w:trHeight w:val="20"/>
        </w:trPr>
        <w:tc>
          <w:tcPr>
            <w:tcW w:w="1842" w:type="dxa"/>
            <w:vMerge/>
          </w:tcPr>
          <w:p w:rsidR="00C95D16" w:rsidRPr="008B7736" w:rsidRDefault="00C95D16" w:rsidP="00C9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C95D16" w:rsidRPr="008B7736" w:rsidRDefault="00C95D16" w:rsidP="00C95D16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"Сто советов здоровья" - познавательный час, 21.01, 12.00 ч., библиотека.</w:t>
            </w:r>
          </w:p>
        </w:tc>
      </w:tr>
      <w:tr w:rsidR="00C95D16" w:rsidRPr="008B7736" w:rsidTr="003A73EA">
        <w:trPr>
          <w:trHeight w:val="20"/>
        </w:trPr>
        <w:tc>
          <w:tcPr>
            <w:tcW w:w="1842" w:type="dxa"/>
            <w:vMerge/>
          </w:tcPr>
          <w:p w:rsidR="00C95D16" w:rsidRPr="008B7736" w:rsidRDefault="00C95D16" w:rsidP="00C9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C95D16" w:rsidRPr="008B7736" w:rsidRDefault="00C95D16" w:rsidP="00C95D16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"Блокадный хлеб" - патриотическая акция, 25.01, 10.00ч., открытая площадка.</w:t>
            </w:r>
          </w:p>
        </w:tc>
      </w:tr>
      <w:tr w:rsidR="00C95D16" w:rsidRPr="008B7736" w:rsidTr="003A73EA">
        <w:trPr>
          <w:trHeight w:val="20"/>
        </w:trPr>
        <w:tc>
          <w:tcPr>
            <w:tcW w:w="1842" w:type="dxa"/>
            <w:vMerge/>
          </w:tcPr>
          <w:p w:rsidR="00C95D16" w:rsidRPr="008B7736" w:rsidRDefault="00C95D16" w:rsidP="00C9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:rsidR="00C95D16" w:rsidRPr="008B7736" w:rsidRDefault="00C95D16" w:rsidP="00C95D16">
            <w:pPr>
              <w:rPr>
                <w:rFonts w:ascii="Times New Roman" w:hAnsi="Times New Roman" w:cs="Times New Roman"/>
              </w:rPr>
            </w:pPr>
            <w:r w:rsidRPr="008B7736">
              <w:rPr>
                <w:rFonts w:ascii="Times New Roman" w:hAnsi="Times New Roman" w:cs="Times New Roman"/>
              </w:rPr>
              <w:t>"Войны священные страницы навеки в памяти людской" - книжная выставка, 28.01, 12.00 ч., библиотека.</w:t>
            </w:r>
          </w:p>
        </w:tc>
      </w:tr>
    </w:tbl>
    <w:p w:rsidR="00DE3865" w:rsidRPr="008B7736" w:rsidRDefault="00DE3865">
      <w:pPr>
        <w:rPr>
          <w:rFonts w:ascii="Times New Roman" w:hAnsi="Times New Roman" w:cs="Times New Roman"/>
          <w:sz w:val="24"/>
          <w:szCs w:val="24"/>
        </w:rPr>
      </w:pPr>
    </w:p>
    <w:sectPr w:rsidR="00DE3865" w:rsidRPr="008B7736" w:rsidSect="0059755E">
      <w:footerReference w:type="default" r:id="rId7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829" w:rsidRDefault="001D4829">
      <w:pPr>
        <w:spacing w:after="0" w:line="240" w:lineRule="auto"/>
      </w:pPr>
      <w:r>
        <w:separator/>
      </w:r>
    </w:p>
  </w:endnote>
  <w:endnote w:type="continuationSeparator" w:id="0">
    <w:p w:rsidR="001D4829" w:rsidRDefault="001D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70956"/>
      <w:docPartObj>
        <w:docPartGallery w:val="Page Numbers (Bottom of Page)"/>
        <w:docPartUnique/>
      </w:docPartObj>
    </w:sdtPr>
    <w:sdtEndPr/>
    <w:sdtContent>
      <w:p w:rsidR="00946F2E" w:rsidRDefault="00946F2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758">
          <w:rPr>
            <w:noProof/>
          </w:rPr>
          <w:t>8</w:t>
        </w:r>
        <w:r>
          <w:fldChar w:fldCharType="end"/>
        </w:r>
      </w:p>
    </w:sdtContent>
  </w:sdt>
  <w:p w:rsidR="00DE3865" w:rsidRDefault="00DE3865">
    <w:pPr>
      <w:pStyle w:val="ab"/>
      <w:tabs>
        <w:tab w:val="clear" w:pos="7143"/>
        <w:tab w:val="clear" w:pos="14287"/>
        <w:tab w:val="left" w:pos="296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829" w:rsidRDefault="001D4829">
      <w:pPr>
        <w:spacing w:after="0" w:line="240" w:lineRule="auto"/>
      </w:pPr>
      <w:r>
        <w:separator/>
      </w:r>
    </w:p>
  </w:footnote>
  <w:footnote w:type="continuationSeparator" w:id="0">
    <w:p w:rsidR="001D4829" w:rsidRDefault="001D4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59A9"/>
    <w:multiLevelType w:val="hybridMultilevel"/>
    <w:tmpl w:val="C122D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325"/>
    <w:multiLevelType w:val="hybridMultilevel"/>
    <w:tmpl w:val="19A2D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4B81"/>
    <w:multiLevelType w:val="hybridMultilevel"/>
    <w:tmpl w:val="B172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7150F"/>
    <w:multiLevelType w:val="hybridMultilevel"/>
    <w:tmpl w:val="25CE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756FD"/>
    <w:multiLevelType w:val="hybridMultilevel"/>
    <w:tmpl w:val="00CC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43DBB"/>
    <w:multiLevelType w:val="hybridMultilevel"/>
    <w:tmpl w:val="EF74C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D062A"/>
    <w:multiLevelType w:val="hybridMultilevel"/>
    <w:tmpl w:val="03B4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001DB"/>
    <w:multiLevelType w:val="hybridMultilevel"/>
    <w:tmpl w:val="BC30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60CC0"/>
    <w:multiLevelType w:val="hybridMultilevel"/>
    <w:tmpl w:val="AF70D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55EF9"/>
    <w:multiLevelType w:val="hybridMultilevel"/>
    <w:tmpl w:val="A0D0C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E3D43"/>
    <w:multiLevelType w:val="hybridMultilevel"/>
    <w:tmpl w:val="C2E2F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B75D0"/>
    <w:multiLevelType w:val="hybridMultilevel"/>
    <w:tmpl w:val="1F80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E6640"/>
    <w:multiLevelType w:val="hybridMultilevel"/>
    <w:tmpl w:val="CFD0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360F3"/>
    <w:multiLevelType w:val="hybridMultilevel"/>
    <w:tmpl w:val="D3AAD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C1BB5"/>
    <w:multiLevelType w:val="hybridMultilevel"/>
    <w:tmpl w:val="29980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D2EA1"/>
    <w:multiLevelType w:val="hybridMultilevel"/>
    <w:tmpl w:val="08667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D27D6"/>
    <w:multiLevelType w:val="hybridMultilevel"/>
    <w:tmpl w:val="FD82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15C34"/>
    <w:multiLevelType w:val="hybridMultilevel"/>
    <w:tmpl w:val="C91A7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4277D"/>
    <w:multiLevelType w:val="hybridMultilevel"/>
    <w:tmpl w:val="66EE1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47BC6"/>
    <w:multiLevelType w:val="hybridMultilevel"/>
    <w:tmpl w:val="92B6F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21A99"/>
    <w:multiLevelType w:val="hybridMultilevel"/>
    <w:tmpl w:val="31285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83EDA"/>
    <w:multiLevelType w:val="hybridMultilevel"/>
    <w:tmpl w:val="CDB88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609E2"/>
    <w:multiLevelType w:val="hybridMultilevel"/>
    <w:tmpl w:val="828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E53EC"/>
    <w:multiLevelType w:val="hybridMultilevel"/>
    <w:tmpl w:val="A95A5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A2D95"/>
    <w:multiLevelType w:val="hybridMultilevel"/>
    <w:tmpl w:val="C212D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6572A"/>
    <w:multiLevelType w:val="hybridMultilevel"/>
    <w:tmpl w:val="63BEF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"/>
  </w:num>
  <w:num w:numId="4">
    <w:abstractNumId w:val="8"/>
  </w:num>
  <w:num w:numId="5">
    <w:abstractNumId w:val="9"/>
  </w:num>
  <w:num w:numId="6">
    <w:abstractNumId w:val="24"/>
  </w:num>
  <w:num w:numId="7">
    <w:abstractNumId w:val="22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21"/>
  </w:num>
  <w:num w:numId="14">
    <w:abstractNumId w:val="5"/>
  </w:num>
  <w:num w:numId="15">
    <w:abstractNumId w:val="6"/>
  </w:num>
  <w:num w:numId="16">
    <w:abstractNumId w:val="19"/>
  </w:num>
  <w:num w:numId="17">
    <w:abstractNumId w:val="17"/>
  </w:num>
  <w:num w:numId="18">
    <w:abstractNumId w:val="4"/>
  </w:num>
  <w:num w:numId="19">
    <w:abstractNumId w:val="20"/>
  </w:num>
  <w:num w:numId="20">
    <w:abstractNumId w:val="12"/>
  </w:num>
  <w:num w:numId="21">
    <w:abstractNumId w:val="23"/>
  </w:num>
  <w:num w:numId="22">
    <w:abstractNumId w:val="7"/>
  </w:num>
  <w:num w:numId="23">
    <w:abstractNumId w:val="15"/>
  </w:num>
  <w:num w:numId="24">
    <w:abstractNumId w:val="10"/>
  </w:num>
  <w:num w:numId="25">
    <w:abstractNumId w:val="18"/>
  </w:num>
  <w:num w:numId="26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C7"/>
    <w:rsid w:val="000121F3"/>
    <w:rsid w:val="00013C02"/>
    <w:rsid w:val="00015D2B"/>
    <w:rsid w:val="00050AE9"/>
    <w:rsid w:val="000521A3"/>
    <w:rsid w:val="00065A67"/>
    <w:rsid w:val="00066F32"/>
    <w:rsid w:val="00072311"/>
    <w:rsid w:val="00072A87"/>
    <w:rsid w:val="00075A19"/>
    <w:rsid w:val="00092890"/>
    <w:rsid w:val="000B01ED"/>
    <w:rsid w:val="000B6F5B"/>
    <w:rsid w:val="000C0701"/>
    <w:rsid w:val="000C0AF3"/>
    <w:rsid w:val="000C17B0"/>
    <w:rsid w:val="000D03CF"/>
    <w:rsid w:val="000D3581"/>
    <w:rsid w:val="000D550D"/>
    <w:rsid w:val="000D7ADC"/>
    <w:rsid w:val="000D7B60"/>
    <w:rsid w:val="000E2A13"/>
    <w:rsid w:val="000E7A3D"/>
    <w:rsid w:val="000F61D2"/>
    <w:rsid w:val="00111E0B"/>
    <w:rsid w:val="00112711"/>
    <w:rsid w:val="00120C71"/>
    <w:rsid w:val="00125671"/>
    <w:rsid w:val="0012722C"/>
    <w:rsid w:val="001348A4"/>
    <w:rsid w:val="00154014"/>
    <w:rsid w:val="00163080"/>
    <w:rsid w:val="00163913"/>
    <w:rsid w:val="00184B48"/>
    <w:rsid w:val="00197D64"/>
    <w:rsid w:val="001B0B87"/>
    <w:rsid w:val="001B7B4E"/>
    <w:rsid w:val="001D4829"/>
    <w:rsid w:val="001D7868"/>
    <w:rsid w:val="001E3993"/>
    <w:rsid w:val="00204893"/>
    <w:rsid w:val="002200CC"/>
    <w:rsid w:val="00223D13"/>
    <w:rsid w:val="0024061D"/>
    <w:rsid w:val="00253758"/>
    <w:rsid w:val="002801EB"/>
    <w:rsid w:val="00281EFB"/>
    <w:rsid w:val="0028404C"/>
    <w:rsid w:val="002948F9"/>
    <w:rsid w:val="002A12CE"/>
    <w:rsid w:val="002B5495"/>
    <w:rsid w:val="002B6F0E"/>
    <w:rsid w:val="002C218D"/>
    <w:rsid w:val="002C6922"/>
    <w:rsid w:val="002D2908"/>
    <w:rsid w:val="002E0545"/>
    <w:rsid w:val="002E0DC7"/>
    <w:rsid w:val="002E24A4"/>
    <w:rsid w:val="0030152C"/>
    <w:rsid w:val="0033559B"/>
    <w:rsid w:val="0035433C"/>
    <w:rsid w:val="0036467B"/>
    <w:rsid w:val="00372905"/>
    <w:rsid w:val="003A5431"/>
    <w:rsid w:val="003A73EA"/>
    <w:rsid w:val="003C53CE"/>
    <w:rsid w:val="003F61FB"/>
    <w:rsid w:val="00401AC1"/>
    <w:rsid w:val="00403F0F"/>
    <w:rsid w:val="0040574F"/>
    <w:rsid w:val="004124AF"/>
    <w:rsid w:val="00431833"/>
    <w:rsid w:val="0043400B"/>
    <w:rsid w:val="00442315"/>
    <w:rsid w:val="0044294E"/>
    <w:rsid w:val="0047163E"/>
    <w:rsid w:val="00471F8C"/>
    <w:rsid w:val="00482E54"/>
    <w:rsid w:val="004918E0"/>
    <w:rsid w:val="00492B7B"/>
    <w:rsid w:val="004B76AC"/>
    <w:rsid w:val="004D7FA9"/>
    <w:rsid w:val="004E13B3"/>
    <w:rsid w:val="004E4A31"/>
    <w:rsid w:val="00510C5E"/>
    <w:rsid w:val="005144AA"/>
    <w:rsid w:val="0051612C"/>
    <w:rsid w:val="0051797B"/>
    <w:rsid w:val="00532082"/>
    <w:rsid w:val="0053315D"/>
    <w:rsid w:val="005512F7"/>
    <w:rsid w:val="00584777"/>
    <w:rsid w:val="00594286"/>
    <w:rsid w:val="0059755E"/>
    <w:rsid w:val="0060324F"/>
    <w:rsid w:val="00606656"/>
    <w:rsid w:val="00613670"/>
    <w:rsid w:val="00621881"/>
    <w:rsid w:val="00641C4E"/>
    <w:rsid w:val="006477AE"/>
    <w:rsid w:val="006522A2"/>
    <w:rsid w:val="0067302B"/>
    <w:rsid w:val="006966FF"/>
    <w:rsid w:val="006A01D7"/>
    <w:rsid w:val="006A0CC4"/>
    <w:rsid w:val="006B7874"/>
    <w:rsid w:val="006C046C"/>
    <w:rsid w:val="006E0BB9"/>
    <w:rsid w:val="006E299D"/>
    <w:rsid w:val="006E63A6"/>
    <w:rsid w:val="00737958"/>
    <w:rsid w:val="00737A47"/>
    <w:rsid w:val="00741655"/>
    <w:rsid w:val="007534D7"/>
    <w:rsid w:val="0076218A"/>
    <w:rsid w:val="007B2490"/>
    <w:rsid w:val="007F27FD"/>
    <w:rsid w:val="007F29C8"/>
    <w:rsid w:val="007F4E44"/>
    <w:rsid w:val="00812876"/>
    <w:rsid w:val="0081714F"/>
    <w:rsid w:val="0083392C"/>
    <w:rsid w:val="00833B89"/>
    <w:rsid w:val="008358AF"/>
    <w:rsid w:val="00871CBF"/>
    <w:rsid w:val="00883DD6"/>
    <w:rsid w:val="008A4443"/>
    <w:rsid w:val="008B3D26"/>
    <w:rsid w:val="008B7736"/>
    <w:rsid w:val="008C7C58"/>
    <w:rsid w:val="008E1FE8"/>
    <w:rsid w:val="008F6CBD"/>
    <w:rsid w:val="009013B1"/>
    <w:rsid w:val="00903DC2"/>
    <w:rsid w:val="00904B14"/>
    <w:rsid w:val="009217D9"/>
    <w:rsid w:val="009345E7"/>
    <w:rsid w:val="00940A6E"/>
    <w:rsid w:val="00946F2E"/>
    <w:rsid w:val="00964202"/>
    <w:rsid w:val="00964DFB"/>
    <w:rsid w:val="00965C0B"/>
    <w:rsid w:val="00972E7F"/>
    <w:rsid w:val="00986665"/>
    <w:rsid w:val="009B0783"/>
    <w:rsid w:val="009B7CA2"/>
    <w:rsid w:val="009F45E5"/>
    <w:rsid w:val="00A03029"/>
    <w:rsid w:val="00A25C6A"/>
    <w:rsid w:val="00A3269A"/>
    <w:rsid w:val="00A46D55"/>
    <w:rsid w:val="00A61239"/>
    <w:rsid w:val="00A7252D"/>
    <w:rsid w:val="00AB2536"/>
    <w:rsid w:val="00AC0322"/>
    <w:rsid w:val="00AD472A"/>
    <w:rsid w:val="00AD4990"/>
    <w:rsid w:val="00AD56A2"/>
    <w:rsid w:val="00AD6924"/>
    <w:rsid w:val="00AE461D"/>
    <w:rsid w:val="00AE49B7"/>
    <w:rsid w:val="00AE4CFC"/>
    <w:rsid w:val="00AF135B"/>
    <w:rsid w:val="00AF252F"/>
    <w:rsid w:val="00B160D1"/>
    <w:rsid w:val="00B42547"/>
    <w:rsid w:val="00B51DF9"/>
    <w:rsid w:val="00B6700A"/>
    <w:rsid w:val="00B743E2"/>
    <w:rsid w:val="00BB3469"/>
    <w:rsid w:val="00BB3BA7"/>
    <w:rsid w:val="00BC7D32"/>
    <w:rsid w:val="00BD626E"/>
    <w:rsid w:val="00BF0E76"/>
    <w:rsid w:val="00BF1AE9"/>
    <w:rsid w:val="00BF5A37"/>
    <w:rsid w:val="00C0588E"/>
    <w:rsid w:val="00C11814"/>
    <w:rsid w:val="00C15509"/>
    <w:rsid w:val="00C22023"/>
    <w:rsid w:val="00C2697E"/>
    <w:rsid w:val="00C277EA"/>
    <w:rsid w:val="00C27BA3"/>
    <w:rsid w:val="00C352E2"/>
    <w:rsid w:val="00C50E70"/>
    <w:rsid w:val="00C8117F"/>
    <w:rsid w:val="00C903DD"/>
    <w:rsid w:val="00C91A8F"/>
    <w:rsid w:val="00C946F2"/>
    <w:rsid w:val="00C95D16"/>
    <w:rsid w:val="00CB0CC7"/>
    <w:rsid w:val="00CC2BC0"/>
    <w:rsid w:val="00CD5294"/>
    <w:rsid w:val="00CF5396"/>
    <w:rsid w:val="00CF5D99"/>
    <w:rsid w:val="00D05EE6"/>
    <w:rsid w:val="00D427D5"/>
    <w:rsid w:val="00D77B4D"/>
    <w:rsid w:val="00D87F28"/>
    <w:rsid w:val="00DA7709"/>
    <w:rsid w:val="00DC4F2D"/>
    <w:rsid w:val="00DD16DA"/>
    <w:rsid w:val="00DD1F6E"/>
    <w:rsid w:val="00DE3865"/>
    <w:rsid w:val="00DE43F2"/>
    <w:rsid w:val="00DE4ED3"/>
    <w:rsid w:val="00DE7F97"/>
    <w:rsid w:val="00DF248A"/>
    <w:rsid w:val="00E12AAF"/>
    <w:rsid w:val="00E24086"/>
    <w:rsid w:val="00E43C97"/>
    <w:rsid w:val="00E72548"/>
    <w:rsid w:val="00EB4D29"/>
    <w:rsid w:val="00EC1B9B"/>
    <w:rsid w:val="00EC70DE"/>
    <w:rsid w:val="00ED0B88"/>
    <w:rsid w:val="00ED2200"/>
    <w:rsid w:val="00F05136"/>
    <w:rsid w:val="00F80CFE"/>
    <w:rsid w:val="00FA052E"/>
    <w:rsid w:val="00FB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965EF-ABF8-4CDA-894B-6257ABD9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8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148</cp:revision>
  <dcterms:created xsi:type="dcterms:W3CDTF">2024-09-11T08:08:00Z</dcterms:created>
  <dcterms:modified xsi:type="dcterms:W3CDTF">2024-12-16T05:31:00Z</dcterms:modified>
</cp:coreProperties>
</file>