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B70" w:rsidRPr="002B2EAA" w:rsidRDefault="001065AE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45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B2EAA">
        <w:rPr>
          <w:rFonts w:ascii="Times New Roman" w:eastAsia="Carlito" w:hAnsi="Times New Roman" w:cs="Times New Roman"/>
          <w:b/>
          <w:sz w:val="24"/>
          <w:szCs w:val="24"/>
        </w:rPr>
        <w:t>УТВЕРЖДАЮ</w:t>
      </w:r>
    </w:p>
    <w:p w:rsidR="007D6B70" w:rsidRPr="002B2EAA" w:rsidRDefault="001065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B2EAA">
        <w:rPr>
          <w:rFonts w:ascii="Times New Roman" w:eastAsia="Carlito" w:hAnsi="Times New Roman" w:cs="Times New Roman"/>
          <w:b/>
          <w:sz w:val="24"/>
          <w:szCs w:val="24"/>
        </w:rPr>
        <w:t>Директор МБУК «ЦБС»</w:t>
      </w:r>
    </w:p>
    <w:p w:rsidR="007D6B70" w:rsidRPr="002B2EAA" w:rsidRDefault="001065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B2EAA">
        <w:rPr>
          <w:rFonts w:ascii="Times New Roman" w:eastAsia="Carlito" w:hAnsi="Times New Roman" w:cs="Times New Roman"/>
          <w:b/>
          <w:sz w:val="24"/>
          <w:szCs w:val="24"/>
        </w:rPr>
        <w:t>Кстовского муниципального округа</w:t>
      </w:r>
    </w:p>
    <w:p w:rsidR="007D6B70" w:rsidRPr="002B2EAA" w:rsidRDefault="001065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B2EAA">
        <w:rPr>
          <w:rFonts w:ascii="Times New Roman" w:eastAsia="Carlito" w:hAnsi="Times New Roman" w:cs="Times New Roman"/>
          <w:b/>
          <w:sz w:val="24"/>
          <w:szCs w:val="24"/>
        </w:rPr>
        <w:t>__________ К.А.Минеева</w:t>
      </w:r>
    </w:p>
    <w:p w:rsidR="007D6B70" w:rsidRPr="002B2EAA" w:rsidRDefault="00272A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B2EAA">
        <w:rPr>
          <w:rFonts w:ascii="Times New Roman" w:eastAsia="Carlito" w:hAnsi="Times New Roman" w:cs="Times New Roman"/>
          <w:b/>
          <w:sz w:val="24"/>
          <w:szCs w:val="24"/>
        </w:rPr>
        <w:t>«9</w:t>
      </w:r>
      <w:r w:rsidR="001065AE" w:rsidRPr="002B2EAA">
        <w:rPr>
          <w:rFonts w:ascii="Times New Roman" w:eastAsia="Carlito" w:hAnsi="Times New Roman" w:cs="Times New Roman"/>
          <w:b/>
          <w:sz w:val="24"/>
          <w:szCs w:val="24"/>
        </w:rPr>
        <w:t>» января__2025 г.</w:t>
      </w:r>
    </w:p>
    <w:p w:rsidR="007D6B70" w:rsidRPr="002B2EAA" w:rsidRDefault="007D6B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D6B70" w:rsidRPr="002B2EAA" w:rsidRDefault="001065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EAA">
        <w:rPr>
          <w:rFonts w:ascii="Times New Roman" w:eastAsia="Carlito" w:hAnsi="Times New Roman" w:cs="Times New Roman"/>
          <w:b/>
          <w:sz w:val="24"/>
          <w:szCs w:val="24"/>
        </w:rPr>
        <w:t>План мероприятий МБУК «ЦБС» на февраль 2025 г.</w:t>
      </w:r>
    </w:p>
    <w:p w:rsidR="007D6B70" w:rsidRPr="002B2EAA" w:rsidRDefault="007D6B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0456" w:type="dxa"/>
        <w:tblInd w:w="-118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286"/>
        <w:gridCol w:w="4536"/>
        <w:gridCol w:w="1835"/>
        <w:gridCol w:w="8"/>
        <w:gridCol w:w="1832"/>
        <w:gridCol w:w="9"/>
        <w:gridCol w:w="251"/>
      </w:tblGrid>
      <w:tr w:rsidR="002B2EAA" w:rsidRPr="002B2EAA" w:rsidTr="006672D0">
        <w:trPr>
          <w:gridAfter w:val="2"/>
          <w:wAfter w:w="260" w:type="dxa"/>
          <w:trHeight w:val="143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 w:rsidP="00CD4E3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№</w:t>
            </w:r>
          </w:p>
          <w:p w:rsidR="007D6B70" w:rsidRPr="002B2EAA" w:rsidRDefault="001065AE" w:rsidP="00CD4E3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8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 w:rsidP="000962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Дата/время проведения</w:t>
            </w:r>
            <w:r w:rsidR="00096260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5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 w:rsidP="000962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Наименование</w:t>
            </w:r>
            <w:r w:rsidR="00096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260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 w:rsidP="000962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Место проведения</w:t>
            </w:r>
            <w:r w:rsidR="002F1D51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3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A0AAE" w:rsidRPr="002B2EAA" w:rsidTr="006672D0">
        <w:trPr>
          <w:gridAfter w:val="2"/>
          <w:wAfter w:w="260" w:type="dxa"/>
          <w:trHeight w:val="293"/>
        </w:trPr>
        <w:tc>
          <w:tcPr>
            <w:tcW w:w="101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B70" w:rsidRPr="002B2EAA" w:rsidRDefault="001065AE" w:rsidP="00CD4E3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Администрация Кстовского муниципального округа</w:t>
            </w:r>
          </w:p>
        </w:tc>
      </w:tr>
      <w:tr w:rsidR="00272A92" w:rsidRPr="002B2EAA" w:rsidTr="006672D0">
        <w:trPr>
          <w:gridAfter w:val="2"/>
          <w:wAfter w:w="260" w:type="dxa"/>
          <w:trHeight w:val="293"/>
        </w:trPr>
        <w:tc>
          <w:tcPr>
            <w:tcW w:w="101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A92" w:rsidRPr="002B2EAA" w:rsidRDefault="00272A92" w:rsidP="00CD4E3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Центральная библиотека им. А.С.Пушкина,</w:t>
            </w:r>
          </w:p>
          <w:p w:rsidR="00272A92" w:rsidRPr="002B2EAA" w:rsidRDefault="00272A92" w:rsidP="00CD4E3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отдел обслуживания</w:t>
            </w:r>
          </w:p>
        </w:tc>
      </w:tr>
      <w:tr w:rsidR="002B2EAA" w:rsidRPr="002B2EAA" w:rsidTr="006672D0">
        <w:trPr>
          <w:gridAfter w:val="1"/>
          <w:wAfter w:w="251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3-16.02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«И вся земля была его наследством» – выставка к 135-летию со дня рождения Бориса Пастернака</w:t>
            </w:r>
          </w:p>
        </w:tc>
        <w:tc>
          <w:tcPr>
            <w:tcW w:w="1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EC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2B2EAA" w:rsidRPr="002B2EAA" w:rsidTr="006672D0">
        <w:trPr>
          <w:gridAfter w:val="1"/>
          <w:wAfter w:w="251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4, 13, 18, 27.02</w:t>
            </w:r>
          </w:p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«Камера, мотор, поехали!» - экскурсия по музейной экспозиции «Волжское кино»</w:t>
            </w:r>
          </w:p>
        </w:tc>
        <w:tc>
          <w:tcPr>
            <w:tcW w:w="1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2B2EAA" w:rsidRPr="002B2EAA" w:rsidTr="006672D0">
        <w:trPr>
          <w:gridAfter w:val="1"/>
          <w:wAfter w:w="251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5-28.02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«Времена года в литературе, музыке, живописи» - выставка-настроение</w:t>
            </w:r>
          </w:p>
        </w:tc>
        <w:tc>
          <w:tcPr>
            <w:tcW w:w="1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2B2EAA" w:rsidRPr="002B2EAA" w:rsidTr="006672D0">
        <w:trPr>
          <w:gridAfter w:val="1"/>
          <w:wAfter w:w="251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6, 11, 20, 25.02</w:t>
            </w:r>
          </w:p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«Кстовское притяжение» - экскурсия по музейной экспозиции «Волжское кино»</w:t>
            </w:r>
          </w:p>
        </w:tc>
        <w:tc>
          <w:tcPr>
            <w:tcW w:w="1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10.02</w:t>
            </w:r>
          </w:p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«Я разбивал стихи, как сад» - громкие чтения к 135-летию </w:t>
            </w:r>
            <w:r w:rsidR="00565D9D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со дня рождения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Бориса Пастернака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12-25.02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«Из пламени Афганистана» – выставка-досье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«Страна, в которой мы живём» - выставка-путешествие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16.02</w:t>
            </w:r>
          </w:p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«Мир держится на любви» - творческий вечер поэта и музыканта Михаила Песина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17-23.02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«День настоящих мужчин» - акция-поздравление ко Дню защитника Отечества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18-28.02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«Беречь Россию не устану…» –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20.02</w:t>
            </w:r>
          </w:p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«Мужества вечный пример» – патриотическая акция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272A92" w:rsidRPr="002B2EAA" w:rsidTr="006672D0">
        <w:trPr>
          <w:trHeight w:val="439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CD4E3C">
            <w:pPr>
              <w:pStyle w:val="af9"/>
              <w:ind w:left="24"/>
              <w:jc w:val="center"/>
              <w:rPr>
                <w:rFonts w:ascii="Times New Roman" w:eastAsia="Carlito" w:hAnsi="Times New Roman" w:cs="Times New Roman"/>
                <w:b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Центральная библиотека им. А.С.Пушкина,</w:t>
            </w:r>
          </w:p>
          <w:p w:rsidR="00272A92" w:rsidRPr="002B2EAA" w:rsidRDefault="00272A92" w:rsidP="00CD4E3C">
            <w:pPr>
              <w:pStyle w:val="af9"/>
              <w:ind w:left="24"/>
              <w:jc w:val="center"/>
              <w:rPr>
                <w:rFonts w:ascii="Times New Roman" w:eastAsia="Carlito" w:hAnsi="Times New Roman" w:cs="Times New Roman"/>
                <w:b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информационно-библиографический отдел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CD4E3C">
            <w:pPr>
              <w:pStyle w:val="af9"/>
              <w:numPr>
                <w:ilvl w:val="0"/>
                <w:numId w:val="2"/>
              </w:numP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7.02</w:t>
            </w:r>
          </w:p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«Интернет: свобода и ответственность» - просветительская акция к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lastRenderedPageBreak/>
              <w:t>Международному дню безопасного интернета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CD4E3C">
            <w:pPr>
              <w:pStyle w:val="af9"/>
              <w:numPr>
                <w:ilvl w:val="0"/>
                <w:numId w:val="2"/>
              </w:numP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10-20.02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«Идут века, но Пушкин остаётся…» - цитат-панорама ко Дню памяти поэта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CD4E3C">
            <w:pPr>
              <w:pStyle w:val="af9"/>
              <w:numPr>
                <w:ilvl w:val="0"/>
                <w:numId w:val="2"/>
              </w:numP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15-25.02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  <w:highlight w:val="white"/>
              </w:rPr>
              <w:t xml:space="preserve">«Отвага, мужество и честь» –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книжная выставка ко Дню воина-интернационалиста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CD4E3C">
            <w:pPr>
              <w:pStyle w:val="af9"/>
              <w:numPr>
                <w:ilvl w:val="0"/>
                <w:numId w:val="2"/>
              </w:numP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18.02</w:t>
            </w:r>
          </w:p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«Избирательное право в фокусе внимания» - интерактивная викторина ко Дню молодого избирателя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CD4E3C">
            <w:pPr>
              <w:pStyle w:val="af9"/>
              <w:numPr>
                <w:ilvl w:val="0"/>
                <w:numId w:val="2"/>
              </w:numP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20.02</w:t>
            </w:r>
          </w:p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  <w:highlight w:val="white"/>
              </w:rPr>
              <w:t>«СБА библиотеки – ключ к информации» -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библиотечный урок-практикум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CD4E3C">
            <w:pPr>
              <w:pStyle w:val="af9"/>
              <w:numPr>
                <w:ilvl w:val="0"/>
                <w:numId w:val="2"/>
              </w:numP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21.02</w:t>
            </w:r>
          </w:p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«Родной. Живой. Неповторимый» – информационный дайджест ко Дню родного языка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CD4E3C">
            <w:pPr>
              <w:pStyle w:val="af9"/>
              <w:numPr>
                <w:ilvl w:val="0"/>
                <w:numId w:val="2"/>
              </w:numP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27.02</w:t>
            </w:r>
          </w:p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«Знакомый и неизвестный Нижний» – брейн-ринг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272A92" w:rsidRPr="002B2EAA" w:rsidTr="006672D0">
        <w:trPr>
          <w:trHeight w:val="439"/>
        </w:trPr>
        <w:tc>
          <w:tcPr>
            <w:tcW w:w="10456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CD4E3C">
            <w:pPr>
              <w:pStyle w:val="af9"/>
              <w:ind w:left="24"/>
              <w:jc w:val="center"/>
              <w:rPr>
                <w:rFonts w:ascii="Times New Roman" w:eastAsia="Carlito" w:hAnsi="Times New Roman" w:cs="Times New Roman"/>
                <w:b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Центральная детская библиотека им. В.С.Рыжакова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«Защитники Отечества» - книжная выставка-поздравление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Н.В.Святкина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2,</w:t>
            </w:r>
            <w:r w:rsidR="00565D9D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9,</w:t>
            </w:r>
            <w:r w:rsidR="00565D9D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16.02</w:t>
            </w:r>
          </w:p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11.00,</w:t>
            </w:r>
          </w:p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«Воскресные истории» – встречи в центральном детском кинозале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Н.В.Святкина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2-5.02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«Блокадной вечности страница» - выставка-память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Н.В.Святкина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3,</w:t>
            </w:r>
            <w:r w:rsidR="00565D9D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10,</w:t>
            </w:r>
            <w:r w:rsidR="00565D9D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12,</w:t>
            </w:r>
            <w:r w:rsidR="00565D9D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17,</w:t>
            </w:r>
            <w:r w:rsidR="00565D9D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19,</w:t>
            </w:r>
            <w:r w:rsidR="00565D9D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24.02</w:t>
            </w:r>
          </w:p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11.00,</w:t>
            </w:r>
          </w:p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«Создаём анимационное кино» – цикл творческих занятий в рамках медиастудии «МультиАрт»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Н.В.Святкина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4.02</w:t>
            </w:r>
          </w:p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«Чтение в радость» - беседа-опрос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Н.В.Святкина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4,</w:t>
            </w:r>
            <w:r w:rsidR="00565D9D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11,</w:t>
            </w:r>
            <w:r w:rsidR="00565D9D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18,</w:t>
            </w:r>
            <w:r w:rsidR="00565D9D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25.02</w:t>
            </w:r>
          </w:p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11.30</w:t>
            </w:r>
          </w:p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«Акварельные чудеса» - цикл мастер-классов по рисованию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Н.В.Святкина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5-17.02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«Горячий снег Сталинграда» -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Н.В.Святкина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6,</w:t>
            </w:r>
            <w:r w:rsidR="00565D9D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13,</w:t>
            </w:r>
            <w:r w:rsidR="00565D9D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20,</w:t>
            </w:r>
            <w:r w:rsidR="00565D9D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27.02</w:t>
            </w:r>
          </w:p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«Умелые ручки» - серия творческих мастер-классов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Н.В.Святкина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7,</w:t>
            </w:r>
            <w:r w:rsidR="00565D9D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14,</w:t>
            </w:r>
            <w:r w:rsidR="00565D9D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21,</w:t>
            </w:r>
            <w:r w:rsidR="00565D9D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28.02</w:t>
            </w:r>
          </w:p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«На разных языках» - цикл литературных встреч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Н.В.Святкина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9-24.02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«Доблесть русского солдата» - книжная выставка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Н.В.Святкина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10.02</w:t>
            </w:r>
          </w:p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«По страницам повести А.С.Пушкина «Барышня -крестьянка» – литературная игра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Н.В.Святкина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11.02</w:t>
            </w:r>
          </w:p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«Ключи к здоровью» - игровая программа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Н.В.Святкина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17-28.02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«Сделай правильный выбор» - книжная выставка по профилактике употребления психоактивных веществ среди несовершеннолетних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Н.В.Святкина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18.02</w:t>
            </w:r>
          </w:p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565D9D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«Всегда на страже,</w:t>
            </w:r>
            <w:r w:rsidR="004124B1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всегда в строю» - конкурсно-игровая программа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Н.В.Святкина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19.02</w:t>
            </w:r>
          </w:p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565D9D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«Аты-</w:t>
            </w:r>
            <w:r w:rsidR="00703A90">
              <w:rPr>
                <w:rFonts w:ascii="Times New Roman" w:eastAsia="Carlito" w:hAnsi="Times New Roman" w:cs="Times New Roman"/>
                <w:sz w:val="24"/>
                <w:szCs w:val="24"/>
              </w:rPr>
              <w:t>баты! Будь солдатом!» - военно</w:t>
            </w:r>
            <w:r w:rsidR="004124B1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-патриотическая игра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Н.В.Святкина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20.02</w:t>
            </w:r>
          </w:p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«Я служу России» - мастер-класс ко Дню защитника Отечества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Н.В.Святкина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21.02</w:t>
            </w:r>
          </w:p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«PRO право» - акция по профилактике жестокого обращения с детьми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Н.В.Святкина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24.02</w:t>
            </w:r>
          </w:p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«Права сказочных героев» - познавательная викторина по профилактике правонарушений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03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МБДОУ «Детский сад</w:t>
            </w:r>
            <w:r w:rsidR="001065AE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№ 17</w:t>
            </w: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Н.В.Святкина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25.02</w:t>
            </w:r>
          </w:p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565D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«Твоё</w:t>
            </w:r>
            <w:r w:rsidR="001065AE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здоровье - в твоих руках» – профилактическая акция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Н.В.Святкина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26.02</w:t>
            </w:r>
          </w:p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565D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«Мы разные,</w:t>
            </w:r>
            <w:r w:rsidR="001065AE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и в этом наше богатство» - познавательная игра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Н.В.Святкина</w:t>
            </w:r>
          </w:p>
        </w:tc>
      </w:tr>
      <w:tr w:rsidR="004124B1" w:rsidRPr="002B2EAA" w:rsidTr="006672D0">
        <w:trPr>
          <w:trHeight w:val="439"/>
        </w:trPr>
        <w:tc>
          <w:tcPr>
            <w:tcW w:w="10456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CD4E3C">
            <w:pPr>
              <w:pStyle w:val="af9"/>
              <w:ind w:left="24"/>
              <w:jc w:val="center"/>
              <w:rPr>
                <w:rFonts w:ascii="Times New Roman" w:eastAsia="Carlito" w:hAnsi="Times New Roman" w:cs="Times New Roman"/>
                <w:b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Городская библиотека-филиал № 2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1-14.02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«Все науки хороши» – книжно-иллюстративная выставка ко Дню российской науки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1-14.02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«Подари книгу библиотеке» – библиотечная акция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«Кстовский район – уголок России» – выставка-викторина к 95-летию </w:t>
            </w:r>
            <w:r w:rsidR="00565D9D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образования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Кстовского района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4-20.02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«Исчезающий мир на страницах Красной книги» – книжно-иллюстративная выставка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6-25.02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«Гении мировой культуры и науки» – выставка-знакомство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6.02</w:t>
            </w:r>
          </w:p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«Маленькие герои большой войны» – информационная акция ко Дню памяти юного героя-антифашиста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13.02</w:t>
            </w:r>
          </w:p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«Добрый сказочник Гаршин» – литературно-творческий час к 170-летию со дня рождения писателя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МБДОУ </w:t>
            </w:r>
            <w:r w:rsidR="00565D9D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«Д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етский сад №</w:t>
            </w:r>
            <w:r w:rsidR="004124B1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27</w:t>
            </w:r>
            <w:r w:rsidR="00565D9D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«На страже Отчизны» – выставка-праздник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3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17-28.02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«В служении верном Отчизне клянусь» – выставка-персоналия к 280-летию со дня рождения Ф.Ушакова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3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24-28.02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«Здравству</w:t>
            </w:r>
            <w:r w:rsidR="00565D9D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й, Масленица!» –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25.02</w:t>
            </w:r>
          </w:p>
          <w:p w:rsidR="0043640A" w:rsidRPr="002B2EAA" w:rsidRDefault="0043640A" w:rsidP="004364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«Зиму провожаем – весну встречаем!» – фольклорный праздник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2B2EAA" w:rsidRPr="002B2EAA" w:rsidTr="006672D0">
        <w:trPr>
          <w:trHeight w:val="439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CD4E3C">
            <w:pPr>
              <w:pStyle w:val="af9"/>
              <w:ind w:left="24"/>
              <w:jc w:val="center"/>
              <w:rPr>
                <w:rFonts w:ascii="Times New Roman" w:eastAsia="Carlito" w:hAnsi="Times New Roman" w:cs="Times New Roman"/>
                <w:b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lastRenderedPageBreak/>
              <w:t>Городская библиотека-филиал № 3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1-16.02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«Поэты не рождаются случайно» -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  <w:highlight w:val="white"/>
              </w:rPr>
              <w:t xml:space="preserve">книжная выставка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к 135-летию со дня рождения Б.Л.Пастернака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«Больше знаешь – меньше риск» – выставка изданий по ЗОЖ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2.02</w:t>
            </w:r>
          </w:p>
          <w:p w:rsidR="0043640A" w:rsidRPr="002B2EAA" w:rsidRDefault="0043640A" w:rsidP="004364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«Сталинград – бессмертный город, воин, патриот» - час подвига и славы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  <w:highlight w:val="white"/>
              </w:rPr>
              <w:t>2-28.02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  <w:highlight w:val="white"/>
              </w:rPr>
              <w:t>«Vivat</w:t>
            </w:r>
            <w:r w:rsidR="00565D9D" w:rsidRPr="002B2EAA">
              <w:rPr>
                <w:rFonts w:ascii="Times New Roman" w:eastAsia="Carlito" w:hAnsi="Times New Roman" w:cs="Times New Roman"/>
                <w:sz w:val="24"/>
                <w:szCs w:val="24"/>
                <w:highlight w:val="white"/>
              </w:rPr>
              <w:t>, здоровье!» - выставка-рекомендация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  <w:highlight w:val="white"/>
              </w:rPr>
              <w:t>3-16.02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  <w:highlight w:val="white"/>
              </w:rPr>
              <w:t>«Невыдуманные рассказы о природе» -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7-14.02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  <w:highlight w:val="white"/>
              </w:rPr>
              <w:t>«Дарите книги с любовью»</w:t>
            </w: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  <w:highlight w:val="white"/>
              </w:rPr>
              <w:t xml:space="preserve"> –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  <w:highlight w:val="white"/>
              </w:rPr>
              <w:t xml:space="preserve"> библиотечная акция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11.02</w:t>
            </w:r>
          </w:p>
          <w:p w:rsidR="0043640A" w:rsidRPr="002B2EAA" w:rsidRDefault="0043640A" w:rsidP="004364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«Защити себя в интернете» - информационная беседа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12.02</w:t>
            </w:r>
          </w:p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«Безопасный интернет – полезный интернет» - информационная акция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2B2EAA" w:rsidRPr="002B2EAA" w:rsidTr="006672D0">
        <w:trPr>
          <w:trHeight w:val="803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17-28.02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  <w:highlight w:val="white"/>
              </w:rPr>
              <w:t xml:space="preserve">«Отечеству служили солдаты всех времен» - книжная выставка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ко Дню защитника Отечества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2B2EAA" w:rsidRPr="002B2EAA" w:rsidTr="006672D0">
        <w:trPr>
          <w:trHeight w:val="803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17-28.02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9619F2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«Ух, ты! Масленица!» - </w:t>
            </w:r>
            <w:r w:rsidR="00DE638C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выставка-викторина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2B2EAA" w:rsidRPr="002B2EAA" w:rsidTr="006672D0">
        <w:trPr>
          <w:trHeight w:val="803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18.02</w:t>
            </w:r>
          </w:p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«В стране здоровья» - познавательно-игровой час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2B2EAA" w:rsidRPr="002B2EAA" w:rsidTr="006672D0">
        <w:trPr>
          <w:trHeight w:val="803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21.02</w:t>
            </w:r>
          </w:p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  <w:highlight w:val="white"/>
              </w:rPr>
              <w:t>«Мой родной язык»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- информационная акция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43640A" w:rsidRPr="002B2EAA" w:rsidTr="006672D0">
        <w:trPr>
          <w:trHeight w:val="341"/>
        </w:trPr>
        <w:tc>
          <w:tcPr>
            <w:tcW w:w="10456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CD4E3C">
            <w:pPr>
              <w:pStyle w:val="af9"/>
              <w:ind w:left="24"/>
              <w:jc w:val="center"/>
              <w:rPr>
                <w:rFonts w:ascii="Times New Roman" w:eastAsia="Carlito" w:hAnsi="Times New Roman" w:cs="Times New Roman"/>
                <w:b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Городская библиотека-филиал № 34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3-10.02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«Погружение в</w:t>
            </w:r>
            <w:r w:rsidR="00C6608B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историю родного края» -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выставка-экскурсия по Кстовскому округу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5.02</w:t>
            </w:r>
          </w:p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«Кстовский край навек любимый» - круглый стол с участием читателей- старожилов к 95-летию образования Кстовского района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5-14.02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«Спас</w:t>
            </w:r>
            <w:r w:rsidR="00C6608B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ибо за книги!» - акция в рамках Международного дня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книгодарения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6-13.02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«Популярно о науке» -выставка периодических изданий ко Дню российской науки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10.02</w:t>
            </w:r>
          </w:p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«По страницам сказок» - библиопутешествие по творчеству А.С.Пушкина с участием воспитанников ГБУ «СРЦН «Алый парус»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11-18.02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«Женщины в науке» - книжная выставка к Международному дню женщин и девочек в науке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13-27.02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«Знать свои права и обязанности» - книжно-журнальная выст</w:t>
            </w:r>
            <w:r w:rsidR="00F6731A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авка ко Дню молодого избирателя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15-22.02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«Большая книжная семья» - экспозиция к 105-летию со дня рождения Анны-Катрины Вестли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17-24.02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«Погружение в подводные глубины» - книжная </w:t>
            </w:r>
            <w:r w:rsidR="00D7009B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выставка к Всемирному д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ню защиты морских млекопитающих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7009B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17, 18.</w:t>
            </w:r>
            <w:r w:rsidR="00DE638C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02</w:t>
            </w:r>
          </w:p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«В мире китов и дельфинов» -</w:t>
            </w:r>
            <w:r w:rsidR="00D7009B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познавател</w:t>
            </w:r>
            <w:r w:rsidR="00D7009B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ьный час для дошкольников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7009B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19, 20.</w:t>
            </w:r>
            <w:r w:rsidR="00DE638C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02</w:t>
            </w:r>
          </w:p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7009B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«На защите Родины» - час мужества </w:t>
            </w:r>
            <w:r w:rsidR="00DE638C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к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</w:t>
            </w:r>
            <w:r w:rsidR="00DE638C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Дню защитника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Отечества для дошкольников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7A0AAE" w:rsidRPr="002B2EAA" w:rsidTr="006672D0">
        <w:trPr>
          <w:trHeight w:val="439"/>
        </w:trPr>
        <w:tc>
          <w:tcPr>
            <w:tcW w:w="10456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 w:rsidP="00CD4E3C">
            <w:pPr>
              <w:pStyle w:val="af9"/>
              <w:ind w:left="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Афонинский территориальный отдел</w:t>
            </w:r>
          </w:p>
        </w:tc>
      </w:tr>
      <w:tr w:rsidR="0008615F" w:rsidRPr="002B2EAA" w:rsidTr="006672D0">
        <w:trPr>
          <w:trHeight w:val="439"/>
        </w:trPr>
        <w:tc>
          <w:tcPr>
            <w:tcW w:w="10456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CD4E3C">
            <w:pPr>
              <w:pStyle w:val="af9"/>
              <w:ind w:left="24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Афонинская сельская библиотека-филиал № 16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1-5.02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«Город народного гнева: Сталинградская битва в литературе»</w:t>
            </w: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выставка-память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4.02</w:t>
            </w:r>
          </w:p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«Горячий снег Победы»</w:t>
            </w: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5-8.02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«Наука открывает мир» -выставка-знакомство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8.02</w:t>
            </w:r>
          </w:p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«Смерть и дуэль Пушкина. Малоизвестные факты» - час истории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«Добрый сказочник Гаршин» - литературная беседа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14-15.02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«Знаменитые истории любви» -</w:t>
            </w: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жанрово-тематическая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14.02</w:t>
            </w:r>
          </w:p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«По</w:t>
            </w:r>
            <w:r w:rsidR="00F6731A"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дари книгу библиотеке» - акция в рамках</w:t>
            </w: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F6731A"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еждународного дня </w:t>
            </w: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книгодарения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15.02</w:t>
            </w:r>
          </w:p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«Афганистан: дни, ушедшие в вечность – историческая панорама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18.02</w:t>
            </w:r>
          </w:p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«Твори добро, дари тепло» - </w:t>
            </w:r>
            <w:r w:rsidR="00096206"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нравственная </w:t>
            </w: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21.02</w:t>
            </w:r>
          </w:p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96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«Язык - живая душа народа» - час словесности</w:t>
            </w:r>
            <w:r w:rsidR="00096206"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к Международному дню родного языка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96206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22-</w:t>
            </w:r>
            <w:r w:rsidR="0008615F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«О войнах, армиях и полководцах»</w:t>
            </w:r>
            <w:r w:rsidR="00096206"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96206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25-28.02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96206"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Старинная, румяная да блинная. </w:t>
            </w: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Масленица»</w:t>
            </w:r>
            <w:r w:rsidR="00096206"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книжно-</w:t>
            </w: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2B2EAA" w:rsidRPr="002B2EAA" w:rsidTr="006672D0">
        <w:trPr>
          <w:trHeight w:val="1174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96206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28.02</w:t>
            </w:r>
          </w:p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«Секреты вашего здоровья»</w:t>
            </w:r>
            <w:r w:rsidR="00096206"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96206"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полезных советов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7A0AAE" w:rsidRPr="002B2EAA" w:rsidTr="006672D0">
        <w:trPr>
          <w:trHeight w:val="439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 w:rsidP="00CD4E3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Безводнинский территориальный отдел</w:t>
            </w:r>
          </w:p>
        </w:tc>
      </w:tr>
      <w:tr w:rsidR="00096206" w:rsidRPr="002B2EAA" w:rsidTr="006672D0">
        <w:trPr>
          <w:trHeight w:val="439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CD4E3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lastRenderedPageBreak/>
              <w:t>Безводнинская сельская библиотека-филиал № 7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1-22.02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«По следам чеховских героев» –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096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1-14.02</w:t>
            </w:r>
          </w:p>
          <w:p w:rsidR="00096206" w:rsidRPr="002B2EAA" w:rsidRDefault="00096206" w:rsidP="00096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«Подари книгу библиотеке» – акция книгодарения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4-28.02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«Великие битвы великой Победы» – книжная экспозиция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11-25.02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«Эта земля твоя и моя» – книжная выставка к 95-летию образования Кстовского района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15.02</w:t>
            </w:r>
          </w:p>
          <w:p w:rsidR="00096206" w:rsidRPr="002B2EAA" w:rsidRDefault="00096206" w:rsidP="00096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«Ты и интернет: опасная грань» - урок безопасности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18.02</w:t>
            </w:r>
          </w:p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«Право быть избирателем» – час информации в рамках Дня молодого избирателя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МБОУ Безводнинская СШ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21.02</w:t>
            </w:r>
          </w:p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«Праздник настоящих мужчин» – поздравительная акция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096206" w:rsidRPr="002B2EAA" w:rsidTr="006672D0">
        <w:trPr>
          <w:trHeight w:val="439"/>
        </w:trPr>
        <w:tc>
          <w:tcPr>
            <w:tcW w:w="10456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CD4E3C">
            <w:pPr>
              <w:pStyle w:val="af9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b/>
                <w:sz w:val="24"/>
                <w:szCs w:val="24"/>
              </w:rPr>
              <w:t>Великовражская сельская библиотека-филиал № 11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3.02</w:t>
            </w:r>
          </w:p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«Чтобы радость людям дарить» – беседа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096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Т.М.Ширыханова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8.02</w:t>
            </w:r>
          </w:p>
          <w:p w:rsidR="00096206" w:rsidRPr="002B2EAA" w:rsidRDefault="00096206" w:rsidP="00096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«Мы молодые – нам выбирать?!» - дискуссия в рамках Дня молодого избирателя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Т.М.Ширыханова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F6731A" w:rsidP="00096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10-</w:t>
            </w:r>
            <w:r w:rsidR="00096206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«Волжская твердыня Сталинград» – выставка обзор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Т.М.Ширыханова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15.02</w:t>
            </w:r>
          </w:p>
          <w:p w:rsidR="00096206" w:rsidRPr="002B2EAA" w:rsidRDefault="00096206" w:rsidP="00096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«Люблю тебя, природа, в любое время года» – экологический час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Т.М.Ширыханова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19-28.02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«Как прежде нужен и любим» –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Т.М.Ширыханова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22.02</w:t>
            </w:r>
          </w:p>
          <w:p w:rsidR="00096206" w:rsidRPr="002B2EAA" w:rsidRDefault="00096206" w:rsidP="00096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«На страже безопас</w:t>
            </w:r>
            <w:r w:rsidR="00F6731A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ности и мира» –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акция</w:t>
            </w:r>
            <w:r w:rsidR="00F6731A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-поздравление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с Днём защитника Отечества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Т.М.Ширыханова</w:t>
            </w:r>
          </w:p>
        </w:tc>
      </w:tr>
      <w:tr w:rsidR="007A0AAE" w:rsidRPr="002B2EAA" w:rsidTr="006672D0">
        <w:trPr>
          <w:trHeight w:val="439"/>
        </w:trPr>
        <w:tc>
          <w:tcPr>
            <w:tcW w:w="10456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 w:rsidP="00CD4E3C">
            <w:pPr>
              <w:pStyle w:val="af9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Ближнеборисовский территориальный отдел</w:t>
            </w:r>
          </w:p>
        </w:tc>
      </w:tr>
      <w:tr w:rsidR="0000065A" w:rsidRPr="002B2EAA" w:rsidTr="006672D0">
        <w:trPr>
          <w:trHeight w:val="439"/>
        </w:trPr>
        <w:tc>
          <w:tcPr>
            <w:tcW w:w="10456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65A" w:rsidRPr="002B2EAA" w:rsidRDefault="0000065A" w:rsidP="00CD4E3C">
            <w:pPr>
              <w:pStyle w:val="af9"/>
              <w:ind w:left="24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Ближнеборисовская сельская библиотека-филиал № 8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0006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8-</w:t>
            </w:r>
            <w:r w:rsidR="001065AE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17.02 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0006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«Писатели и поэты рядом» –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6B14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Г.Е.Шиш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9E" w:rsidRPr="002B2EAA" w:rsidRDefault="006B149E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9E" w:rsidRPr="002B2EAA" w:rsidRDefault="006B149E" w:rsidP="006B14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12.02</w:t>
            </w:r>
          </w:p>
          <w:p w:rsidR="006B149E" w:rsidRPr="002B2EAA" w:rsidRDefault="006B149E" w:rsidP="006B14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9E" w:rsidRPr="002B2EAA" w:rsidRDefault="006B149E" w:rsidP="006B14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«Отец - опора семьи» - беседа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9E" w:rsidRPr="002B2EAA" w:rsidRDefault="006B149E" w:rsidP="006B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9E" w:rsidRPr="002B2EAA" w:rsidRDefault="006B149E" w:rsidP="006B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Г.Е.Шиш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9E" w:rsidRPr="002B2EAA" w:rsidRDefault="006B149E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right="-118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9E" w:rsidRPr="002B2EAA" w:rsidRDefault="006B149E" w:rsidP="006B14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15.02</w:t>
            </w:r>
          </w:p>
          <w:p w:rsidR="006B149E" w:rsidRPr="002B2EAA" w:rsidRDefault="006B149E" w:rsidP="006B14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9E" w:rsidRPr="002B2EAA" w:rsidRDefault="006B149E" w:rsidP="006B14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«Звери, птицы, лес и я – вместе дружная Земля» – экологический вечер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9E" w:rsidRPr="002B2EAA" w:rsidRDefault="006B149E" w:rsidP="006B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9E" w:rsidRPr="002B2EAA" w:rsidRDefault="006B149E" w:rsidP="006B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Г.Е.Шиш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9E" w:rsidRPr="002B2EAA" w:rsidRDefault="006B149E" w:rsidP="00CD4E3C">
            <w:pPr>
              <w:pStyle w:val="af9"/>
              <w:numPr>
                <w:ilvl w:val="0"/>
                <w:numId w:val="2"/>
              </w:numPr>
              <w:pBdr>
                <w:top w:val="single" w:sz="4" w:space="0" w:color="auto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9E" w:rsidRPr="002B2EAA" w:rsidRDefault="006B149E" w:rsidP="006B14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18-28.02 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9E" w:rsidRPr="002B2EAA" w:rsidRDefault="006B149E" w:rsidP="006B14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«Главный закон страны» – выставка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9E" w:rsidRPr="002B2EAA" w:rsidRDefault="006B149E" w:rsidP="006B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9E" w:rsidRPr="002B2EAA" w:rsidRDefault="006B149E" w:rsidP="006B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Г.Е.Шиш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9E" w:rsidRPr="002B2EAA" w:rsidRDefault="006B149E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9E" w:rsidRPr="002B2EAA" w:rsidRDefault="006B149E" w:rsidP="006B14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26.02</w:t>
            </w:r>
          </w:p>
          <w:p w:rsidR="006B149E" w:rsidRPr="002B2EAA" w:rsidRDefault="006B149E" w:rsidP="006B14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9E" w:rsidRPr="002B2EAA" w:rsidRDefault="006B149E" w:rsidP="006B14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</w:t>
            </w:r>
            <w:r w:rsidR="00F6731A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Письмо к женщине» - литературный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экскурс к 130-летию со дня рождения С.А.Есенина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9E" w:rsidRPr="002B2EAA" w:rsidRDefault="006B149E" w:rsidP="006B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9E" w:rsidRPr="002B2EAA" w:rsidRDefault="006B149E" w:rsidP="006B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Г.Е.Шиш</w:t>
            </w:r>
          </w:p>
        </w:tc>
      </w:tr>
      <w:tr w:rsidR="006B149E" w:rsidRPr="002B2EAA" w:rsidTr="006672D0">
        <w:trPr>
          <w:trHeight w:val="439"/>
        </w:trPr>
        <w:tc>
          <w:tcPr>
            <w:tcW w:w="10456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9E" w:rsidRPr="002B2EAA" w:rsidRDefault="006B149E" w:rsidP="00CD4E3C">
            <w:pPr>
              <w:pStyle w:val="af9"/>
              <w:ind w:left="24"/>
              <w:jc w:val="center"/>
              <w:rPr>
                <w:rFonts w:ascii="Times New Roman" w:eastAsia="Carlito" w:hAnsi="Times New Roman" w:cs="Times New Roman"/>
                <w:b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Вязовская сельская библиотека-филиал № 12</w:t>
            </w:r>
          </w:p>
        </w:tc>
      </w:tr>
      <w:tr w:rsidR="002B2EAA" w:rsidRPr="002B2EAA" w:rsidTr="003D692D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BC04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1-</w:t>
            </w:r>
            <w:r w:rsidR="001065AE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«Жизненная правда кистью худо</w:t>
            </w:r>
            <w:r w:rsidR="00BC04E1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жника» – книжно-иллюстративная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BC04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2B2EAA" w:rsidRPr="002B2EAA" w:rsidTr="003D692D">
        <w:trPr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E1" w:rsidRPr="002B2EAA" w:rsidRDefault="00BC04E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E1" w:rsidRPr="002B2EAA" w:rsidRDefault="00BC04E1" w:rsidP="00BC04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1-28.02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E1" w:rsidRPr="002B2EAA" w:rsidRDefault="00BC04E1" w:rsidP="00BC04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«Читаем о блокаде» – книжная выставка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E1" w:rsidRPr="002B2EAA" w:rsidRDefault="00BC04E1" w:rsidP="00BC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E1" w:rsidRPr="002B2EAA" w:rsidRDefault="002D71CC" w:rsidP="00BC04E1">
            <w:pPr>
              <w:tabs>
                <w:tab w:val="center" w:pos="10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E1" w:rsidRPr="002B2EAA" w:rsidRDefault="00BC04E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E1" w:rsidRPr="002B2EAA" w:rsidRDefault="004B72F9" w:rsidP="00BC04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5.02</w:t>
            </w:r>
          </w:p>
          <w:p w:rsidR="00BC04E1" w:rsidRPr="002B2EAA" w:rsidRDefault="00BC04E1" w:rsidP="00BC04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E1" w:rsidRPr="002B2EAA" w:rsidRDefault="00BC04E1" w:rsidP="00BC04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«Писатели и поэты нашего края» – час краеведческих знаний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E1" w:rsidRPr="002B2EAA" w:rsidRDefault="00BC04E1" w:rsidP="00BC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E1" w:rsidRPr="002B2EAA" w:rsidRDefault="00BC04E1" w:rsidP="00BC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E1" w:rsidRPr="002B2EAA" w:rsidRDefault="00BC04E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E1" w:rsidRPr="002B2EAA" w:rsidRDefault="00BC04E1" w:rsidP="00BC04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5-28.02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E1" w:rsidRPr="002B2EAA" w:rsidRDefault="00BC04E1" w:rsidP="00BC04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«Книжный звездопад» – бу</w:t>
            </w:r>
            <w:r w:rsidR="004B72F9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к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кроссинг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E1" w:rsidRPr="002B2EAA" w:rsidRDefault="00BC04E1" w:rsidP="00BC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E1" w:rsidRPr="002B2EAA" w:rsidRDefault="00BC04E1" w:rsidP="00BC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E1" w:rsidRPr="002B2EAA" w:rsidRDefault="00BC04E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E1" w:rsidRPr="002B2EAA" w:rsidRDefault="00BC04E1" w:rsidP="00BC04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11.02</w:t>
            </w:r>
          </w:p>
          <w:p w:rsidR="00BC04E1" w:rsidRPr="002B2EAA" w:rsidRDefault="00BC04E1" w:rsidP="00BC04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16.00,</w:t>
            </w:r>
          </w:p>
          <w:p w:rsidR="00BC04E1" w:rsidRPr="002B2EAA" w:rsidRDefault="00BC04E1" w:rsidP="00BC04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E1" w:rsidRPr="002B2EAA" w:rsidRDefault="00BC04E1" w:rsidP="00BC04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«Когда строку диктует чувство» – часы поэзии к 135-летию со дня рождения Б.Пастернака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E1" w:rsidRPr="002B2EAA" w:rsidRDefault="00BC04E1" w:rsidP="00BC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E1" w:rsidRPr="002B2EAA" w:rsidRDefault="00BC04E1" w:rsidP="00BC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E1" w:rsidRPr="002B2EAA" w:rsidRDefault="00BC04E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E1" w:rsidRPr="002B2EAA" w:rsidRDefault="00BC04E1" w:rsidP="00BC04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BC04E1" w:rsidRPr="002B2EAA" w:rsidRDefault="00BC04E1" w:rsidP="00BC04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16.00,</w:t>
            </w:r>
          </w:p>
          <w:p w:rsidR="00BC04E1" w:rsidRPr="002B2EAA" w:rsidRDefault="00BC04E1" w:rsidP="00BC04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E1" w:rsidRPr="002B2EAA" w:rsidRDefault="00BC04E1" w:rsidP="00BC04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«Береги здоровье смолоду» – беседы-рекомендации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E1" w:rsidRPr="002B2EAA" w:rsidRDefault="00BC04E1" w:rsidP="00BC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E1" w:rsidRPr="002B2EAA" w:rsidRDefault="00BC04E1" w:rsidP="00BC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«Санный пр</w:t>
            </w:r>
            <w:r w:rsidR="00BC04E1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аздник» – информационная акция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«Игры разума» – литературные загадки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МБОУ </w:t>
            </w:r>
            <w:r w:rsidR="004B72F9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Вязовская ОШ</w:t>
            </w:r>
            <w:r w:rsidR="004B72F9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«Маленькие граждане большой страны» – урок безопасности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МБОУ </w:t>
            </w:r>
            <w:r w:rsidR="004B72F9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Вязовская ОШ</w:t>
            </w:r>
            <w:r w:rsidR="004B72F9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25.02</w:t>
            </w:r>
          </w:p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«Есть такая профессия – Родину защищать» – урок мужества </w:t>
            </w:r>
            <w:r w:rsidR="00BC04E1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ко Дню защитника Отечества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МБОУ </w:t>
            </w:r>
            <w:r w:rsidR="004B72F9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Вязовская ОШ</w:t>
            </w:r>
            <w:r w:rsidR="004B72F9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BC04E1" w:rsidRPr="002B2EAA" w:rsidTr="006672D0">
        <w:trPr>
          <w:trHeight w:val="439"/>
        </w:trPr>
        <w:tc>
          <w:tcPr>
            <w:tcW w:w="10456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E1" w:rsidRPr="002B2EAA" w:rsidRDefault="00BC04E1" w:rsidP="00CD4E3C">
            <w:pPr>
              <w:pStyle w:val="af9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b/>
                <w:sz w:val="24"/>
                <w:szCs w:val="24"/>
              </w:rPr>
              <w:t>Дружнинская сельская библиотека-филиал № 33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4-28.02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«Глазами тех, кто был в бою» -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BC04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Н.Ю.Шаповал </w:t>
            </w:r>
          </w:p>
        </w:tc>
      </w:tr>
      <w:tr w:rsidR="002B2EAA" w:rsidRPr="002B2EAA" w:rsidTr="006672D0">
        <w:trPr>
          <w:trHeight w:val="1193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5.02</w:t>
            </w:r>
          </w:p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«По страницам любимых книг» - громкие чтения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4B72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МБДОУ «Детский сад </w:t>
            </w:r>
            <w:r w:rsidR="001065AE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№ 49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Н.Ю.Шаповал </w:t>
            </w:r>
          </w:p>
        </w:tc>
      </w:tr>
      <w:tr w:rsidR="002B2EAA" w:rsidRPr="002B2EAA" w:rsidTr="006672D0">
        <w:trPr>
          <w:trHeight w:val="1126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11.02</w:t>
            </w:r>
          </w:p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«Твои соседи по планете» – экологический час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МБОУ </w:t>
            </w:r>
            <w:r w:rsidR="004B72F9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Вязовская ОШ</w:t>
            </w:r>
            <w:r w:rsidR="004B72F9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Н.Ю.Шаповал 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18.02</w:t>
            </w:r>
          </w:p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«Посеешь привычку - пожнешь характер» - беседа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 w:rsidP="004B72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МАОУ </w:t>
            </w:r>
            <w:r w:rsidR="004B72F9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Ближнеборисовкая СШ</w:t>
            </w:r>
            <w:r w:rsidR="004B72F9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Н.Ю.Шаповал 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21.02</w:t>
            </w:r>
          </w:p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«Мы будущие избиратели» - час информации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BC04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Н.Ю.Шаповал 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25.02</w:t>
            </w:r>
          </w:p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«Безопасная дорога» – профилактический урок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МБОУ </w:t>
            </w:r>
            <w:r w:rsidR="002E3140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Вязовская ОШ</w:t>
            </w:r>
            <w:r w:rsidR="002E3140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Н.Ю.Шаповал 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28.02</w:t>
            </w:r>
          </w:p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«Земляничная сторона» - познавательный час к 95-летию образования Кстовского района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36B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Н.Ю.Шаповал </w:t>
            </w:r>
          </w:p>
        </w:tc>
      </w:tr>
      <w:tr w:rsidR="002B2EAA" w:rsidRPr="002B2EAA" w:rsidTr="006672D0">
        <w:trPr>
          <w:trHeight w:val="439"/>
        </w:trPr>
        <w:tc>
          <w:tcPr>
            <w:tcW w:w="10456" w:type="dxa"/>
            <w:gridSpan w:val="8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 w:rsidP="00CD4E3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Большеельнинский территориальный отдел</w:t>
            </w:r>
          </w:p>
        </w:tc>
      </w:tr>
      <w:tr w:rsidR="002B2EAA" w:rsidRPr="002B2EAA" w:rsidTr="006672D0">
        <w:trPr>
          <w:trHeight w:val="439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BBC" w:rsidRPr="002B2EAA" w:rsidRDefault="00736BBC" w:rsidP="00CD4E3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Большеельнинская сельская библиотека-филиал № 9</w:t>
            </w:r>
          </w:p>
        </w:tc>
      </w:tr>
      <w:tr w:rsidR="002B2EAA" w:rsidRPr="002B2EAA" w:rsidTr="003D692D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CC" w:rsidRPr="002B2EAA" w:rsidRDefault="002D71C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CC" w:rsidRPr="002B2EAA" w:rsidRDefault="002D71CC" w:rsidP="002D71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1-15.02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CC" w:rsidRPr="002B2EAA" w:rsidRDefault="002D71CC" w:rsidP="002D71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«Сталинград - пылающее эхо войны» - выс</w:t>
            </w:r>
            <w:r w:rsidR="002E3140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тавка-память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CC" w:rsidRPr="002B2EAA" w:rsidRDefault="002D71CC" w:rsidP="002D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CC" w:rsidRPr="002B2EAA" w:rsidRDefault="002D71CC" w:rsidP="002D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2B2EAA" w:rsidRPr="002B2EAA" w:rsidTr="003D692D">
        <w:trPr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CC" w:rsidRPr="002B2EAA" w:rsidRDefault="002D71C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CC" w:rsidRPr="002B2EAA" w:rsidRDefault="002D71CC" w:rsidP="002D71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1-28.02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CC" w:rsidRPr="002B2EAA" w:rsidRDefault="002D71CC" w:rsidP="002D71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«Подвиг во имя жизни» - краеведческая выставка в рамках Года защитника Отечества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CC" w:rsidRPr="002B2EAA" w:rsidRDefault="002D71CC" w:rsidP="002D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CC" w:rsidRPr="002B2EAA" w:rsidRDefault="002D71CC" w:rsidP="002D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CC" w:rsidRPr="002B2EAA" w:rsidRDefault="002D71C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CC" w:rsidRPr="002B2EAA" w:rsidRDefault="002D71CC" w:rsidP="002D71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5.02</w:t>
            </w:r>
          </w:p>
          <w:p w:rsidR="002D71CC" w:rsidRPr="002B2EAA" w:rsidRDefault="002D71CC" w:rsidP="002D71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CC" w:rsidRPr="002B2EAA" w:rsidRDefault="002D71CC" w:rsidP="002D71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«Спасибо Вам, любимый автор» - литературный час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CC" w:rsidRPr="002B2EAA" w:rsidRDefault="002D71CC" w:rsidP="002D71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CC" w:rsidRPr="002B2EAA" w:rsidRDefault="002D71CC" w:rsidP="002D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CC" w:rsidRPr="002B2EAA" w:rsidRDefault="002D71C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CC" w:rsidRPr="002B2EAA" w:rsidRDefault="002D71CC" w:rsidP="002D71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8.02</w:t>
            </w:r>
          </w:p>
          <w:p w:rsidR="002D71CC" w:rsidRPr="002B2EAA" w:rsidRDefault="002D71CC" w:rsidP="002D71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CC" w:rsidRPr="002B2EAA" w:rsidRDefault="002D71CC" w:rsidP="002D71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«От диалога культур к межнациональной толерантности» - час информации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CC" w:rsidRPr="002B2EAA" w:rsidRDefault="002D71CC" w:rsidP="002D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CC" w:rsidRPr="002B2EAA" w:rsidRDefault="002D71CC" w:rsidP="002D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11-25.02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«Книги для настоящих мужчин» - экспозиция ко Дню защитника Отечества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15.02</w:t>
            </w:r>
          </w:p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«Мир науки не для скуки» - обзор книжной выставки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22-27.02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«Знакомьтесь: читающие кошки» - фоточелленж в рамках Всемирного дня кошек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социальная сеть «ВКонтакте»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25.02</w:t>
            </w:r>
          </w:p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«Ай да Масленица!» - вечер народных традиций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28.02</w:t>
            </w:r>
          </w:p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«Ушла на небо рота» - урок мужества ко Дню памяти воинов-десантников 6-й парашютно-десантной роты 104 гвардейского полка Псковской дивизии ВДВ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D81301" w:rsidRPr="002B2EAA" w:rsidTr="006672D0">
        <w:trPr>
          <w:trHeight w:val="439"/>
        </w:trPr>
        <w:tc>
          <w:tcPr>
            <w:tcW w:w="10456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741A0" w:rsidP="00CD4E3C">
            <w:pPr>
              <w:pStyle w:val="af9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 xml:space="preserve">Ждановская сельская </w:t>
            </w:r>
            <w:r w:rsidR="00D81301"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взрослая библиотека-филиал № 13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«Отмечает книга юбилей» -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741A0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А.А.Кувшинова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4-11.02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«36,6» - библиотечный квилт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741A0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А.А.Кувшинова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11-21.02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«Святое дело – Родине служить» - выставка-праздник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741A0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А.А.Кувшинова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14.02</w:t>
            </w:r>
          </w:p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«Избирательные права для всех и каждого» - информационная акция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А.А.Кувшинова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25.02</w:t>
            </w:r>
          </w:p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«Где блины, тут и мы» - фольклорные посиделки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EC7F1E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А.А.Кувшинова</w:t>
            </w:r>
          </w:p>
        </w:tc>
      </w:tr>
      <w:tr w:rsidR="00EC7F1E" w:rsidRPr="002B2EAA" w:rsidTr="006672D0">
        <w:trPr>
          <w:trHeight w:val="439"/>
        </w:trPr>
        <w:tc>
          <w:tcPr>
            <w:tcW w:w="10456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b/>
                <w:sz w:val="24"/>
                <w:szCs w:val="24"/>
              </w:rPr>
              <w:t>Ждановская сельская детская библиотека-филиал № 13 д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«Детство в военной шинели» - книжная выставка ко Дню памяти юного героя-антифашиста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EC7F1E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1-15.02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2E31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«Магия национальной сказки» - книжная выставка</w:t>
            </w:r>
            <w:r w:rsidR="002E3140" w:rsidRPr="002B2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к Всемирной неделе гармоничных межконфессиональных отношений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1-11.02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2E3140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«Любимый край, наш уголок</w:t>
            </w:r>
            <w:r w:rsidR="00EC7F1E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Отчизны!» - библиотечный квилт к 95-летию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образования</w:t>
            </w:r>
            <w:r w:rsidR="00EC7F1E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Кстовского района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1.02</w:t>
            </w:r>
          </w:p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«О той земле, где ты родился» - исторический экскурс к 95-летию </w:t>
            </w:r>
            <w:r w:rsidR="002E3140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образования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Кстовского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2E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4.02</w:t>
            </w:r>
          </w:p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«Великая битва на Волге» - патриотическая акция ко Дню разгрома советскими войсками немецко-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lastRenderedPageBreak/>
              <w:t>фашистских войск в Сталинградской битве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lastRenderedPageBreak/>
              <w:t>открытая площадка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2E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7.02</w:t>
            </w:r>
          </w:p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«Палитра сказок» - квест к Всемирной неделе гармоничных межконфессиональных отношений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EC7F1E" w:rsidP="00D8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2E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8.02</w:t>
            </w:r>
          </w:p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«Юные герои сороковых, пороховых» - презентация книжной выставки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EC7F1E" w:rsidP="00D8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2E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11.02</w:t>
            </w:r>
          </w:p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«Интернет без опасности!» - профилактическая акция к </w:t>
            </w:r>
            <w:r w:rsidR="00EC7F1E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Международному дню безопасного и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нтернета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2E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12.02</w:t>
            </w:r>
          </w:p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«Все сказки в гости к нам» - литературно-игровой турнир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EC7F1E" w:rsidP="00D8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2E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14.02</w:t>
            </w:r>
          </w:p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«Постигаем науку без скуки!» - экспериментариум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EC7F1E" w:rsidP="00D8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2E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18-28.02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«Книги будущих командиров» - книжная выставка ко Дню защитника Отечества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EC7F1E" w:rsidP="00D8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2E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18.02</w:t>
            </w:r>
          </w:p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«Избирательное право для всех и каждого» - информационная акция ко Дню молодого избирателя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EC7F1E" w:rsidP="00EC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откр</w:t>
            </w:r>
            <w:r w:rsidR="00D81301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ытая площадка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2E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19.02</w:t>
            </w:r>
          </w:p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«Будем в армии служить» - библиозарница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2E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20.02</w:t>
            </w:r>
          </w:p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«О героях былых времен» - День библиографии ко Дню защитника Отечества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2E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21.02</w:t>
            </w:r>
          </w:p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«С русскими защитниками через века» - познавательно-игровая программа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2E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25.02</w:t>
            </w:r>
          </w:p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«Выбор профессии – выбор будущего» - аукцион профессий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2E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28.02</w:t>
            </w:r>
          </w:p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«Как на масленой неделе…» - игровое ассорти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EC7F1E" w:rsidP="00D8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2E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EC7F1E" w:rsidRPr="002B2EAA" w:rsidTr="006672D0">
        <w:trPr>
          <w:trHeight w:val="439"/>
        </w:trPr>
        <w:tc>
          <w:tcPr>
            <w:tcW w:w="10456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ind w:left="24"/>
              <w:jc w:val="center"/>
              <w:rPr>
                <w:rFonts w:ascii="Times New Roman" w:eastAsia="Carlito" w:hAnsi="Times New Roman" w:cs="Times New Roman"/>
                <w:b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Федяковская сельская библиотека-филиал № 25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«Литературный календарь» -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1, 2, 8, 15, 22.02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«С книгой на диване» - громкие чтения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«Всё обо всём» - игра-викторина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2, 9, 16.02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«Девичье царство» - серия встреч в женском клубе с участием специалистов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«Богатырский квиз» - интерактивная программа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3-28.02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«И мужество, как знамя, пронесли» -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4, 5, 11, 12, 18, 19, 25, 26.02</w:t>
            </w:r>
          </w:p>
          <w:p w:rsidR="00AE1DE0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  <w:p w:rsidR="001F690A" w:rsidRPr="002B2EAA" w:rsidRDefault="001F690A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«Библиотека приглашает» - открытый кинозал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0A" w:rsidRDefault="00AE1DE0" w:rsidP="001F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  <w:p w:rsidR="00AE1DE0" w:rsidRPr="002B2EAA" w:rsidRDefault="001F690A" w:rsidP="001F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«Акварельки» - час рисования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«Колобок» - настольный театр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«Детство, опалённое войной» - час памяти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«Вместе веселее» - турнир по настольным играм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«Загадки русских слов» - лингвистическая игра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«В тридесятом царстве» -викторина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10-28.02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«Я разбивал стихи, как сад» - книжная выставка по творчеству Б.Пастернака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«Краски рисуют сказки» - литературно-творческий час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«Курочка Ряба» - настольный театр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«Вместе веселее» - сеанс настольных игр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14.00;</w:t>
            </w:r>
          </w:p>
          <w:p w:rsidR="002E3140" w:rsidRPr="002B2EAA" w:rsidRDefault="002E3140" w:rsidP="002E31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  <w:p w:rsidR="002E3140" w:rsidRPr="002B2EAA" w:rsidRDefault="002E3140" w:rsidP="002E31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12.00;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17.304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14.00;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14.00;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17.30;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19.00;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14.00;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17.00;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«Секреты творчества» - цикл мастер-классов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«История в картинках» - познавательно-игровое занятие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«Сказка - ложь, да в ней намёк…»  - викторина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«Пойми меня» - игровая программа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«Курочка Ряба» -настольный театр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«Когда строку диктуют чувства» - литературная беседа по творчеству Б.Пастернака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1F690A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«Весёлая кисточка» - час рисования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1F690A">
        <w:trPr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«По страницам русских сказок» - викторина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bookmarkEnd w:id="0"/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«ФевроМарт» - квиз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«Утро музыки» - творческая встреча с участниками Добро.</w:t>
            </w:r>
            <w:r w:rsidR="00D5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2F385B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ООСП «От чистого сердца» Кстовского муниципального округа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single" w:sz="4" w:space="0" w:color="auto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«Три поросёнка» - настольный театр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«Приключения с Лунтиком» - игровая программа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«На веки в памяти народной непокоренный Ленинград» - урок мужества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A0AAE" w:rsidRPr="002B2EAA" w:rsidTr="006672D0">
        <w:trPr>
          <w:trHeight w:val="439"/>
        </w:trPr>
        <w:tc>
          <w:tcPr>
            <w:tcW w:w="10456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Запрудновский территориальный отдел</w:t>
            </w:r>
          </w:p>
        </w:tc>
      </w:tr>
      <w:tr w:rsidR="00BA50FC" w:rsidRPr="002B2EAA" w:rsidTr="006672D0">
        <w:trPr>
          <w:trHeight w:val="439"/>
        </w:trPr>
        <w:tc>
          <w:tcPr>
            <w:tcW w:w="10456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Запрудновская сельская библиотека-филиал № 14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«Люди нашего села» – экспозиция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AE1DE0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И.Н.Курякина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«Вещей, забытых, голоса» –</w:t>
            </w:r>
            <w:r w:rsidR="00AF45A4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ретровыставка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И.Н.Курякина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«Юбилейное ожерелье» –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И.Н.Курякина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«Приятное чтение – полезный досуг» –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И.Н.Курякина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4-14.02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«Один на всех, и у каждого свой» – книжная выставка к 135-летию со дня рождения Б.Пастернака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И.Н.Курякина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5-19.02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«Юные герои» –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И.Н.Курякина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7.02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«Прочитайте книги о войне» – информационная акция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И.Н.Курякина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11-21.02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«Наш выбор – наше будущее» –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И.Н.Курякина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14.02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«Будущее создаем мы» – правовой час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И.Н.Курякина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18-28.02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«Герои русских былин» –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И.Н.Курякина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19.02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«Язык – живая душа народа» – познавательно-игровая программа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И.Н.Курякина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21.02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«На героя и слава бежит» – урок мужества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И.Н.Курякина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22-28.02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«Его творчество – правда жизни» - книжная выставка к 105-летию со дня рождения Ф.Абрамова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И.Н.Курякина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22-28.02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«Масленица-блинница, весны именинница» –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И.Н.Курякина</w:t>
            </w:r>
          </w:p>
        </w:tc>
      </w:tr>
      <w:tr w:rsidR="00BA50FC" w:rsidRPr="002B2EAA" w:rsidTr="006672D0">
        <w:trPr>
          <w:trHeight w:val="439"/>
        </w:trPr>
        <w:tc>
          <w:tcPr>
            <w:tcW w:w="10456" w:type="dxa"/>
            <w:gridSpan w:val="8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ind w:left="24"/>
              <w:jc w:val="center"/>
              <w:rPr>
                <w:rFonts w:ascii="Times New Roman" w:eastAsia="Carlito" w:hAnsi="Times New Roman" w:cs="Times New Roman"/>
                <w:b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Шавская сельская библиотека-филиал № 28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AE1DE0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«Проблемы ваши - советы наши</w:t>
            </w:r>
            <w:r w:rsidR="00EC7F1E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»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="00EC7F1E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- час здоровья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Н.М.Родина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18-25.02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«Отвага, мужество и честь» - книжная выставка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Н.М.Родина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21.02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«Во славу Отечества» - праздничная программа ко Дню защитника Отечества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Н.М.Родина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25.02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«Что посеять в феврале?» – час садовода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Н.М.Родина</w:t>
            </w:r>
          </w:p>
        </w:tc>
      </w:tr>
      <w:tr w:rsidR="007A0AAE" w:rsidRPr="002B2EAA" w:rsidTr="006672D0">
        <w:trPr>
          <w:trHeight w:val="439"/>
        </w:trPr>
        <w:tc>
          <w:tcPr>
            <w:tcW w:w="10456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Новоликеевский территориальный отдел</w:t>
            </w:r>
          </w:p>
        </w:tc>
      </w:tr>
      <w:tr w:rsidR="00BA50FC" w:rsidRPr="002B2EAA" w:rsidTr="006672D0">
        <w:trPr>
          <w:trHeight w:val="439"/>
        </w:trPr>
        <w:tc>
          <w:tcPr>
            <w:tcW w:w="10456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Новоликеевская сельская библиотека-филиал № 19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703A90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1-</w:t>
            </w:r>
            <w:r w:rsidR="00EC7F1E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«Непобедимый </w:t>
            </w:r>
            <w:r w:rsidR="00703A90">
              <w:rPr>
                <w:rFonts w:ascii="Times New Roman" w:eastAsia="Carlito" w:hAnsi="Times New Roman" w:cs="Times New Roman"/>
                <w:sz w:val="24"/>
                <w:szCs w:val="24"/>
              </w:rPr>
              <w:t>адмирал» – книжная выставка к 28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0-летию со дня рождения Ф.Ф.Ушакова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AE1DE0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О.О.Борисова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8-14.02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«Дорогой толерантности, мира, дружбы и согласия» –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AE1DE0" w:rsidP="00EC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О.О.Борисова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11.02</w:t>
            </w:r>
          </w:p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«Живут на земле обычаи» – этнографическое путешествие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AF45A4" w:rsidP="00EC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МБДОУ «Детский сад </w:t>
            </w:r>
            <w:r w:rsidR="00EC7F1E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№</w:t>
            </w:r>
            <w:r w:rsidR="00AE1DE0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="00EC7F1E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48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О.О.Борисова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14-22.02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«Добрый сказочник Гаршин» –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О.О.Борисова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18.02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«Азбука интернета» – урок компьютерной грамотности 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О.О.Борисова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21.02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«День родного языка» – литературная композиция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О.О.Борисова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25.02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«Урожайные грядки» – час полезной информации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О.О.Борисова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22-28.02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«Служу тебе, Россия! Горжусь твоей судьбой!» –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О.О.Борисова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28.02</w:t>
            </w:r>
          </w:p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«Эта хрупкая планета» – экологический урок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О.О.Борисова</w:t>
            </w:r>
          </w:p>
        </w:tc>
      </w:tr>
      <w:tr w:rsidR="007A0AAE" w:rsidRPr="002B2EAA" w:rsidTr="006672D0">
        <w:trPr>
          <w:trHeight w:val="439"/>
        </w:trPr>
        <w:tc>
          <w:tcPr>
            <w:tcW w:w="10456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Прокошевский территориальный отдел</w:t>
            </w:r>
          </w:p>
        </w:tc>
      </w:tr>
      <w:tr w:rsidR="00BA50FC" w:rsidRPr="002B2EAA" w:rsidTr="006672D0">
        <w:trPr>
          <w:trHeight w:val="439"/>
        </w:trPr>
        <w:tc>
          <w:tcPr>
            <w:tcW w:w="10456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Прокошевская сельская библиотека-филиал № 21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«Литературный календарь» –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AE1DE0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Ж.Д.Пестова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4-28.02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«Колесо истории. Летопись Победы» – выставка-календарь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Ж.Д.Пестова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4-22.02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«Что там за закрытой дверью?» –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Ж.Д.Пестова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7.02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«Мир книжника» – информационный час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Ж.Д.Пестова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8-28.02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«Федор Абрамов. Судьба и творчество» – выставка-портрет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Ж.Д.Пестова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8.02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«Волшебство или наука?» – час познания и творчества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Ж.Д.Пестова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«Мир без опасностей» – профилактическая беседа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Ж.Д.Пестова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12-15.02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«Дарите книги с любовью» – библиотечная акция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Ж.Д.Пестова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14-25.02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«И мужество, как знамя, пронесли» – выставка военно-патриотической литературы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Ж.Д.Пестова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«Прогулка с Кариком и Валей» – литературно-творческий час по книге Яна Ларри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Ж.Д.Пестова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19.02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«Мы чтим героев имена» – патриотический час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Ж.Д.Пестова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21-28.02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«Краткий словарь избирателя» – информационная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Ж.Д.Пестова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22.02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«Подарок для героя» – литературно-творческий час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Ж.Д.Пестова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25.02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«Как мальчики могут помочь девочкам?» – познавательная беседа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Ж.Д.Пестова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28.12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«Полезные вкусности. Витаминный чай» – беседа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Ж.Д.Пестова</w:t>
            </w:r>
          </w:p>
        </w:tc>
      </w:tr>
      <w:tr w:rsidR="007A0AAE" w:rsidRPr="002B2EAA" w:rsidTr="006672D0">
        <w:trPr>
          <w:trHeight w:val="439"/>
        </w:trPr>
        <w:tc>
          <w:tcPr>
            <w:tcW w:w="10456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Работкинский территориальный отдел</w:t>
            </w:r>
          </w:p>
        </w:tc>
      </w:tr>
      <w:tr w:rsidR="00BA50FC" w:rsidRPr="002B2EAA" w:rsidTr="006672D0">
        <w:trPr>
          <w:trHeight w:val="439"/>
        </w:trPr>
        <w:tc>
          <w:tcPr>
            <w:tcW w:w="10456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CD4E3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Работкинская сельская взрослая библиотека-филиал № 4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1.02</w:t>
            </w:r>
          </w:p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«Как слово наше отзовётся</w:t>
            </w:r>
            <w:r w:rsidR="00B376DF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?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» - беседа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B439AA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А.С.Калинина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7-21.02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«Выбирай спорт! Выбирай здоровье!» –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А.С.Калинина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7.02</w:t>
            </w:r>
          </w:p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«С Россией связан жизнью» – литературный вечер к 135-летию со дня рождения Б.Пастернака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А.С.Калинина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8.02</w:t>
            </w:r>
          </w:p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«Когда строку диктует чувство» – поэтическая акция по творчеству Б.Пастернака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А.С.Калинина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12.02</w:t>
            </w:r>
          </w:p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«Мир профессий будущего» – час информации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А.С.Калинина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19.02</w:t>
            </w:r>
          </w:p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«Неформальные объединения» – тематический час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А.С.Калинина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22-28.02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«Достойные потомки великой страны» –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А.С.Калинина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28.02</w:t>
            </w:r>
          </w:p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«Созвездие имён великих» – День информации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B439AA" w:rsidP="00EC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А.С.Калинина</w:t>
            </w:r>
          </w:p>
        </w:tc>
      </w:tr>
      <w:tr w:rsidR="00BA50FC" w:rsidRPr="002B2EAA" w:rsidTr="006672D0">
        <w:trPr>
          <w:trHeight w:val="439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CD4E3C">
            <w:pPr>
              <w:pStyle w:val="af9"/>
              <w:ind w:left="24"/>
              <w:jc w:val="center"/>
              <w:rPr>
                <w:rFonts w:ascii="Times New Roman" w:eastAsia="Carlito" w:hAnsi="Times New Roman" w:cs="Times New Roman"/>
                <w:b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Работкинская сельская детская библиотека-филиал № 6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1-15.02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«В сердцах и книгах – память о войне» –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B439AA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Н.А.Назарова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4.02</w:t>
            </w:r>
          </w:p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«Город русской славы – Сталинград» – урок мужества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МБОУ Работкинская СШ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Н.А.Назарова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4-15.02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«О сколько нам открытий чудных…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  <w:highlight w:val="white"/>
              </w:rPr>
              <w:t>»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–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B439AA" w:rsidP="00EC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Н.А.Назарова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8.02</w:t>
            </w:r>
          </w:p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«Да здравствует российская наука!» – познавательный час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Н.А.Назарова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11.02</w:t>
            </w:r>
          </w:p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«Безопасность в Интернете» – информационно-игровой час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Н.А.Назарова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14.02</w:t>
            </w:r>
          </w:p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«Дарите книги с любовью» – </w:t>
            </w:r>
            <w:r w:rsidR="00F963A7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библиотечная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Н.А.Назарова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18-28.02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«Слава тебе, защитник!» –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Н.А.Назарова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21.02</w:t>
            </w:r>
          </w:p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«Наш родной язык» – библиотечный урок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Н.А.Назарова</w:t>
            </w:r>
          </w:p>
        </w:tc>
      </w:tr>
      <w:tr w:rsidR="007A0AAE" w:rsidRPr="002B2EAA" w:rsidTr="006672D0">
        <w:trPr>
          <w:trHeight w:val="439"/>
        </w:trPr>
        <w:tc>
          <w:tcPr>
            <w:tcW w:w="10456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ind w:left="2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Ройкинский территориальный отдел</w:t>
            </w:r>
          </w:p>
        </w:tc>
      </w:tr>
      <w:tr w:rsidR="00BA50FC" w:rsidRPr="002B2EAA" w:rsidTr="006672D0">
        <w:trPr>
          <w:trHeight w:val="439"/>
        </w:trPr>
        <w:tc>
          <w:tcPr>
            <w:tcW w:w="10456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CD4E3C">
            <w:pPr>
              <w:pStyle w:val="af9"/>
              <w:ind w:left="24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Селекционная сельская библиотека-филиал № 22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«Верни книгу в библиотеку» - акция</w:t>
            </w:r>
            <w:r w:rsidR="007939CA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, направленная на борьбу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с задолжниками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социальная сеть «ВКонтакте»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Е.П.Кириченко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4-28.02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«Мир украшают таланты» - выставка картин </w:t>
            </w:r>
            <w:r w:rsidR="00FB2F71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читателей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Е.П.Кириченко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5.02</w:t>
            </w:r>
          </w:p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«Дом книги» - экскурсия по библиотеке для дошкольников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Е.П.Кириченко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11-18.02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«Поклонимся великим тем годам» - выставка военно-патриотических изданий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Е.П.Кириченко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14.02</w:t>
            </w:r>
          </w:p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«Дарите книги с любовью» – библиотечная акция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Е.П.Кириченко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18.02</w:t>
            </w:r>
          </w:p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9A0106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«О подвигах, о доблести, о славе» - к</w:t>
            </w:r>
            <w:r w:rsidR="00EB4958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онкурс чтецо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в среди дошкольников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A41E5D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МДОУ «Детский сад</w:t>
            </w:r>
            <w:r w:rsidR="00EB4958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№ 34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Е.П.Кириченко</w:t>
            </w:r>
          </w:p>
        </w:tc>
      </w:tr>
      <w:tr w:rsidR="007A0AAE" w:rsidRPr="002B2EAA" w:rsidTr="006672D0">
        <w:trPr>
          <w:trHeight w:val="439"/>
        </w:trPr>
        <w:tc>
          <w:tcPr>
            <w:tcW w:w="10456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Слободской территориальный отдел</w:t>
            </w:r>
          </w:p>
        </w:tc>
      </w:tr>
      <w:tr w:rsidR="00BA50FC" w:rsidRPr="002B2EAA" w:rsidTr="006672D0">
        <w:trPr>
          <w:trHeight w:val="439"/>
        </w:trPr>
        <w:tc>
          <w:tcPr>
            <w:tcW w:w="10456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F71" w:rsidRPr="002B2EAA" w:rsidRDefault="00FB2F71" w:rsidP="00CD4E3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Подлёсовская сельская библиотека-филиал № 20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  <w:highlight w:val="white"/>
              </w:rPr>
              <w:t>1.02</w:t>
            </w:r>
          </w:p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  <w:highlight w:val="white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«Сталинград – город герой» -</w:t>
            </w:r>
            <w:r w:rsidR="00FB2F71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информационная акция 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Т.А.Кубышина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3-15.02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A41E5D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46"/>
              </w:tabs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«Слава тебе, победитель-</w:t>
            </w:r>
            <w:r w:rsidR="00EB4958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солдат» - фестиваль военной книги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D74D8D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Т.А.Кубышина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D8D" w:rsidRPr="002B2EAA" w:rsidRDefault="00D74D8D" w:rsidP="00CD4E3C">
            <w:pPr>
              <w:pStyle w:val="af9"/>
              <w:numPr>
                <w:ilvl w:val="0"/>
                <w:numId w:val="2"/>
              </w:numP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D8D" w:rsidRPr="002B2EAA" w:rsidRDefault="00D74D8D" w:rsidP="00D74D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10-17.02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D8D" w:rsidRPr="002B2EAA" w:rsidRDefault="00D74D8D" w:rsidP="00D74D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46"/>
              </w:tabs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«Читаем книги о любви» -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D8D" w:rsidRPr="002B2EAA" w:rsidRDefault="00D74D8D" w:rsidP="00D7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D8D" w:rsidRPr="002B2EAA" w:rsidRDefault="00D74D8D" w:rsidP="00D7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Т.А.Кубышина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D8D" w:rsidRPr="002B2EAA" w:rsidRDefault="00D74D8D" w:rsidP="00CD4E3C">
            <w:pPr>
              <w:pStyle w:val="af9"/>
              <w:numPr>
                <w:ilvl w:val="0"/>
                <w:numId w:val="2"/>
              </w:numP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D8D" w:rsidRPr="002B2EAA" w:rsidRDefault="00D74D8D" w:rsidP="00D74D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12-19.02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D8D" w:rsidRPr="002B2EAA" w:rsidRDefault="00D74D8D" w:rsidP="00D74D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46"/>
              </w:tabs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  <w:highlight w:val="white"/>
              </w:rPr>
              <w:t>«Афганистан – наша память и боль»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- книжная экспозиция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D8D" w:rsidRPr="002B2EAA" w:rsidRDefault="00D74D8D" w:rsidP="00D7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D8D" w:rsidRPr="002B2EAA" w:rsidRDefault="00D74D8D" w:rsidP="00D7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Т.А.Кубышина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D8D" w:rsidRPr="002B2EAA" w:rsidRDefault="00D74D8D" w:rsidP="00CD4E3C">
            <w:pPr>
              <w:pStyle w:val="af9"/>
              <w:numPr>
                <w:ilvl w:val="0"/>
                <w:numId w:val="2"/>
              </w:numP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D8D" w:rsidRPr="002B2EAA" w:rsidRDefault="00D74D8D" w:rsidP="00D74D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19-26.02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D8D" w:rsidRPr="002B2EAA" w:rsidRDefault="00D74D8D" w:rsidP="00D74D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46"/>
              </w:tabs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  <w:highlight w:val="white"/>
              </w:rPr>
              <w:t>«С Днём защитника Отечества» -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D8D" w:rsidRPr="002B2EAA" w:rsidRDefault="00D74D8D" w:rsidP="00D7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D8D" w:rsidRPr="002B2EAA" w:rsidRDefault="00D74D8D" w:rsidP="00D7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Т.А.Кубышина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22.02</w:t>
            </w:r>
          </w:p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  <w:highlight w:val="white"/>
              </w:rPr>
              <w:t>«Честь и слава защитникам» –</w:t>
            </w:r>
            <w:r w:rsidR="00A41E5D" w:rsidRPr="002B2EAA">
              <w:rPr>
                <w:rFonts w:ascii="Times New Roman" w:eastAsia="Carlito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  <w:highlight w:val="white"/>
              </w:rPr>
              <w:t>поздравительн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ая акция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Т.А.Кубышина</w:t>
            </w:r>
          </w:p>
        </w:tc>
      </w:tr>
      <w:tr w:rsidR="00BA50FC" w:rsidRPr="002B2EAA" w:rsidTr="006672D0">
        <w:trPr>
          <w:trHeight w:val="439"/>
        </w:trPr>
        <w:tc>
          <w:tcPr>
            <w:tcW w:w="10456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D8D" w:rsidRPr="002B2EAA" w:rsidRDefault="002B127C" w:rsidP="00CD4E3C">
            <w:pPr>
              <w:pStyle w:val="af9"/>
              <w:ind w:left="24"/>
              <w:jc w:val="center"/>
              <w:rPr>
                <w:rFonts w:ascii="Times New Roman" w:eastAsia="Carlito" w:hAnsi="Times New Roman" w:cs="Times New Roman"/>
                <w:b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Слободская сельская библиотека-филиал № 23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2B127C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1-</w:t>
            </w:r>
            <w:r w:rsidR="00EB4958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«Чу</w:t>
            </w:r>
            <w:r w:rsidR="00A41E5D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до-книжки для детей» – выставка-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2B127C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А.М.Воронина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1.02</w:t>
            </w:r>
          </w:p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«Ты выстоял, великий Сталинград» – час мужества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А.М.Воронина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8.02</w:t>
            </w:r>
          </w:p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A41E5D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«Наша</w:t>
            </w:r>
            <w:r w:rsidR="002B127C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хрупкая планета» – экологический час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А.М.Воронина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10.02</w:t>
            </w:r>
          </w:p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«Героев русских имена» – час истории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А.М.Воронина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22.02</w:t>
            </w:r>
          </w:p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«Сегодня праздник ваш, мужчины» – поздравительная акция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А.М.Воронина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22.02</w:t>
            </w:r>
          </w:p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«России нужен твой голос» – час молодого избирателя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А.М.Воронина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26.02</w:t>
            </w:r>
          </w:p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«Вирус сквернословия» – </w:t>
            </w:r>
            <w:r w:rsidR="00A41E5D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профилактическая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А.М.Воронина</w:t>
            </w:r>
          </w:p>
        </w:tc>
      </w:tr>
      <w:tr w:rsidR="007A0AAE" w:rsidRPr="002B2EAA" w:rsidTr="006672D0">
        <w:trPr>
          <w:trHeight w:val="439"/>
        </w:trPr>
        <w:tc>
          <w:tcPr>
            <w:tcW w:w="10456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Чернухинский территориальный отдел</w:t>
            </w:r>
          </w:p>
        </w:tc>
      </w:tr>
      <w:tr w:rsidR="00BA50FC" w:rsidRPr="002B2EAA" w:rsidTr="006672D0">
        <w:trPr>
          <w:trHeight w:val="439"/>
        </w:trPr>
        <w:tc>
          <w:tcPr>
            <w:tcW w:w="10456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CD4E3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/>
              <w:jc w:val="center"/>
              <w:rPr>
                <w:rFonts w:ascii="Times New Roman" w:eastAsia="Carlito" w:hAnsi="Times New Roman" w:cs="Times New Roman"/>
                <w:b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Шелокшанская сельская библиотека-филиал № 24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4.02</w:t>
            </w:r>
          </w:p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«Книги о природе России» – литературная акция по творчеству М.Пришвина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2B127C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Е.В.Афонина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5-21.02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«Магия национальной сказки» - книжно-иллюстративная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Е.В.Афонина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8-28.02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читающая семья» - фотоконкурс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Е.В.Афонина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«Книги-юбиляры 2025</w:t>
            </w:r>
            <w:r w:rsidR="004E49B6"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» -</w:t>
            </w:r>
            <w:r w:rsidR="004E49B6"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мероприятие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Е.В.Афонина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2B2EAA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«Книга</w:t>
            </w:r>
            <w:r w:rsidR="00EB4958"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компьютер в жизни школьника» - анкетирование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Е.В.Афонина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«Никто не создан для войны» - час мужества в рамках Дня памяти воинов-интернационалистов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2B127C" w:rsidP="00EB4958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Е.В.Афонина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«Писатели родного края – детям» - литературный час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 42 «Зернышко»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Е.В.Афонина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«Горжусь</w:t>
            </w: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тобой, моя Россия!» -патриотический час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2B127C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Е.В.Афонина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«Быстрее! Выше! Сильнее!» - спортивный час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Е.В.Афонина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«Сталинград: 200 дней</w:t>
            </w:r>
            <w:r w:rsidR="002B127C"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мужества» - патриотический урок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«Шелокшанская ОШ»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Е.В.Афонина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«Изобретения, которые потрясли мир» - час информации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2B127C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Е.В.Афонина</w:t>
            </w:r>
          </w:p>
        </w:tc>
      </w:tr>
      <w:tr w:rsidR="00BA50FC" w:rsidRPr="002B2EAA" w:rsidTr="006672D0">
        <w:trPr>
          <w:trHeight w:val="439"/>
        </w:trPr>
        <w:tc>
          <w:tcPr>
            <w:tcW w:w="10456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CD4E3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Чернухинская сельская библиотека-филиал № 27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7-21.02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«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Защитники Родины</w:t>
            </w: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 xml:space="preserve">» -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2B127C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Т.В.Кашина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8-22.02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«День памяти А.С.Пушкина» -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2B127C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Т.В.Кашина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11-18.02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«Доктор градусник советует» – выставка изданий по ЗОЖ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2B127C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Т.В.Кашина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14.02</w:t>
            </w:r>
          </w:p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«По страницам сказок А.С.Пушкина» – литературный час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МАДОУ «Детский сад №</w:t>
            </w:r>
            <w:r w:rsidR="002B127C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41»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Т.В.Кашина</w:t>
            </w:r>
          </w:p>
        </w:tc>
      </w:tr>
      <w:tr w:rsidR="002B2EAA" w:rsidRPr="002B2EAA" w:rsidTr="006672D0">
        <w:trPr>
          <w:trHeight w:val="276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15-22.02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«Сыны Отечества» </w:t>
            </w: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 xml:space="preserve">-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книжная экспозиция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Т.В.Кашина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18.02</w:t>
            </w:r>
          </w:p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«Родной язык – мой верный друг» </w:t>
            </w: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 xml:space="preserve">-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2B127C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Т.В.Кашина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19.02</w:t>
            </w:r>
          </w:p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«В гостях у Агнии Барто» – литературная викторина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МАДОУ «Детский сад №</w:t>
            </w:r>
            <w:r w:rsidR="002B127C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41»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Т.В.Кашина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25.02</w:t>
            </w:r>
          </w:p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«Учимся любить книгу» – литературный час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МАДОУ «Детский сад №</w:t>
            </w:r>
            <w:r w:rsidR="002B127C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41»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Т.В.Кашина</w:t>
            </w:r>
          </w:p>
        </w:tc>
      </w:tr>
      <w:tr w:rsidR="007A0AAE" w:rsidRPr="002B2EAA" w:rsidTr="006672D0">
        <w:trPr>
          <w:trHeight w:val="439"/>
        </w:trPr>
        <w:tc>
          <w:tcPr>
            <w:tcW w:w="10456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Чернышихинский территориальный отдел</w:t>
            </w:r>
          </w:p>
        </w:tc>
      </w:tr>
      <w:tr w:rsidR="00BA50FC" w:rsidRPr="002B2EAA" w:rsidTr="006672D0">
        <w:trPr>
          <w:trHeight w:val="439"/>
        </w:trPr>
        <w:tc>
          <w:tcPr>
            <w:tcW w:w="10456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CD4E3C">
            <w:pPr>
              <w:pStyle w:val="af9"/>
              <w:ind w:left="24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Чернышихинская сельская библиотека-филиал № 30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1.02</w:t>
            </w:r>
          </w:p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«Нам подвиг Сталинграда </w:t>
            </w:r>
            <w:r w:rsidR="002B127C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не забыть» – патриотический час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2B127C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И.Н.Анкудинова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4.02</w:t>
            </w:r>
          </w:p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«Толерантность </w:t>
            </w:r>
            <w:r w:rsidR="00C65E07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-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до</w:t>
            </w:r>
            <w:r w:rsidR="00C65E07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рога к миру» – беседа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И.Н.Анкудинова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8.02</w:t>
            </w:r>
          </w:p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C65E07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«Да здравствует р</w:t>
            </w:r>
            <w:r w:rsidR="002B127C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оссийская наука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!</w:t>
            </w:r>
            <w:r w:rsidR="002B127C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» – познавательный час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И.Н.Анкудинова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12.02</w:t>
            </w:r>
          </w:p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«Медаль за город</w:t>
            </w:r>
            <w:r w:rsidR="00C65E07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Будапешт» – урок мужества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И.Н.Анкудинова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14.02</w:t>
            </w:r>
          </w:p>
          <w:p w:rsidR="002B127C" w:rsidRPr="002B2EAA" w:rsidRDefault="00C65E07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«Дарите книги с любовью» – </w:t>
            </w:r>
            <w:r w:rsidR="00C65E07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библиотечная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И.Н.Анкудинова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22.02</w:t>
            </w:r>
          </w:p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«Лыжные прогу</w:t>
            </w:r>
            <w:r w:rsidR="0099527F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лки для здоровья» – просветительская акция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И.Н.Анкудинова</w:t>
            </w:r>
          </w:p>
        </w:tc>
      </w:tr>
      <w:tr w:rsidR="002B2EAA" w:rsidRPr="002B2EAA" w:rsidTr="006672D0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2B127C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25-28.02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«Здравствуй</w:t>
            </w:r>
            <w:r w:rsidR="00C65E07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, М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асленица</w:t>
            </w:r>
            <w:r w:rsidR="0099527F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!» –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выставка</w:t>
            </w:r>
            <w:r w:rsidR="0099527F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-праздник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2B127C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И.Н.Анкудинова</w:t>
            </w:r>
          </w:p>
        </w:tc>
      </w:tr>
    </w:tbl>
    <w:p w:rsidR="007D6B70" w:rsidRPr="002B2EAA" w:rsidRDefault="007D6B7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50FC" w:rsidRPr="002B2EAA" w:rsidRDefault="00BA50FC" w:rsidP="00BA50FC">
      <w:pPr>
        <w:rPr>
          <w:rFonts w:ascii="Times New Roman" w:hAnsi="Times New Roman" w:cs="Times New Roman"/>
          <w:sz w:val="24"/>
          <w:szCs w:val="24"/>
        </w:rPr>
      </w:pPr>
      <w:r w:rsidRPr="002B2EAA">
        <w:rPr>
          <w:rFonts w:ascii="Times New Roman" w:hAnsi="Times New Roman" w:cs="Times New Roman"/>
          <w:sz w:val="24"/>
          <w:szCs w:val="24"/>
        </w:rPr>
        <w:t>План составила: ведущий методист ОМИД Г.А.Москвина</w:t>
      </w:r>
    </w:p>
    <w:sectPr w:rsidR="00BA50FC" w:rsidRPr="002B2E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AF5" w:rsidRDefault="009D6AF5">
      <w:pPr>
        <w:spacing w:after="0" w:line="240" w:lineRule="auto"/>
      </w:pPr>
      <w:r>
        <w:separator/>
      </w:r>
    </w:p>
  </w:endnote>
  <w:endnote w:type="continuationSeparator" w:id="0">
    <w:p w:rsidR="009D6AF5" w:rsidRDefault="009D6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rlito">
    <w:panose1 w:val="020F0502020204030204"/>
    <w:charset w:val="CC"/>
    <w:family w:val="swiss"/>
    <w:pitch w:val="variable"/>
    <w:sig w:usb0="E10002FF" w:usb1="5000E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AF5" w:rsidRDefault="009D6AF5">
      <w:pPr>
        <w:spacing w:after="0" w:line="240" w:lineRule="auto"/>
      </w:pPr>
      <w:r>
        <w:separator/>
      </w:r>
    </w:p>
  </w:footnote>
  <w:footnote w:type="continuationSeparator" w:id="0">
    <w:p w:rsidR="009D6AF5" w:rsidRDefault="009D6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A385E"/>
    <w:multiLevelType w:val="hybridMultilevel"/>
    <w:tmpl w:val="696E2E6E"/>
    <w:lvl w:ilvl="0" w:tplc="B958161A">
      <w:start w:val="1"/>
      <w:numFmt w:val="decimal"/>
      <w:lvlText w:val="%1."/>
      <w:lvlJc w:val="left"/>
      <w:pPr>
        <w:ind w:left="785" w:hanging="360"/>
      </w:pPr>
    </w:lvl>
    <w:lvl w:ilvl="1" w:tplc="33A0D7FA">
      <w:start w:val="1"/>
      <w:numFmt w:val="lowerLetter"/>
      <w:lvlText w:val="%2."/>
      <w:lvlJc w:val="left"/>
      <w:pPr>
        <w:ind w:left="1440" w:hanging="360"/>
      </w:pPr>
    </w:lvl>
    <w:lvl w:ilvl="2" w:tplc="14EC086C">
      <w:start w:val="1"/>
      <w:numFmt w:val="lowerRoman"/>
      <w:lvlText w:val="%3."/>
      <w:lvlJc w:val="right"/>
      <w:pPr>
        <w:ind w:left="2160" w:hanging="360"/>
      </w:pPr>
    </w:lvl>
    <w:lvl w:ilvl="3" w:tplc="68FAB076">
      <w:start w:val="1"/>
      <w:numFmt w:val="decimal"/>
      <w:lvlText w:val="%4."/>
      <w:lvlJc w:val="left"/>
      <w:pPr>
        <w:ind w:left="2880" w:hanging="360"/>
      </w:pPr>
    </w:lvl>
    <w:lvl w:ilvl="4" w:tplc="27984A5E">
      <w:start w:val="1"/>
      <w:numFmt w:val="lowerLetter"/>
      <w:lvlText w:val="%5."/>
      <w:lvlJc w:val="left"/>
      <w:pPr>
        <w:ind w:left="3600" w:hanging="360"/>
      </w:pPr>
    </w:lvl>
    <w:lvl w:ilvl="5" w:tplc="6F1CE2DE">
      <w:start w:val="1"/>
      <w:numFmt w:val="lowerRoman"/>
      <w:lvlText w:val="%6."/>
      <w:lvlJc w:val="right"/>
      <w:pPr>
        <w:ind w:left="4320" w:hanging="360"/>
      </w:pPr>
    </w:lvl>
    <w:lvl w:ilvl="6" w:tplc="FEEA1D5C">
      <w:start w:val="1"/>
      <w:numFmt w:val="decimal"/>
      <w:lvlText w:val="%7."/>
      <w:lvlJc w:val="left"/>
      <w:pPr>
        <w:ind w:left="5040" w:hanging="360"/>
      </w:pPr>
    </w:lvl>
    <w:lvl w:ilvl="7" w:tplc="AA82EBD8">
      <w:start w:val="1"/>
      <w:numFmt w:val="lowerLetter"/>
      <w:lvlText w:val="%8."/>
      <w:lvlJc w:val="left"/>
      <w:pPr>
        <w:ind w:left="5760" w:hanging="360"/>
      </w:pPr>
    </w:lvl>
    <w:lvl w:ilvl="8" w:tplc="7F5A1A0C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7D2F5AD2"/>
    <w:multiLevelType w:val="hybridMultilevel"/>
    <w:tmpl w:val="E22A09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70"/>
    <w:rsid w:val="0000065A"/>
    <w:rsid w:val="0008615F"/>
    <w:rsid w:val="00096206"/>
    <w:rsid w:val="00096260"/>
    <w:rsid w:val="001065AE"/>
    <w:rsid w:val="001F690A"/>
    <w:rsid w:val="00227868"/>
    <w:rsid w:val="00272A92"/>
    <w:rsid w:val="00276899"/>
    <w:rsid w:val="002B127C"/>
    <w:rsid w:val="002B2EAA"/>
    <w:rsid w:val="002D3DBF"/>
    <w:rsid w:val="002D71CC"/>
    <w:rsid w:val="002E3140"/>
    <w:rsid w:val="002F1D51"/>
    <w:rsid w:val="002F385B"/>
    <w:rsid w:val="00302D92"/>
    <w:rsid w:val="003D692D"/>
    <w:rsid w:val="004124B1"/>
    <w:rsid w:val="0043640A"/>
    <w:rsid w:val="004B72F9"/>
    <w:rsid w:val="004C1AA2"/>
    <w:rsid w:val="004E49B6"/>
    <w:rsid w:val="00565D9D"/>
    <w:rsid w:val="006672D0"/>
    <w:rsid w:val="006B149E"/>
    <w:rsid w:val="00703A90"/>
    <w:rsid w:val="00736BBC"/>
    <w:rsid w:val="007939CA"/>
    <w:rsid w:val="007A0AAE"/>
    <w:rsid w:val="007D6B70"/>
    <w:rsid w:val="00934440"/>
    <w:rsid w:val="009619F2"/>
    <w:rsid w:val="0099527F"/>
    <w:rsid w:val="009A0106"/>
    <w:rsid w:val="009D6AF5"/>
    <w:rsid w:val="00A306CD"/>
    <w:rsid w:val="00A41E5D"/>
    <w:rsid w:val="00AE1DE0"/>
    <w:rsid w:val="00AF45A4"/>
    <w:rsid w:val="00B31557"/>
    <w:rsid w:val="00B376DF"/>
    <w:rsid w:val="00B439AA"/>
    <w:rsid w:val="00BA50FC"/>
    <w:rsid w:val="00BC04E1"/>
    <w:rsid w:val="00C65E07"/>
    <w:rsid w:val="00C6608B"/>
    <w:rsid w:val="00CD4E3C"/>
    <w:rsid w:val="00CE4404"/>
    <w:rsid w:val="00D5106A"/>
    <w:rsid w:val="00D7009B"/>
    <w:rsid w:val="00D741A0"/>
    <w:rsid w:val="00D74D8D"/>
    <w:rsid w:val="00D81301"/>
    <w:rsid w:val="00DE638C"/>
    <w:rsid w:val="00E822CF"/>
    <w:rsid w:val="00EB4958"/>
    <w:rsid w:val="00EC7F1E"/>
    <w:rsid w:val="00EF38FA"/>
    <w:rsid w:val="00F47385"/>
    <w:rsid w:val="00F6731A"/>
    <w:rsid w:val="00F963A7"/>
    <w:rsid w:val="00FA4C38"/>
    <w:rsid w:val="00FB0FD9"/>
    <w:rsid w:val="00FB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FACAC-8CB6-428E-9006-D4574315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16</Pages>
  <Words>4438</Words>
  <Characters>25303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82</cp:revision>
  <dcterms:created xsi:type="dcterms:W3CDTF">2025-01-13T07:08:00Z</dcterms:created>
  <dcterms:modified xsi:type="dcterms:W3CDTF">2025-01-13T13:35:00Z</dcterms:modified>
</cp:coreProperties>
</file>