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CCBF9" w:themeColor="background2"/>
  <w:body>
    <w:tbl>
      <w:tblPr>
        <w:tblStyle w:val="a7"/>
        <w:tblW w:w="11204" w:type="dxa"/>
        <w:jc w:val="center"/>
        <w:tblLook w:val="04A0" w:firstRow="1" w:lastRow="0" w:firstColumn="1" w:lastColumn="0" w:noHBand="0" w:noVBand="1"/>
      </w:tblPr>
      <w:tblGrid>
        <w:gridCol w:w="3786"/>
        <w:gridCol w:w="3779"/>
        <w:gridCol w:w="3639"/>
      </w:tblGrid>
      <w:tr w:rsidR="00F96676" w:rsidTr="005436FB">
        <w:trPr>
          <w:trHeight w:val="4958"/>
          <w:jc w:val="center"/>
        </w:trPr>
        <w:tc>
          <w:tcPr>
            <w:tcW w:w="3786" w:type="dxa"/>
          </w:tcPr>
          <w:p w:rsidR="009608E6" w:rsidRDefault="009608E6" w:rsidP="007E25AD">
            <w:pPr>
              <w:ind w:left="-108" w:right="-108"/>
              <w:jc w:val="center"/>
            </w:pPr>
          </w:p>
        </w:tc>
        <w:tc>
          <w:tcPr>
            <w:tcW w:w="3779" w:type="dxa"/>
          </w:tcPr>
          <w:p w:rsidR="009608E6" w:rsidRDefault="009608E6" w:rsidP="003724D5"/>
        </w:tc>
        <w:tc>
          <w:tcPr>
            <w:tcW w:w="3639" w:type="dxa"/>
          </w:tcPr>
          <w:p w:rsidR="009608E6" w:rsidRPr="00071439" w:rsidRDefault="00071439" w:rsidP="000714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4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6" name="Прямоугольник 6" descr="https://avatars.mds.yandex.net/i?id=c196a0ccdd531059076823742bc3a9db_l-5714836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873465" id="Прямоугольник 6" o:spid="_x0000_s1026" alt="https://avatars.mds.yandex.net/i?id=c196a0ccdd531059076823742bc3a9db_l-5714836-images-thumbs&amp;n=1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OzIpnC0DAAA2&#10;BgAADgAAAAAAAAAAAAAAAAAuAgAAZHJzL2Uyb0RvYy54bWxQSwECLQAUAAYACAAAACEA68bApNkA&#10;AAADAQAADwAAAAAAAAAAAAAAAACH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96676" w:rsidTr="005436FB">
        <w:trPr>
          <w:trHeight w:val="4943"/>
          <w:jc w:val="center"/>
        </w:trPr>
        <w:tc>
          <w:tcPr>
            <w:tcW w:w="3786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779" w:type="dxa"/>
          </w:tcPr>
          <w:p w:rsidR="00076AFB" w:rsidRDefault="00076AFB" w:rsidP="007E25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0"/>
                <w:szCs w:val="40"/>
              </w:rPr>
            </w:pPr>
          </w:p>
          <w:p w:rsidR="00076AFB" w:rsidRPr="00076AFB" w:rsidRDefault="00076AFB" w:rsidP="007E25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</w:pPr>
            <w:r w:rsidRPr="00076AFB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Герой</w:t>
            </w:r>
          </w:p>
          <w:p w:rsidR="00076AFB" w:rsidRPr="00076AFB" w:rsidRDefault="00076AFB" w:rsidP="007E25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</w:pPr>
            <w:r w:rsidRPr="00076AFB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Советского Союза</w:t>
            </w:r>
          </w:p>
          <w:p w:rsidR="00076AFB" w:rsidRPr="00076AFB" w:rsidRDefault="00076AFB" w:rsidP="007E25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</w:pPr>
            <w:r w:rsidRPr="00076AFB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Аверьянов</w:t>
            </w:r>
            <w:r w:rsidR="00EA3152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 xml:space="preserve"> </w:t>
            </w:r>
            <w:r w:rsidRPr="00076AFB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Константин Антонович,</w:t>
            </w:r>
          </w:p>
          <w:p w:rsidR="009608E6" w:rsidRDefault="00076AFB" w:rsidP="007E25AD">
            <w:pPr>
              <w:spacing w:line="276" w:lineRule="auto"/>
              <w:jc w:val="center"/>
            </w:pPr>
            <w:r w:rsidRPr="00076AFB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1922</w:t>
            </w:r>
            <w:r w:rsidR="002543CC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 xml:space="preserve"> </w:t>
            </w:r>
            <w:r w:rsidRPr="00076AFB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-</w:t>
            </w:r>
            <w:r w:rsidR="002543CC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 xml:space="preserve"> </w:t>
            </w:r>
            <w:r w:rsidRPr="00076AFB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1946 г.г</w:t>
            </w:r>
            <w:r w:rsidRPr="002553D6">
              <w:rPr>
                <w:rFonts w:ascii="Times New Roman" w:hAnsi="Times New Roman" w:cs="Times New Roman"/>
                <w:b/>
                <w:bCs/>
                <w:color w:val="C00000"/>
                <w:sz w:val="40"/>
                <w:szCs w:val="40"/>
              </w:rPr>
              <w:t>.</w:t>
            </w:r>
          </w:p>
        </w:tc>
        <w:tc>
          <w:tcPr>
            <w:tcW w:w="3639" w:type="dxa"/>
          </w:tcPr>
          <w:p w:rsidR="009608E6" w:rsidRDefault="009608E6" w:rsidP="007E25AD">
            <w:pPr>
              <w:jc w:val="center"/>
            </w:pPr>
          </w:p>
        </w:tc>
      </w:tr>
      <w:tr w:rsidR="00F96676" w:rsidTr="005436FB">
        <w:trPr>
          <w:trHeight w:val="5666"/>
          <w:jc w:val="center"/>
        </w:trPr>
        <w:tc>
          <w:tcPr>
            <w:tcW w:w="3786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779" w:type="dxa"/>
          </w:tcPr>
          <w:p w:rsidR="009608E6" w:rsidRDefault="009608E6" w:rsidP="007E25AD">
            <w:pPr>
              <w:jc w:val="center"/>
            </w:pPr>
          </w:p>
        </w:tc>
        <w:tc>
          <w:tcPr>
            <w:tcW w:w="3639" w:type="dxa"/>
          </w:tcPr>
          <w:p w:rsidR="009608E6" w:rsidRDefault="009608E6" w:rsidP="007E25AD">
            <w:pPr>
              <w:jc w:val="center"/>
            </w:pPr>
          </w:p>
        </w:tc>
      </w:tr>
    </w:tbl>
    <w:p w:rsidR="00EC3609" w:rsidRDefault="00FF4FEF" w:rsidP="005436FB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1C32B2F">
            <wp:simplePos x="0" y="0"/>
            <wp:positionH relativeFrom="column">
              <wp:posOffset>696825</wp:posOffset>
            </wp:positionH>
            <wp:positionV relativeFrom="paragraph">
              <wp:posOffset>-219</wp:posOffset>
            </wp:positionV>
            <wp:extent cx="2060575" cy="3103245"/>
            <wp:effectExtent l="0" t="0" r="0" b="1905"/>
            <wp:wrapThrough wrapText="bothSides">
              <wp:wrapPolygon edited="0">
                <wp:start x="0" y="0"/>
                <wp:lineTo x="0" y="21481"/>
                <wp:lineTo x="21367" y="21481"/>
                <wp:lineTo x="2136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</w:t>
      </w:r>
    </w:p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63283D">
            <wp:simplePos x="0" y="0"/>
            <wp:positionH relativeFrom="column">
              <wp:posOffset>605542</wp:posOffset>
            </wp:positionH>
            <wp:positionV relativeFrom="paragraph">
              <wp:posOffset>284587</wp:posOffset>
            </wp:positionV>
            <wp:extent cx="2261870" cy="2517775"/>
            <wp:effectExtent l="0" t="0" r="5080" b="0"/>
            <wp:wrapThrough wrapText="bothSides">
              <wp:wrapPolygon edited="0">
                <wp:start x="0" y="0"/>
                <wp:lineTo x="0" y="21409"/>
                <wp:lineTo x="21467" y="21409"/>
                <wp:lineTo x="2146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FEF" w:rsidRDefault="00FF4FEF" w:rsidP="005436FB">
      <w:r>
        <w:t xml:space="preserve">2. </w:t>
      </w:r>
    </w:p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1B6E8E4">
            <wp:simplePos x="0" y="0"/>
            <wp:positionH relativeFrom="column">
              <wp:posOffset>554355</wp:posOffset>
            </wp:positionH>
            <wp:positionV relativeFrom="paragraph">
              <wp:posOffset>69850</wp:posOffset>
            </wp:positionV>
            <wp:extent cx="2310130" cy="3096895"/>
            <wp:effectExtent l="0" t="0" r="0" b="8255"/>
            <wp:wrapThrough wrapText="bothSides">
              <wp:wrapPolygon edited="0">
                <wp:start x="0" y="0"/>
                <wp:lineTo x="0" y="21525"/>
                <wp:lineTo x="21374" y="21525"/>
                <wp:lineTo x="2137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3.</w:t>
      </w:r>
    </w:p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E03253" w:rsidP="005436FB">
      <w:r w:rsidRPr="00E03253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683221</wp:posOffset>
            </wp:positionH>
            <wp:positionV relativeFrom="paragraph">
              <wp:posOffset>56515</wp:posOffset>
            </wp:positionV>
            <wp:extent cx="2059200" cy="2660400"/>
            <wp:effectExtent l="0" t="0" r="0" b="6985"/>
            <wp:wrapThrough wrapText="bothSides">
              <wp:wrapPolygon edited="0">
                <wp:start x="0" y="0"/>
                <wp:lineTo x="0" y="21502"/>
                <wp:lineTo x="21387" y="21502"/>
                <wp:lineTo x="21387" y="0"/>
                <wp:lineTo x="0" y="0"/>
              </wp:wrapPolygon>
            </wp:wrapThrough>
            <wp:docPr id="24" name="Рисунок 24" descr="C:\Users\user\Desktop\Краеведческая игра Неба воины, соль земли\Карточки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аеведческая игра Неба воины, соль земли\Карточки\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EF">
        <w:t xml:space="preserve">4. </w:t>
      </w:r>
    </w:p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625342" w:rsidP="005436FB">
      <w:r w:rsidRPr="00E03253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93345</wp:posOffset>
            </wp:positionV>
            <wp:extent cx="2184400" cy="3141980"/>
            <wp:effectExtent l="0" t="0" r="6350" b="1270"/>
            <wp:wrapThrough wrapText="bothSides">
              <wp:wrapPolygon edited="0">
                <wp:start x="0" y="0"/>
                <wp:lineTo x="0" y="21478"/>
                <wp:lineTo x="21474" y="21478"/>
                <wp:lineTo x="21474" y="0"/>
                <wp:lineTo x="0" y="0"/>
              </wp:wrapPolygon>
            </wp:wrapThrough>
            <wp:docPr id="25" name="Рисунок 25" descr="C:\Users\user\Desktop\Краеведческая игра Неба воины, соль земли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аеведческая игра Неба воины, соль земли\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EF">
        <w:t xml:space="preserve">5. </w:t>
      </w:r>
    </w:p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FF4FEF" w:rsidRDefault="00FF4FEF" w:rsidP="005436FB"/>
    <w:p w:rsidR="004F042B" w:rsidRDefault="00FF4FEF" w:rsidP="004F042B">
      <w:pPr>
        <w:ind w:left="29" w:right="-108" w:firstLine="147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6. </w:t>
      </w:r>
    </w:p>
    <w:tbl>
      <w:tblPr>
        <w:tblStyle w:val="a7"/>
        <w:tblW w:w="0" w:type="auto"/>
        <w:tblInd w:w="957" w:type="dxa"/>
        <w:tblLook w:val="04A0" w:firstRow="1" w:lastRow="0" w:firstColumn="1" w:lastColumn="0" w:noHBand="0" w:noVBand="1"/>
      </w:tblPr>
      <w:tblGrid>
        <w:gridCol w:w="3433"/>
      </w:tblGrid>
      <w:tr w:rsidR="004F042B" w:rsidRPr="004F042B" w:rsidTr="004F042B">
        <w:tc>
          <w:tcPr>
            <w:tcW w:w="3433" w:type="dxa"/>
          </w:tcPr>
          <w:p w:rsidR="004F042B" w:rsidRDefault="004F042B" w:rsidP="004F042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4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«Летчик, штурман авиаэскадрильи. На самолете ИЛ-2 громил немецкие войска с воздуха на Кубани, в Тамани, Крыму, Белоруссии, Польше, восточной Померании. Совершил 176 боевых вылетов. В воздушных боях уничтожил 19 танков, 5 самолетов, свыше 60 автомашин, 7 железнодорожных эшелонов, подорвал 11 складов, истребил до 600 вражеских солдат и офицеров».</w:t>
            </w:r>
          </w:p>
          <w:p w:rsidR="004F042B" w:rsidRPr="004F042B" w:rsidRDefault="00D046C7" w:rsidP="004F042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С.С.Марков «Герои земли Кстовской</w:t>
            </w:r>
            <w:bookmarkStart w:id="0" w:name="_GoBack"/>
            <w:bookmarkEnd w:id="0"/>
            <w:r w:rsidR="004F042B" w:rsidRPr="004F04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», глава «Проявлял чудеса храбрости и отваги», с. 14.</w:t>
            </w:r>
          </w:p>
        </w:tc>
      </w:tr>
    </w:tbl>
    <w:p w:rsidR="00FF4FEF" w:rsidRDefault="004F042B" w:rsidP="004F042B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08F6206">
            <wp:simplePos x="0" y="0"/>
            <wp:positionH relativeFrom="column">
              <wp:posOffset>473075</wp:posOffset>
            </wp:positionH>
            <wp:positionV relativeFrom="paragraph">
              <wp:posOffset>0</wp:posOffset>
            </wp:positionV>
            <wp:extent cx="2119630" cy="2597150"/>
            <wp:effectExtent l="0" t="0" r="0" b="0"/>
            <wp:wrapThrough wrapText="bothSides">
              <wp:wrapPolygon edited="0">
                <wp:start x="0" y="0"/>
                <wp:lineTo x="0" y="21389"/>
                <wp:lineTo x="21354" y="21389"/>
                <wp:lineTo x="2135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7. </w:t>
      </w:r>
    </w:p>
    <w:p w:rsidR="004F042B" w:rsidRDefault="004F042B" w:rsidP="004F042B"/>
    <w:p w:rsidR="004F042B" w:rsidRDefault="004F042B" w:rsidP="004F042B"/>
    <w:p w:rsidR="004F042B" w:rsidRDefault="004F042B" w:rsidP="004F042B"/>
    <w:p w:rsidR="004F042B" w:rsidRDefault="004F042B" w:rsidP="004F042B"/>
    <w:p w:rsidR="004F042B" w:rsidRDefault="004F042B" w:rsidP="004F042B"/>
    <w:p w:rsidR="004F042B" w:rsidRDefault="004F042B" w:rsidP="004F042B"/>
    <w:p w:rsidR="004F042B" w:rsidRDefault="004F042B" w:rsidP="004F042B"/>
    <w:p w:rsidR="004F042B" w:rsidRDefault="004F042B" w:rsidP="004F042B"/>
    <w:p w:rsidR="004F042B" w:rsidRDefault="004F042B" w:rsidP="004F042B"/>
    <w:p w:rsidR="004F042B" w:rsidRDefault="009861F8" w:rsidP="004F042B">
      <w:r w:rsidRPr="009861F8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421916</wp:posOffset>
            </wp:positionH>
            <wp:positionV relativeFrom="paragraph">
              <wp:posOffset>27204</wp:posOffset>
            </wp:positionV>
            <wp:extent cx="2111785" cy="2888716"/>
            <wp:effectExtent l="0" t="0" r="3175" b="6985"/>
            <wp:wrapThrough wrapText="bothSides">
              <wp:wrapPolygon edited="0">
                <wp:start x="0" y="0"/>
                <wp:lineTo x="0" y="21510"/>
                <wp:lineTo x="21438" y="21510"/>
                <wp:lineTo x="21438" y="0"/>
                <wp:lineTo x="0" y="0"/>
              </wp:wrapPolygon>
            </wp:wrapThrough>
            <wp:docPr id="7" name="Рисунок 7" descr="C:\Users\user\Desktop\Pica-enhance-2025012912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ca-enhance-202501291206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t="5621" r="6570" b="10773"/>
                    <a:stretch/>
                  </pic:blipFill>
                  <pic:spPr bwMode="auto">
                    <a:xfrm>
                      <a:off x="0" y="0"/>
                      <a:ext cx="2111785" cy="28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42B">
        <w:t xml:space="preserve">8. </w:t>
      </w:r>
    </w:p>
    <w:sectPr w:rsidR="004F042B" w:rsidSect="007E25AD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E15" w:rsidRDefault="00016E15" w:rsidP="00197498">
      <w:pPr>
        <w:spacing w:after="0" w:line="240" w:lineRule="auto"/>
      </w:pPr>
      <w:r>
        <w:separator/>
      </w:r>
    </w:p>
  </w:endnote>
  <w:endnote w:type="continuationSeparator" w:id="0">
    <w:p w:rsidR="00016E15" w:rsidRDefault="00016E15" w:rsidP="0019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E15" w:rsidRDefault="00016E15" w:rsidP="00197498">
      <w:pPr>
        <w:spacing w:after="0" w:line="240" w:lineRule="auto"/>
      </w:pPr>
      <w:r>
        <w:separator/>
      </w:r>
    </w:p>
  </w:footnote>
  <w:footnote w:type="continuationSeparator" w:id="0">
    <w:p w:rsidR="00016E15" w:rsidRDefault="00016E15" w:rsidP="0019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C1"/>
    <w:rsid w:val="00016E15"/>
    <w:rsid w:val="00020BE3"/>
    <w:rsid w:val="0003149E"/>
    <w:rsid w:val="000411D2"/>
    <w:rsid w:val="00046767"/>
    <w:rsid w:val="00071439"/>
    <w:rsid w:val="00076AFB"/>
    <w:rsid w:val="000E1415"/>
    <w:rsid w:val="000E7076"/>
    <w:rsid w:val="00190369"/>
    <w:rsid w:val="00197498"/>
    <w:rsid w:val="002543CC"/>
    <w:rsid w:val="002553D6"/>
    <w:rsid w:val="002A3C87"/>
    <w:rsid w:val="003724D5"/>
    <w:rsid w:val="003778B0"/>
    <w:rsid w:val="003D1B6C"/>
    <w:rsid w:val="00412393"/>
    <w:rsid w:val="00412FA5"/>
    <w:rsid w:val="00432F27"/>
    <w:rsid w:val="004E78E0"/>
    <w:rsid w:val="004F042B"/>
    <w:rsid w:val="005436FB"/>
    <w:rsid w:val="005F1A10"/>
    <w:rsid w:val="00625342"/>
    <w:rsid w:val="00626F17"/>
    <w:rsid w:val="00683024"/>
    <w:rsid w:val="006B2278"/>
    <w:rsid w:val="007204CC"/>
    <w:rsid w:val="00757CFB"/>
    <w:rsid w:val="007904F6"/>
    <w:rsid w:val="007A5F07"/>
    <w:rsid w:val="007A797F"/>
    <w:rsid w:val="007E25AD"/>
    <w:rsid w:val="007E545A"/>
    <w:rsid w:val="007F15A6"/>
    <w:rsid w:val="007F6099"/>
    <w:rsid w:val="00832C4C"/>
    <w:rsid w:val="00877F44"/>
    <w:rsid w:val="008B01C1"/>
    <w:rsid w:val="008F0B78"/>
    <w:rsid w:val="009608E6"/>
    <w:rsid w:val="009839C6"/>
    <w:rsid w:val="009861F8"/>
    <w:rsid w:val="009F52D0"/>
    <w:rsid w:val="00A03B9D"/>
    <w:rsid w:val="00A153C3"/>
    <w:rsid w:val="00A231F2"/>
    <w:rsid w:val="00A23551"/>
    <w:rsid w:val="00A26E5F"/>
    <w:rsid w:val="00A425CA"/>
    <w:rsid w:val="00AB1F1C"/>
    <w:rsid w:val="00AC549F"/>
    <w:rsid w:val="00AE420B"/>
    <w:rsid w:val="00B310D5"/>
    <w:rsid w:val="00B40216"/>
    <w:rsid w:val="00B91BC7"/>
    <w:rsid w:val="00BE41BB"/>
    <w:rsid w:val="00C07A56"/>
    <w:rsid w:val="00CD1650"/>
    <w:rsid w:val="00D046C7"/>
    <w:rsid w:val="00D22D8F"/>
    <w:rsid w:val="00D672C1"/>
    <w:rsid w:val="00D84774"/>
    <w:rsid w:val="00DD3ADE"/>
    <w:rsid w:val="00DD706B"/>
    <w:rsid w:val="00E03253"/>
    <w:rsid w:val="00EA3152"/>
    <w:rsid w:val="00EC3609"/>
    <w:rsid w:val="00F764A1"/>
    <w:rsid w:val="00F96676"/>
    <w:rsid w:val="00FA6B4F"/>
    <w:rsid w:val="00FB2E05"/>
    <w:rsid w:val="00FB663B"/>
    <w:rsid w:val="00FF4FEF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FF2B0D-8172-4725-B035-768FB5A43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7498"/>
  </w:style>
  <w:style w:type="paragraph" w:styleId="a5">
    <w:name w:val="footer"/>
    <w:basedOn w:val="a"/>
    <w:link w:val="a6"/>
    <w:uiPriority w:val="99"/>
    <w:unhideWhenUsed/>
    <w:rsid w:val="0019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7498"/>
  </w:style>
  <w:style w:type="table" w:customStyle="1" w:styleId="TableNormal">
    <w:name w:val="Table Normal"/>
    <w:uiPriority w:val="2"/>
    <w:semiHidden/>
    <w:unhideWhenUsed/>
    <w:qFormat/>
    <w:rsid w:val="00CD16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165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styleId="a7">
    <w:name w:val="Table Grid"/>
    <w:basedOn w:val="a1"/>
    <w:uiPriority w:val="39"/>
    <w:rsid w:val="00CD1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F4FE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F4FE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F4FE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F4FE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F4FE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F4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F4F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4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8F35A-B028-4FC6-AFB8-65A92BE39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2025-01-28T13:31:00Z</cp:lastPrinted>
  <dcterms:created xsi:type="dcterms:W3CDTF">2025-01-21T12:49:00Z</dcterms:created>
  <dcterms:modified xsi:type="dcterms:W3CDTF">2025-02-04T06:33:00Z</dcterms:modified>
</cp:coreProperties>
</file>