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CCBF9" w:themeColor="background2"/>
  <w:body>
    <w:tbl>
      <w:tblPr>
        <w:tblStyle w:val="a7"/>
        <w:tblW w:w="11204" w:type="dxa"/>
        <w:jc w:val="center"/>
        <w:tblLook w:val="04A0" w:firstRow="1" w:lastRow="0" w:firstColumn="1" w:lastColumn="0" w:noHBand="0" w:noVBand="1"/>
      </w:tblPr>
      <w:tblGrid>
        <w:gridCol w:w="3671"/>
        <w:gridCol w:w="3862"/>
        <w:gridCol w:w="3671"/>
      </w:tblGrid>
      <w:tr w:rsidR="005D6938" w:rsidTr="00432F27">
        <w:trPr>
          <w:trHeight w:val="4958"/>
          <w:jc w:val="center"/>
        </w:trPr>
        <w:tc>
          <w:tcPr>
            <w:tcW w:w="3671" w:type="dxa"/>
          </w:tcPr>
          <w:p w:rsidR="005E25AA" w:rsidRPr="005E25AA" w:rsidRDefault="005E25AA" w:rsidP="009C1791">
            <w:pPr>
              <w:pStyle w:val="1"/>
              <w:spacing w:before="60"/>
              <w:ind w:left="383"/>
              <w:jc w:val="right"/>
              <w:outlineLvl w:val="0"/>
            </w:pPr>
          </w:p>
        </w:tc>
        <w:tc>
          <w:tcPr>
            <w:tcW w:w="3862" w:type="dxa"/>
          </w:tcPr>
          <w:p w:rsidR="009608E6" w:rsidRDefault="009608E6" w:rsidP="007E25AD">
            <w:pPr>
              <w:jc w:val="center"/>
            </w:pPr>
          </w:p>
        </w:tc>
        <w:tc>
          <w:tcPr>
            <w:tcW w:w="3671" w:type="dxa"/>
          </w:tcPr>
          <w:p w:rsidR="004C5792" w:rsidRDefault="004C5792" w:rsidP="004C5792">
            <w:pPr>
              <w:jc w:val="center"/>
            </w:pPr>
          </w:p>
          <w:p w:rsidR="004C5792" w:rsidRDefault="004C5792" w:rsidP="004C5792">
            <w:pPr>
              <w:jc w:val="center"/>
            </w:pPr>
          </w:p>
        </w:tc>
      </w:tr>
      <w:tr w:rsidR="005D6938" w:rsidTr="00432F27">
        <w:trPr>
          <w:trHeight w:val="4943"/>
          <w:jc w:val="center"/>
        </w:trPr>
        <w:tc>
          <w:tcPr>
            <w:tcW w:w="3671" w:type="dxa"/>
          </w:tcPr>
          <w:p w:rsidR="009608E6" w:rsidRDefault="009608E6" w:rsidP="007E25AD">
            <w:pPr>
              <w:jc w:val="center"/>
            </w:pPr>
          </w:p>
        </w:tc>
        <w:tc>
          <w:tcPr>
            <w:tcW w:w="3862" w:type="dxa"/>
          </w:tcPr>
          <w:p w:rsidR="00076AFB" w:rsidRDefault="00076AFB" w:rsidP="007E25A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40"/>
                <w:szCs w:val="40"/>
              </w:rPr>
            </w:pPr>
          </w:p>
          <w:p w:rsidR="00A502C4" w:rsidRDefault="00A502C4" w:rsidP="007E25AD">
            <w:pPr>
              <w:spacing w:line="276" w:lineRule="auto"/>
              <w:jc w:val="center"/>
              <w:rPr>
                <w:rFonts w:ascii="Times New Roman" w:eastAsia="+mj-ea" w:hAnsi="Times New Roman" w:cs="Times New Roman"/>
                <w:b/>
                <w:bCs/>
                <w:color w:val="C00000"/>
                <w:kern w:val="24"/>
                <w:sz w:val="44"/>
                <w:szCs w:val="44"/>
              </w:rPr>
            </w:pPr>
            <w:r w:rsidRPr="00A502C4">
              <w:rPr>
                <w:rFonts w:ascii="Times New Roman" w:eastAsia="+mj-ea" w:hAnsi="Times New Roman" w:cs="Times New Roman"/>
                <w:b/>
                <w:bCs/>
                <w:color w:val="C00000"/>
                <w:kern w:val="24"/>
                <w:sz w:val="44"/>
                <w:szCs w:val="44"/>
              </w:rPr>
              <w:t xml:space="preserve">Герой </w:t>
            </w:r>
          </w:p>
          <w:p w:rsidR="009608E6" w:rsidRDefault="00A502C4" w:rsidP="007E25AD">
            <w:pPr>
              <w:spacing w:line="276" w:lineRule="auto"/>
              <w:jc w:val="center"/>
            </w:pPr>
            <w:r w:rsidRPr="00A502C4">
              <w:rPr>
                <w:rFonts w:ascii="Times New Roman" w:eastAsia="+mj-ea" w:hAnsi="Times New Roman" w:cs="Times New Roman"/>
                <w:b/>
                <w:bCs/>
                <w:color w:val="C00000"/>
                <w:kern w:val="24"/>
                <w:sz w:val="44"/>
                <w:szCs w:val="44"/>
              </w:rPr>
              <w:t>Советского Союза</w:t>
            </w:r>
            <w:r w:rsidRPr="00A502C4">
              <w:rPr>
                <w:rFonts w:ascii="Times New Roman" w:eastAsia="+mj-ea" w:hAnsi="Times New Roman" w:cs="Times New Roman"/>
                <w:b/>
                <w:bCs/>
                <w:color w:val="C00000"/>
                <w:kern w:val="24"/>
                <w:sz w:val="44"/>
                <w:szCs w:val="44"/>
              </w:rPr>
              <w:br/>
              <w:t xml:space="preserve"> Кузин </w:t>
            </w:r>
            <w:r w:rsidRPr="00A502C4">
              <w:rPr>
                <w:rFonts w:ascii="Times New Roman" w:eastAsia="+mj-ea" w:hAnsi="Times New Roman" w:cs="Times New Roman"/>
                <w:b/>
                <w:bCs/>
                <w:color w:val="C00000"/>
                <w:kern w:val="24"/>
                <w:sz w:val="44"/>
                <w:szCs w:val="44"/>
              </w:rPr>
              <w:br/>
              <w:t>Александр Григорьевич</w:t>
            </w:r>
            <w:r w:rsidRPr="00A502C4">
              <w:rPr>
                <w:rFonts w:ascii="Times New Roman" w:eastAsia="+mj-ea" w:hAnsi="Times New Roman" w:cs="Times New Roman"/>
                <w:color w:val="C00000"/>
                <w:kern w:val="24"/>
                <w:sz w:val="44"/>
                <w:szCs w:val="44"/>
              </w:rPr>
              <w:br/>
            </w:r>
            <w:r w:rsidRPr="00A502C4">
              <w:rPr>
                <w:rFonts w:ascii="Times New Roman" w:eastAsia="+mj-ea" w:hAnsi="Times New Roman" w:cs="Times New Roman"/>
                <w:b/>
                <w:bCs/>
                <w:color w:val="C00000"/>
                <w:kern w:val="24"/>
                <w:sz w:val="44"/>
                <w:szCs w:val="44"/>
              </w:rPr>
              <w:t>1914 – 1990 г.г</w:t>
            </w:r>
            <w:r w:rsidRPr="00A502C4">
              <w:rPr>
                <w:rFonts w:eastAsia="+mj-ea"/>
                <w:b/>
                <w:bCs/>
                <w:color w:val="C00000"/>
                <w:kern w:val="24"/>
                <w:sz w:val="56"/>
                <w:szCs w:val="56"/>
              </w:rPr>
              <w:t>.</w:t>
            </w:r>
          </w:p>
        </w:tc>
        <w:tc>
          <w:tcPr>
            <w:tcW w:w="3671" w:type="dxa"/>
          </w:tcPr>
          <w:p w:rsidR="009608E6" w:rsidRDefault="009608E6" w:rsidP="007E25AD">
            <w:pPr>
              <w:jc w:val="center"/>
            </w:pPr>
          </w:p>
        </w:tc>
      </w:tr>
      <w:tr w:rsidR="005D6938" w:rsidTr="00432F27">
        <w:trPr>
          <w:trHeight w:val="5666"/>
          <w:jc w:val="center"/>
        </w:trPr>
        <w:tc>
          <w:tcPr>
            <w:tcW w:w="3671" w:type="dxa"/>
          </w:tcPr>
          <w:p w:rsidR="009608E6" w:rsidRDefault="009608E6" w:rsidP="007E25AD">
            <w:pPr>
              <w:jc w:val="center"/>
            </w:pPr>
          </w:p>
        </w:tc>
        <w:tc>
          <w:tcPr>
            <w:tcW w:w="3862" w:type="dxa"/>
          </w:tcPr>
          <w:p w:rsidR="009608E6" w:rsidRDefault="009608E6" w:rsidP="007E25AD">
            <w:pPr>
              <w:jc w:val="center"/>
            </w:pPr>
          </w:p>
        </w:tc>
        <w:tc>
          <w:tcPr>
            <w:tcW w:w="3671" w:type="dxa"/>
          </w:tcPr>
          <w:p w:rsidR="009608E6" w:rsidRDefault="009608E6" w:rsidP="007E25AD">
            <w:pPr>
              <w:jc w:val="center"/>
            </w:pPr>
          </w:p>
        </w:tc>
      </w:tr>
    </w:tbl>
    <w:p w:rsidR="009C1791" w:rsidRDefault="009C1791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705B408">
            <wp:simplePos x="0" y="0"/>
            <wp:positionH relativeFrom="column">
              <wp:posOffset>282575</wp:posOffset>
            </wp:positionH>
            <wp:positionV relativeFrom="paragraph">
              <wp:posOffset>177617</wp:posOffset>
            </wp:positionV>
            <wp:extent cx="2103120" cy="2810510"/>
            <wp:effectExtent l="0" t="0" r="0" b="8890"/>
            <wp:wrapThrough wrapText="bothSides">
              <wp:wrapPolygon edited="0">
                <wp:start x="0" y="0"/>
                <wp:lineTo x="0" y="21522"/>
                <wp:lineTo x="21326" y="21522"/>
                <wp:lineTo x="2132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</w:t>
      </w:r>
    </w:p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115C550">
            <wp:simplePos x="0" y="0"/>
            <wp:positionH relativeFrom="column">
              <wp:posOffset>203931</wp:posOffset>
            </wp:positionH>
            <wp:positionV relativeFrom="paragraph">
              <wp:posOffset>183264</wp:posOffset>
            </wp:positionV>
            <wp:extent cx="1932305" cy="3213100"/>
            <wp:effectExtent l="0" t="0" r="0" b="6350"/>
            <wp:wrapThrough wrapText="bothSides">
              <wp:wrapPolygon edited="0">
                <wp:start x="0" y="0"/>
                <wp:lineTo x="0" y="21515"/>
                <wp:lineTo x="21295" y="21515"/>
                <wp:lineTo x="2129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2.</w:t>
      </w:r>
    </w:p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1D11E6" w:rsidP="009C1791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EDFDAD3">
            <wp:simplePos x="0" y="0"/>
            <wp:positionH relativeFrom="column">
              <wp:posOffset>474670</wp:posOffset>
            </wp:positionH>
            <wp:positionV relativeFrom="paragraph">
              <wp:posOffset>259998</wp:posOffset>
            </wp:positionV>
            <wp:extent cx="2121535" cy="3176270"/>
            <wp:effectExtent l="0" t="0" r="0" b="5080"/>
            <wp:wrapThrough wrapText="bothSides">
              <wp:wrapPolygon edited="0">
                <wp:start x="0" y="0"/>
                <wp:lineTo x="0" y="21505"/>
                <wp:lineTo x="21335" y="21505"/>
                <wp:lineTo x="2133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791" w:rsidRDefault="009C1791" w:rsidP="009C1791">
      <w:pPr>
        <w:jc w:val="both"/>
      </w:pPr>
      <w:r>
        <w:t xml:space="preserve">3. </w:t>
      </w:r>
    </w:p>
    <w:p w:rsidR="009C1791" w:rsidRDefault="009C1791" w:rsidP="009C1791">
      <w:pPr>
        <w:jc w:val="both"/>
      </w:pPr>
    </w:p>
    <w:p w:rsidR="009C1791" w:rsidRDefault="009C1791" w:rsidP="009C1791">
      <w:pPr>
        <w:jc w:val="both"/>
      </w:pPr>
    </w:p>
    <w:p w:rsidR="009C1791" w:rsidRDefault="009C1791" w:rsidP="009C1791">
      <w:pPr>
        <w:jc w:val="both"/>
      </w:pPr>
    </w:p>
    <w:p w:rsidR="009C1791" w:rsidRDefault="009C1791" w:rsidP="009C1791">
      <w:pPr>
        <w:jc w:val="both"/>
      </w:pPr>
    </w:p>
    <w:p w:rsidR="009C1791" w:rsidRDefault="009C1791" w:rsidP="009C1791">
      <w:pPr>
        <w:jc w:val="both"/>
      </w:pPr>
    </w:p>
    <w:p w:rsidR="009C1791" w:rsidRDefault="009C1791" w:rsidP="009C1791">
      <w:pPr>
        <w:jc w:val="both"/>
      </w:pPr>
    </w:p>
    <w:p w:rsidR="009C1791" w:rsidRDefault="009C1791" w:rsidP="009C1791">
      <w:pPr>
        <w:jc w:val="both"/>
      </w:pPr>
    </w:p>
    <w:p w:rsidR="009C1791" w:rsidRDefault="009C1791" w:rsidP="009C1791">
      <w:pPr>
        <w:jc w:val="both"/>
      </w:pPr>
    </w:p>
    <w:p w:rsidR="009C1791" w:rsidRDefault="009C1791" w:rsidP="009C1791">
      <w:pPr>
        <w:jc w:val="both"/>
      </w:pPr>
    </w:p>
    <w:p w:rsidR="009C1791" w:rsidRDefault="009C1791" w:rsidP="009C1791">
      <w:pPr>
        <w:jc w:val="both"/>
      </w:pPr>
    </w:p>
    <w:p w:rsidR="009C1791" w:rsidRDefault="009C1791" w:rsidP="009C1791">
      <w:pPr>
        <w:jc w:val="both"/>
      </w:pPr>
    </w:p>
    <w:p w:rsidR="009C1791" w:rsidRDefault="009C1791" w:rsidP="009C1791">
      <w:pPr>
        <w:jc w:val="both"/>
      </w:pPr>
      <w:r>
        <w:t>4.</w:t>
      </w: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2977"/>
      </w:tblGrid>
      <w:tr w:rsidR="009C1791" w:rsidRPr="009C1791" w:rsidTr="009C1791">
        <w:tc>
          <w:tcPr>
            <w:tcW w:w="2977" w:type="dxa"/>
          </w:tcPr>
          <w:p w:rsidR="009C1791" w:rsidRPr="009C1791" w:rsidRDefault="009C1791" w:rsidP="009C17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«Боевой летчик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1791">
              <w:rPr>
                <w:rFonts w:ascii="Times New Roman" w:hAnsi="Times New Roman" w:cs="Times New Roman"/>
                <w:b/>
                <w:sz w:val="24"/>
                <w:szCs w:val="24"/>
              </w:rPr>
              <w:t>штурмовик, коммунист, подполковник. За первые два с половиной года войны совершил 161 боевой вылет на самолете 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C1791">
              <w:rPr>
                <w:rFonts w:ascii="Times New Roman" w:hAnsi="Times New Roman" w:cs="Times New Roman"/>
                <w:b/>
                <w:sz w:val="24"/>
                <w:szCs w:val="24"/>
              </w:rPr>
              <w:t>2, сбросил 80 тонн бомб на врага, уничтожил 28 немецких танков, до сотни автомашин, пустил под откос 8 железнодорожных эшелонов, сбил три самолета противника».</w:t>
            </w:r>
            <w:bookmarkStart w:id="0" w:name="_TOC_250013"/>
            <w:r w:rsidRPr="009C1791">
              <w:t xml:space="preserve"> </w:t>
            </w:r>
            <w:r w:rsidRPr="009C1791">
              <w:rPr>
                <w:rFonts w:ascii="Times New Roman" w:hAnsi="Times New Roman" w:cs="Times New Roman"/>
                <w:b/>
                <w:sz w:val="24"/>
                <w:szCs w:val="24"/>
              </w:rPr>
              <w:t>С.С.Марков, «Герои</w:t>
            </w:r>
            <w:r w:rsidR="009961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земли Кстовской</w:t>
            </w:r>
            <w:r w:rsidRPr="009C1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», гл.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«Прекрасный был боец</w:t>
            </w:r>
            <w:r w:rsidRPr="009C1791">
              <w:rPr>
                <w:rFonts w:ascii="Times New Roman" w:hAnsi="Times New Roman" w:cs="Times New Roman"/>
                <w:b/>
                <w:sz w:val="24"/>
                <w:szCs w:val="24"/>
              </w:rPr>
              <w:t>…», с. 39</w:t>
            </w:r>
          </w:p>
        </w:tc>
        <w:bookmarkEnd w:id="0"/>
      </w:tr>
    </w:tbl>
    <w:p w:rsidR="00B40216" w:rsidRDefault="00B40216"/>
    <w:p w:rsidR="00EC3609" w:rsidRDefault="009C1791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E26AFAC">
            <wp:simplePos x="0" y="0"/>
            <wp:positionH relativeFrom="column">
              <wp:posOffset>381548</wp:posOffset>
            </wp:positionH>
            <wp:positionV relativeFrom="paragraph">
              <wp:posOffset>242470</wp:posOffset>
            </wp:positionV>
            <wp:extent cx="2005965" cy="2798445"/>
            <wp:effectExtent l="0" t="0" r="0" b="1905"/>
            <wp:wrapThrough wrapText="bothSides">
              <wp:wrapPolygon edited="0">
                <wp:start x="0" y="0"/>
                <wp:lineTo x="0" y="21468"/>
                <wp:lineTo x="21333" y="21468"/>
                <wp:lineTo x="2133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5. </w:t>
      </w:r>
    </w:p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9C1791"/>
    <w:p w:rsidR="009C1791" w:rsidRDefault="001D11E6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89F5091">
            <wp:simplePos x="0" y="0"/>
            <wp:positionH relativeFrom="column">
              <wp:posOffset>428625</wp:posOffset>
            </wp:positionH>
            <wp:positionV relativeFrom="paragraph">
              <wp:posOffset>271780</wp:posOffset>
            </wp:positionV>
            <wp:extent cx="2045335" cy="2536190"/>
            <wp:effectExtent l="0" t="0" r="0" b="0"/>
            <wp:wrapThrough wrapText="bothSides">
              <wp:wrapPolygon edited="0">
                <wp:start x="0" y="0"/>
                <wp:lineTo x="0" y="21416"/>
                <wp:lineTo x="21325" y="21416"/>
                <wp:lineTo x="2132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791" w:rsidRDefault="001D11E6">
      <w:r>
        <w:t>6</w:t>
      </w:r>
      <w:r w:rsidR="009C1791">
        <w:t xml:space="preserve">. </w:t>
      </w:r>
    </w:p>
    <w:p w:rsidR="001D11E6" w:rsidRDefault="001D11E6"/>
    <w:p w:rsidR="001D11E6" w:rsidRDefault="001D11E6"/>
    <w:p w:rsidR="001D11E6" w:rsidRDefault="001D11E6"/>
    <w:p w:rsidR="001D11E6" w:rsidRDefault="001D11E6"/>
    <w:p w:rsidR="001D11E6" w:rsidRDefault="001D11E6"/>
    <w:p w:rsidR="001D11E6" w:rsidRDefault="001D11E6"/>
    <w:p w:rsidR="001D11E6" w:rsidRDefault="001D11E6"/>
    <w:p w:rsidR="001D11E6" w:rsidRDefault="001D11E6"/>
    <w:p w:rsidR="001D11E6" w:rsidRDefault="001D11E6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D3EFAF3">
            <wp:simplePos x="0" y="0"/>
            <wp:positionH relativeFrom="column">
              <wp:posOffset>171039</wp:posOffset>
            </wp:positionH>
            <wp:positionV relativeFrom="paragraph">
              <wp:posOffset>281940</wp:posOffset>
            </wp:positionV>
            <wp:extent cx="1981200" cy="2737485"/>
            <wp:effectExtent l="0" t="0" r="0" b="5715"/>
            <wp:wrapThrough wrapText="bothSides">
              <wp:wrapPolygon edited="0">
                <wp:start x="0" y="0"/>
                <wp:lineTo x="0" y="21495"/>
                <wp:lineTo x="21392" y="21495"/>
                <wp:lineTo x="2139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7. </w:t>
      </w:r>
    </w:p>
    <w:p w:rsidR="001D11E6" w:rsidRDefault="001D11E6"/>
    <w:p w:rsidR="001D11E6" w:rsidRDefault="001D11E6"/>
    <w:p w:rsidR="001D11E6" w:rsidRDefault="001D11E6"/>
    <w:p w:rsidR="001D11E6" w:rsidRDefault="001D11E6"/>
    <w:p w:rsidR="001D11E6" w:rsidRDefault="001D11E6"/>
    <w:p w:rsidR="001D11E6" w:rsidRDefault="001D11E6"/>
    <w:p w:rsidR="001D11E6" w:rsidRDefault="001D11E6"/>
    <w:p w:rsidR="001D11E6" w:rsidRDefault="001D11E6"/>
    <w:p w:rsidR="001D11E6" w:rsidRDefault="001D11E6"/>
    <w:p w:rsidR="001D11E6" w:rsidRDefault="001D11E6"/>
    <w:p w:rsidR="001D11E6" w:rsidRDefault="001D11E6"/>
    <w:p w:rsidR="001D11E6" w:rsidRDefault="001D11E6" w:rsidP="001D11E6">
      <w:pPr>
        <w:jc w:val="both"/>
      </w:pPr>
      <w:r>
        <w:t>8</w:t>
      </w:r>
    </w:p>
    <w:tbl>
      <w:tblPr>
        <w:tblStyle w:val="a7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3118"/>
      </w:tblGrid>
      <w:tr w:rsidR="001D11E6" w:rsidRPr="001D11E6" w:rsidTr="00485E44">
        <w:trPr>
          <w:trHeight w:val="4349"/>
        </w:trPr>
        <w:tc>
          <w:tcPr>
            <w:tcW w:w="3118" w:type="dxa"/>
          </w:tcPr>
          <w:p w:rsidR="001D11E6" w:rsidRDefault="001D11E6" w:rsidP="009961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1E6"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Центральное конструкторское бюро по судам на подводных крыльях, город Горький</w:t>
            </w:r>
          </w:p>
          <w:p w:rsidR="001D11E6" w:rsidRDefault="001D11E6" w:rsidP="009961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11E6" w:rsidRDefault="001D11E6" w:rsidP="00184C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GoBack"/>
            <w:bookmarkEnd w:id="1"/>
          </w:p>
          <w:p w:rsidR="001D11E6" w:rsidRDefault="001D11E6" w:rsidP="00184C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209DF0EC">
                  <wp:simplePos x="0" y="0"/>
                  <wp:positionH relativeFrom="column">
                    <wp:posOffset>-64843</wp:posOffset>
                  </wp:positionH>
                  <wp:positionV relativeFrom="paragraph">
                    <wp:posOffset>311173</wp:posOffset>
                  </wp:positionV>
                  <wp:extent cx="2346960" cy="511810"/>
                  <wp:effectExtent l="0" t="0" r="0" b="2540"/>
                  <wp:wrapThrough wrapText="bothSides">
                    <wp:wrapPolygon edited="0">
                      <wp:start x="0" y="0"/>
                      <wp:lineTo x="0" y="20903"/>
                      <wp:lineTo x="21390" y="20903"/>
                      <wp:lineTo x="21390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11E6" w:rsidRDefault="001D11E6" w:rsidP="00184C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11E6" w:rsidRPr="001D11E6" w:rsidRDefault="001D11E6" w:rsidP="00184C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D11E6" w:rsidRDefault="001D11E6"/>
    <w:p w:rsidR="001D11E6" w:rsidRDefault="001D11E6"/>
    <w:p w:rsidR="001D11E6" w:rsidRDefault="001D11E6"/>
    <w:p w:rsidR="001D11E6" w:rsidRDefault="001D11E6"/>
    <w:p w:rsidR="001D11E6" w:rsidRDefault="001D11E6"/>
    <w:p w:rsidR="001D11E6" w:rsidRDefault="001D11E6"/>
    <w:p w:rsidR="001D11E6" w:rsidRDefault="001D11E6"/>
    <w:sectPr w:rsidR="001D11E6" w:rsidSect="009C1791">
      <w:pgSz w:w="11907" w:h="16839" w:code="9"/>
      <w:pgMar w:top="28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D3C" w:rsidRDefault="00FA2D3C" w:rsidP="00197498">
      <w:pPr>
        <w:spacing w:after="0" w:line="240" w:lineRule="auto"/>
      </w:pPr>
      <w:r>
        <w:separator/>
      </w:r>
    </w:p>
  </w:endnote>
  <w:endnote w:type="continuationSeparator" w:id="0">
    <w:p w:rsidR="00FA2D3C" w:rsidRDefault="00FA2D3C" w:rsidP="0019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D3C" w:rsidRDefault="00FA2D3C" w:rsidP="00197498">
      <w:pPr>
        <w:spacing w:after="0" w:line="240" w:lineRule="auto"/>
      </w:pPr>
      <w:r>
        <w:separator/>
      </w:r>
    </w:p>
  </w:footnote>
  <w:footnote w:type="continuationSeparator" w:id="0">
    <w:p w:rsidR="00FA2D3C" w:rsidRDefault="00FA2D3C" w:rsidP="00197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C1"/>
    <w:rsid w:val="00020BE3"/>
    <w:rsid w:val="000411D2"/>
    <w:rsid w:val="00046767"/>
    <w:rsid w:val="00076AFB"/>
    <w:rsid w:val="000E1415"/>
    <w:rsid w:val="00150BC6"/>
    <w:rsid w:val="00190369"/>
    <w:rsid w:val="00197498"/>
    <w:rsid w:val="001D11E6"/>
    <w:rsid w:val="002543CC"/>
    <w:rsid w:val="002553D6"/>
    <w:rsid w:val="002965DC"/>
    <w:rsid w:val="002A3C87"/>
    <w:rsid w:val="003D1B6C"/>
    <w:rsid w:val="003E1B16"/>
    <w:rsid w:val="00412393"/>
    <w:rsid w:val="00432F27"/>
    <w:rsid w:val="00485E44"/>
    <w:rsid w:val="004C286B"/>
    <w:rsid w:val="004C5792"/>
    <w:rsid w:val="004E78E0"/>
    <w:rsid w:val="005365D1"/>
    <w:rsid w:val="005D6938"/>
    <w:rsid w:val="005E25AA"/>
    <w:rsid w:val="005F1A10"/>
    <w:rsid w:val="00626F17"/>
    <w:rsid w:val="006B2278"/>
    <w:rsid w:val="006B6B5E"/>
    <w:rsid w:val="00701F2E"/>
    <w:rsid w:val="007204CC"/>
    <w:rsid w:val="00757CFB"/>
    <w:rsid w:val="00787589"/>
    <w:rsid w:val="007904F6"/>
    <w:rsid w:val="007A797F"/>
    <w:rsid w:val="007E25AD"/>
    <w:rsid w:val="007F15A6"/>
    <w:rsid w:val="00832C4C"/>
    <w:rsid w:val="00856DED"/>
    <w:rsid w:val="00877F44"/>
    <w:rsid w:val="008B01C1"/>
    <w:rsid w:val="008F0B78"/>
    <w:rsid w:val="009378A4"/>
    <w:rsid w:val="00946F01"/>
    <w:rsid w:val="009608E6"/>
    <w:rsid w:val="00996103"/>
    <w:rsid w:val="009C1791"/>
    <w:rsid w:val="009F52D0"/>
    <w:rsid w:val="00A03B9D"/>
    <w:rsid w:val="00A153C3"/>
    <w:rsid w:val="00A231F2"/>
    <w:rsid w:val="00A23551"/>
    <w:rsid w:val="00A26823"/>
    <w:rsid w:val="00A26E5F"/>
    <w:rsid w:val="00A425CA"/>
    <w:rsid w:val="00A502C4"/>
    <w:rsid w:val="00AC549F"/>
    <w:rsid w:val="00AE420B"/>
    <w:rsid w:val="00B40216"/>
    <w:rsid w:val="00B91BC7"/>
    <w:rsid w:val="00C638DE"/>
    <w:rsid w:val="00CA5BA4"/>
    <w:rsid w:val="00CD1650"/>
    <w:rsid w:val="00CE2EEC"/>
    <w:rsid w:val="00D22D8F"/>
    <w:rsid w:val="00D672C1"/>
    <w:rsid w:val="00DD3ADE"/>
    <w:rsid w:val="00DD706B"/>
    <w:rsid w:val="00EA3152"/>
    <w:rsid w:val="00EC3609"/>
    <w:rsid w:val="00F64106"/>
    <w:rsid w:val="00F764A1"/>
    <w:rsid w:val="00F96676"/>
    <w:rsid w:val="00FA2D3C"/>
    <w:rsid w:val="00FB663B"/>
    <w:rsid w:val="00FF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CFF2B0D-8172-4725-B035-768FB5A43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AFB"/>
  </w:style>
  <w:style w:type="paragraph" w:styleId="1">
    <w:name w:val="heading 1"/>
    <w:basedOn w:val="a"/>
    <w:link w:val="10"/>
    <w:uiPriority w:val="1"/>
    <w:qFormat/>
    <w:rsid w:val="00946F01"/>
    <w:pPr>
      <w:widowControl w:val="0"/>
      <w:autoSpaceDE w:val="0"/>
      <w:autoSpaceDN w:val="0"/>
      <w:spacing w:after="0" w:line="240" w:lineRule="auto"/>
      <w:ind w:left="384" w:right="143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7498"/>
  </w:style>
  <w:style w:type="paragraph" w:styleId="a5">
    <w:name w:val="footer"/>
    <w:basedOn w:val="a"/>
    <w:link w:val="a6"/>
    <w:uiPriority w:val="99"/>
    <w:unhideWhenUsed/>
    <w:rsid w:val="0019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7498"/>
  </w:style>
  <w:style w:type="table" w:customStyle="1" w:styleId="TableNormal">
    <w:name w:val="Table Normal"/>
    <w:uiPriority w:val="2"/>
    <w:semiHidden/>
    <w:unhideWhenUsed/>
    <w:qFormat/>
    <w:rsid w:val="00CD16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D1650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table" w:styleId="a7">
    <w:name w:val="Table Grid"/>
    <w:basedOn w:val="a1"/>
    <w:uiPriority w:val="39"/>
    <w:rsid w:val="00CD1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946F0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Body Text"/>
    <w:basedOn w:val="a"/>
    <w:link w:val="a9"/>
    <w:uiPriority w:val="1"/>
    <w:qFormat/>
    <w:rsid w:val="00946F01"/>
    <w:pPr>
      <w:widowControl w:val="0"/>
      <w:autoSpaceDE w:val="0"/>
      <w:autoSpaceDN w:val="0"/>
      <w:spacing w:after="0" w:line="240" w:lineRule="auto"/>
      <w:ind w:left="11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946F0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4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F592E-C14D-4EFE-9E2B-73CA6CCED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2025-01-28T13:36:00Z</cp:lastPrinted>
  <dcterms:created xsi:type="dcterms:W3CDTF">2025-01-21T12:49:00Z</dcterms:created>
  <dcterms:modified xsi:type="dcterms:W3CDTF">2025-02-04T06:44:00Z</dcterms:modified>
</cp:coreProperties>
</file>