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CCBF9" w:themeColor="background2"/>
  <w:body>
    <w:tbl>
      <w:tblPr>
        <w:tblStyle w:val="a7"/>
        <w:tblW w:w="11204" w:type="dxa"/>
        <w:jc w:val="center"/>
        <w:tblLook w:val="04A0" w:firstRow="1" w:lastRow="0" w:firstColumn="1" w:lastColumn="0" w:noHBand="0" w:noVBand="1"/>
      </w:tblPr>
      <w:tblGrid>
        <w:gridCol w:w="3671"/>
        <w:gridCol w:w="3695"/>
        <w:gridCol w:w="3838"/>
      </w:tblGrid>
      <w:tr w:rsidR="007063B3" w:rsidTr="00A10291">
        <w:trPr>
          <w:trHeight w:val="4958"/>
          <w:jc w:val="center"/>
        </w:trPr>
        <w:tc>
          <w:tcPr>
            <w:tcW w:w="3671" w:type="dxa"/>
          </w:tcPr>
          <w:p w:rsidR="005E25AA" w:rsidRPr="005E25AA" w:rsidRDefault="005E25AA" w:rsidP="005E25AA">
            <w:pPr>
              <w:ind w:left="29" w:right="-108" w:firstLine="147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838" w:type="dxa"/>
          </w:tcPr>
          <w:p w:rsidR="009608E6" w:rsidRDefault="009608E6" w:rsidP="007E25AD">
            <w:pPr>
              <w:jc w:val="center"/>
            </w:pPr>
          </w:p>
        </w:tc>
      </w:tr>
      <w:tr w:rsidR="007063B3" w:rsidTr="00A10291">
        <w:trPr>
          <w:trHeight w:val="4943"/>
          <w:jc w:val="center"/>
        </w:trPr>
        <w:tc>
          <w:tcPr>
            <w:tcW w:w="3671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695" w:type="dxa"/>
          </w:tcPr>
          <w:p w:rsidR="009608E6" w:rsidRPr="003457C6" w:rsidRDefault="0015042E" w:rsidP="007E25AD">
            <w:pPr>
              <w:spacing w:line="276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3457C6">
              <w:rPr>
                <w:rFonts w:ascii="Times New Roman" w:eastAsia="+mj-ea" w:hAnsi="Times New Roman" w:cs="Times New Roman"/>
                <w:b/>
                <w:bCs/>
                <w:color w:val="FF0000"/>
                <w:kern w:val="24"/>
                <w:sz w:val="52"/>
                <w:szCs w:val="52"/>
              </w:rPr>
              <w:t>Герой Советского Союза</w:t>
            </w:r>
            <w:r w:rsidRPr="003457C6">
              <w:rPr>
                <w:rFonts w:ascii="Times New Roman" w:eastAsia="+mj-ea" w:hAnsi="Times New Roman" w:cs="Times New Roman"/>
                <w:b/>
                <w:bCs/>
                <w:color w:val="FF0000"/>
                <w:kern w:val="24"/>
                <w:sz w:val="52"/>
                <w:szCs w:val="52"/>
              </w:rPr>
              <w:br/>
              <w:t>Ступишин</w:t>
            </w:r>
            <w:r w:rsidRPr="003457C6">
              <w:rPr>
                <w:rFonts w:ascii="Times New Roman" w:eastAsia="+mj-ea" w:hAnsi="Times New Roman" w:cs="Times New Roman"/>
                <w:b/>
                <w:bCs/>
                <w:color w:val="FF0000"/>
                <w:kern w:val="24"/>
                <w:sz w:val="52"/>
                <w:szCs w:val="52"/>
              </w:rPr>
              <w:br/>
              <w:t xml:space="preserve"> Михаил Протасович</w:t>
            </w:r>
            <w:r w:rsidRPr="003457C6">
              <w:rPr>
                <w:rFonts w:ascii="Times New Roman" w:eastAsia="+mj-ea" w:hAnsi="Times New Roman" w:cs="Times New Roman"/>
                <w:b/>
                <w:bCs/>
                <w:color w:val="FF0000"/>
                <w:kern w:val="24"/>
                <w:sz w:val="52"/>
                <w:szCs w:val="52"/>
              </w:rPr>
              <w:br/>
              <w:t>1916 - 1980 г.г.</w:t>
            </w:r>
          </w:p>
        </w:tc>
        <w:tc>
          <w:tcPr>
            <w:tcW w:w="3838" w:type="dxa"/>
          </w:tcPr>
          <w:p w:rsidR="009608E6" w:rsidRDefault="009608E6" w:rsidP="007E25AD">
            <w:pPr>
              <w:jc w:val="center"/>
            </w:pPr>
          </w:p>
        </w:tc>
      </w:tr>
      <w:tr w:rsidR="007063B3" w:rsidTr="00A10291">
        <w:trPr>
          <w:trHeight w:val="5666"/>
          <w:jc w:val="center"/>
        </w:trPr>
        <w:tc>
          <w:tcPr>
            <w:tcW w:w="3671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695" w:type="dxa"/>
          </w:tcPr>
          <w:p w:rsidR="009608E6" w:rsidRPr="00473FB2" w:rsidRDefault="009608E6" w:rsidP="00473FB2">
            <w:pPr>
              <w:jc w:val="both"/>
            </w:pPr>
          </w:p>
        </w:tc>
        <w:tc>
          <w:tcPr>
            <w:tcW w:w="3838" w:type="dxa"/>
          </w:tcPr>
          <w:p w:rsidR="0029480E" w:rsidRPr="00A10291" w:rsidRDefault="0029480E" w:rsidP="00E174EE">
            <w:pPr>
              <w:pStyle w:val="1"/>
              <w:spacing w:before="60"/>
              <w:ind w:left="98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</w:tbl>
    <w:p w:rsidR="00B40216" w:rsidRDefault="00EE504B" w:rsidP="00E174EE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1A4B4DC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1767840" cy="2786380"/>
            <wp:effectExtent l="0" t="0" r="3810" b="0"/>
            <wp:wrapThrough wrapText="bothSides">
              <wp:wrapPolygon edited="0">
                <wp:start x="0" y="0"/>
                <wp:lineTo x="0" y="21413"/>
                <wp:lineTo x="21414" y="21413"/>
                <wp:lineTo x="2141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</w:t>
      </w:r>
    </w:p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C550B44">
            <wp:simplePos x="0" y="0"/>
            <wp:positionH relativeFrom="column">
              <wp:posOffset>411480</wp:posOffset>
            </wp:positionH>
            <wp:positionV relativeFrom="paragraph">
              <wp:posOffset>99695</wp:posOffset>
            </wp:positionV>
            <wp:extent cx="2145665" cy="2670175"/>
            <wp:effectExtent l="0" t="0" r="6985" b="0"/>
            <wp:wrapThrough wrapText="bothSides">
              <wp:wrapPolygon edited="0">
                <wp:start x="0" y="154"/>
                <wp:lineTo x="0" y="21420"/>
                <wp:lineTo x="21479" y="21420"/>
                <wp:lineTo x="21479" y="154"/>
                <wp:lineTo x="0" y="15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</w:t>
      </w:r>
    </w:p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A13F31" w:rsidP="00E174E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20FCF81">
            <wp:simplePos x="0" y="0"/>
            <wp:positionH relativeFrom="column">
              <wp:posOffset>470535</wp:posOffset>
            </wp:positionH>
            <wp:positionV relativeFrom="paragraph">
              <wp:posOffset>267335</wp:posOffset>
            </wp:positionV>
            <wp:extent cx="2084705" cy="2940685"/>
            <wp:effectExtent l="0" t="0" r="0" b="0"/>
            <wp:wrapThrough wrapText="bothSides">
              <wp:wrapPolygon edited="0">
                <wp:start x="0" y="0"/>
                <wp:lineTo x="0" y="21409"/>
                <wp:lineTo x="21317" y="21409"/>
                <wp:lineTo x="2131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94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4B" w:rsidRDefault="00EE504B" w:rsidP="00E174EE">
      <w:r>
        <w:t>3.</w:t>
      </w:r>
    </w:p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0E40006">
            <wp:simplePos x="0" y="0"/>
            <wp:positionH relativeFrom="column">
              <wp:posOffset>708660</wp:posOffset>
            </wp:positionH>
            <wp:positionV relativeFrom="paragraph">
              <wp:posOffset>0</wp:posOffset>
            </wp:positionV>
            <wp:extent cx="2054225" cy="2792095"/>
            <wp:effectExtent l="0" t="0" r="3175" b="8255"/>
            <wp:wrapThrough wrapText="bothSides">
              <wp:wrapPolygon edited="0">
                <wp:start x="0" y="0"/>
                <wp:lineTo x="0" y="21516"/>
                <wp:lineTo x="21433" y="21516"/>
                <wp:lineTo x="2143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4. </w:t>
      </w:r>
    </w:p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CB70398">
            <wp:simplePos x="0" y="0"/>
            <wp:positionH relativeFrom="column">
              <wp:posOffset>746760</wp:posOffset>
            </wp:positionH>
            <wp:positionV relativeFrom="paragraph">
              <wp:posOffset>266065</wp:posOffset>
            </wp:positionV>
            <wp:extent cx="2152015" cy="2798445"/>
            <wp:effectExtent l="0" t="0" r="635" b="1905"/>
            <wp:wrapThrough wrapText="bothSides">
              <wp:wrapPolygon edited="0">
                <wp:start x="0" y="0"/>
                <wp:lineTo x="0" y="21468"/>
                <wp:lineTo x="21415" y="21468"/>
                <wp:lineTo x="2141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</w:t>
      </w:r>
    </w:p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Default="00EE504B" w:rsidP="00E174EE"/>
    <w:p w:rsidR="00EE504B" w:rsidRPr="00473FB2" w:rsidRDefault="00EE504B" w:rsidP="00E174EE">
      <w:pPr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</w:pPr>
      <w:r>
        <w:t xml:space="preserve">6. </w:t>
      </w:r>
    </w:p>
    <w:tbl>
      <w:tblPr>
        <w:tblStyle w:val="a7"/>
        <w:tblW w:w="0" w:type="auto"/>
        <w:tblInd w:w="846" w:type="dxa"/>
        <w:tblLook w:val="04A0" w:firstRow="1" w:lastRow="0" w:firstColumn="1" w:lastColumn="0" w:noHBand="0" w:noVBand="1"/>
      </w:tblPr>
      <w:tblGrid>
        <w:gridCol w:w="3402"/>
      </w:tblGrid>
      <w:tr w:rsidR="00EE504B" w:rsidTr="00EE504B">
        <w:tc>
          <w:tcPr>
            <w:tcW w:w="3402" w:type="dxa"/>
          </w:tcPr>
          <w:p w:rsidR="00EE504B" w:rsidRPr="00EE504B" w:rsidRDefault="00EE504B" w:rsidP="00A13F31">
            <w:pPr>
              <w:spacing w:line="276" w:lineRule="auto"/>
              <w:rPr>
                <w:rFonts w:ascii="Times New Roman CYR" w:eastAsia="Times New Roman" w:hAnsi="Times New Roman CYR" w:cs="Times New Roman CYR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E504B">
              <w:rPr>
                <w:rFonts w:ascii="Times New Roman CYR" w:eastAsia="Times New Roman" w:hAnsi="Times New Roman CYR" w:cs="Times New Roman CYR"/>
                <w:b/>
                <w:bCs/>
                <w:kern w:val="36"/>
                <w:sz w:val="24"/>
                <w:szCs w:val="24"/>
                <w:lang w:eastAsia="ru-RU"/>
              </w:rPr>
              <w:t>«</w:t>
            </w:r>
            <w:r w:rsidRPr="00A13F31">
              <w:rPr>
                <w:rFonts w:ascii="Times New Roman CYR" w:eastAsia="Times New Roman" w:hAnsi="Times New Roman CYR" w:cs="Times New Roman CYR"/>
                <w:b/>
                <w:bCs/>
                <w:kern w:val="36"/>
                <w:sz w:val="24"/>
                <w:szCs w:val="24"/>
                <w:lang w:eastAsia="ru-RU"/>
              </w:rPr>
              <w:t>Если бы хватало тогда у меня времени, то прежде всего стал бы рисовать лица друзей. Они прекрасны, так же, как и фронтовая дружба, крепче которой и вернее, по</w:t>
            </w:r>
            <w:r w:rsidRPr="00A13F31">
              <w:rPr>
                <w:sz w:val="24"/>
                <w:szCs w:val="24"/>
              </w:rPr>
              <w:t>-</w:t>
            </w:r>
            <w:r w:rsidRPr="00A13F31">
              <w:rPr>
                <w:rFonts w:ascii="Times New Roman CYR" w:eastAsia="Times New Roman" w:hAnsi="Times New Roman CYR" w:cs="Times New Roman CYR"/>
                <w:b/>
                <w:bCs/>
                <w:kern w:val="36"/>
                <w:sz w:val="24"/>
                <w:szCs w:val="24"/>
                <w:lang w:eastAsia="ru-RU"/>
              </w:rPr>
              <w:t>моему, не бывает на свете… И еще я нарисовал бы небо. … Нет, наверное, для летчика милее картины, чем чистое мирное небо. Вот так бы взял кусок, вставил в золотую раму и повесил у себя над койкой».</w:t>
            </w:r>
          </w:p>
        </w:tc>
      </w:tr>
    </w:tbl>
    <w:p w:rsidR="00EE504B" w:rsidRDefault="00EE504B" w:rsidP="00EE504B"/>
    <w:p w:rsidR="00EE504B" w:rsidRDefault="00A13F31" w:rsidP="00EE504B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A92A5DA">
            <wp:simplePos x="0" y="0"/>
            <wp:positionH relativeFrom="column">
              <wp:posOffset>693420</wp:posOffset>
            </wp:positionH>
            <wp:positionV relativeFrom="paragraph">
              <wp:posOffset>0</wp:posOffset>
            </wp:positionV>
            <wp:extent cx="1950720" cy="2834640"/>
            <wp:effectExtent l="0" t="0" r="0" b="3810"/>
            <wp:wrapThrough wrapText="bothSides">
              <wp:wrapPolygon edited="0">
                <wp:start x="0" y="0"/>
                <wp:lineTo x="0" y="21484"/>
                <wp:lineTo x="21305" y="21484"/>
                <wp:lineTo x="2130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7.</w:t>
      </w:r>
    </w:p>
    <w:p w:rsidR="00EE504B" w:rsidRDefault="00EE504B" w:rsidP="00EE504B"/>
    <w:p w:rsidR="00A13F31" w:rsidRDefault="00A13F31" w:rsidP="00EE504B"/>
    <w:p w:rsidR="00A13F31" w:rsidRDefault="00A13F31" w:rsidP="00EE504B"/>
    <w:p w:rsidR="00A13F31" w:rsidRDefault="00A13F31" w:rsidP="00EE504B"/>
    <w:p w:rsidR="00A13F31" w:rsidRDefault="00A13F31" w:rsidP="00EE504B"/>
    <w:p w:rsidR="00A13F31" w:rsidRDefault="00A13F31" w:rsidP="00EE504B"/>
    <w:p w:rsidR="00A13F31" w:rsidRDefault="00A13F31" w:rsidP="00EE504B"/>
    <w:p w:rsidR="00A13F31" w:rsidRDefault="00A13F31" w:rsidP="00EE504B"/>
    <w:p w:rsidR="00A13F31" w:rsidRDefault="00A13F31" w:rsidP="00EE504B"/>
    <w:p w:rsidR="00A13F31" w:rsidRDefault="00A13F31" w:rsidP="00EE504B"/>
    <w:p w:rsidR="00A13F31" w:rsidRDefault="00A13F31" w:rsidP="00A13F3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t xml:space="preserve">8. </w:t>
      </w:r>
    </w:p>
    <w:tbl>
      <w:tblPr>
        <w:tblStyle w:val="a7"/>
        <w:tblW w:w="0" w:type="auto"/>
        <w:tblInd w:w="1129" w:type="dxa"/>
        <w:tblLook w:val="04A0" w:firstRow="1" w:lastRow="0" w:firstColumn="1" w:lastColumn="0" w:noHBand="0" w:noVBand="1"/>
      </w:tblPr>
      <w:tblGrid>
        <w:gridCol w:w="3261"/>
      </w:tblGrid>
      <w:tr w:rsidR="00A13F31" w:rsidRPr="00A13F31" w:rsidTr="00A13F31">
        <w:tc>
          <w:tcPr>
            <w:tcW w:w="3261" w:type="dxa"/>
          </w:tcPr>
          <w:p w:rsidR="00A13F31" w:rsidRPr="00A13F31" w:rsidRDefault="00A13F31" w:rsidP="003D6B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Лётчик,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майор,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штурман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полка.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годы</w:t>
            </w:r>
            <w:r w:rsidRPr="00A13F31">
              <w:rPr>
                <w:rFonts w:ascii="Times New Roman" w:eastAsia="Times New Roman" w:hAnsi="Times New Roman" w:cs="Times New Roman"/>
                <w:b/>
                <w:spacing w:val="-47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Великой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Отечественной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войны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совершил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157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боевых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вылетов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разгром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врага.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Водил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штурмовиков,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выполняющих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самые</w:t>
            </w:r>
            <w:r w:rsidRPr="00A13F31">
              <w:rPr>
                <w:rFonts w:ascii="Times New Roman" w:eastAsia="Times New Roman" w:hAnsi="Times New Roman" w:cs="Times New Roman"/>
                <w:b/>
                <w:spacing w:val="-47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сложные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опасные задания.</w:t>
            </w:r>
            <w:r w:rsidRPr="00A13F3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Громил немецко</w:t>
            </w:r>
            <w:r w:rsidRPr="00A13F31">
              <w:rPr>
                <w:sz w:val="24"/>
                <w:szCs w:val="24"/>
              </w:rPr>
              <w:t>-</w:t>
            </w:r>
            <w:r w:rsidRPr="00A13F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фашистские войска в небе над Ржевом, Витебском, Минском, Белостоком».</w:t>
            </w:r>
          </w:p>
          <w:p w:rsidR="00A13F31" w:rsidRPr="00A13F31" w:rsidRDefault="00A13F31" w:rsidP="003D6BB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3F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С.С.Марков «</w:t>
            </w:r>
            <w:r w:rsidRPr="005148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Герои</w:t>
            </w:r>
            <w:r w:rsidR="00514877" w:rsidRPr="005148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земли Кстовской</w:t>
            </w:r>
            <w:r w:rsidRPr="005148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A13F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глав</w:t>
            </w:r>
            <w:r w:rsidR="005148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«Высокое предназначение пилота</w:t>
            </w:r>
            <w:bookmarkStart w:id="0" w:name="_GoBack"/>
            <w:bookmarkEnd w:id="0"/>
            <w:r w:rsidRPr="00A13F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», с. 68.</w:t>
            </w:r>
          </w:p>
        </w:tc>
      </w:tr>
    </w:tbl>
    <w:p w:rsidR="00A13F31" w:rsidRDefault="00A13F31" w:rsidP="00A13F31"/>
    <w:sectPr w:rsidR="00A13F31" w:rsidSect="007E25AD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903" w:rsidRDefault="004B1903" w:rsidP="00197498">
      <w:pPr>
        <w:spacing w:after="0" w:line="240" w:lineRule="auto"/>
      </w:pPr>
      <w:r>
        <w:separator/>
      </w:r>
    </w:p>
  </w:endnote>
  <w:endnote w:type="continuationSeparator" w:id="0">
    <w:p w:rsidR="004B1903" w:rsidRDefault="004B1903" w:rsidP="0019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903" w:rsidRDefault="004B1903" w:rsidP="00197498">
      <w:pPr>
        <w:spacing w:after="0" w:line="240" w:lineRule="auto"/>
      </w:pPr>
      <w:r>
        <w:separator/>
      </w:r>
    </w:p>
  </w:footnote>
  <w:footnote w:type="continuationSeparator" w:id="0">
    <w:p w:rsidR="004B1903" w:rsidRDefault="004B1903" w:rsidP="0019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C1"/>
    <w:rsid w:val="00020BE3"/>
    <w:rsid w:val="000411D2"/>
    <w:rsid w:val="00046767"/>
    <w:rsid w:val="00076AFB"/>
    <w:rsid w:val="000E1415"/>
    <w:rsid w:val="0015042E"/>
    <w:rsid w:val="00190369"/>
    <w:rsid w:val="00197498"/>
    <w:rsid w:val="002543CC"/>
    <w:rsid w:val="002553D6"/>
    <w:rsid w:val="0029480E"/>
    <w:rsid w:val="002A3C87"/>
    <w:rsid w:val="003457C6"/>
    <w:rsid w:val="003D1B6C"/>
    <w:rsid w:val="00412393"/>
    <w:rsid w:val="00432F27"/>
    <w:rsid w:val="00473FB2"/>
    <w:rsid w:val="004B1903"/>
    <w:rsid w:val="004E78E0"/>
    <w:rsid w:val="004F4DCE"/>
    <w:rsid w:val="00514877"/>
    <w:rsid w:val="00564504"/>
    <w:rsid w:val="005E25AA"/>
    <w:rsid w:val="005F1A10"/>
    <w:rsid w:val="00626F17"/>
    <w:rsid w:val="006B2278"/>
    <w:rsid w:val="006B6B5E"/>
    <w:rsid w:val="00701F2E"/>
    <w:rsid w:val="007063B3"/>
    <w:rsid w:val="007204CC"/>
    <w:rsid w:val="007228C2"/>
    <w:rsid w:val="00757CFB"/>
    <w:rsid w:val="007904F6"/>
    <w:rsid w:val="007A797F"/>
    <w:rsid w:val="007E25AD"/>
    <w:rsid w:val="007F15A6"/>
    <w:rsid w:val="00832C4C"/>
    <w:rsid w:val="00834378"/>
    <w:rsid w:val="00877F44"/>
    <w:rsid w:val="00885D9D"/>
    <w:rsid w:val="00893EE0"/>
    <w:rsid w:val="008B01C1"/>
    <w:rsid w:val="008F0B78"/>
    <w:rsid w:val="009608E6"/>
    <w:rsid w:val="009F52D0"/>
    <w:rsid w:val="00A03B9D"/>
    <w:rsid w:val="00A10291"/>
    <w:rsid w:val="00A13F31"/>
    <w:rsid w:val="00A153C3"/>
    <w:rsid w:val="00A231F2"/>
    <w:rsid w:val="00A23551"/>
    <w:rsid w:val="00A26823"/>
    <w:rsid w:val="00A26E5F"/>
    <w:rsid w:val="00A425CA"/>
    <w:rsid w:val="00A47F58"/>
    <w:rsid w:val="00AC549F"/>
    <w:rsid w:val="00AE420B"/>
    <w:rsid w:val="00B34750"/>
    <w:rsid w:val="00B40216"/>
    <w:rsid w:val="00B91BC7"/>
    <w:rsid w:val="00C232C6"/>
    <w:rsid w:val="00CA5BA4"/>
    <w:rsid w:val="00CD1650"/>
    <w:rsid w:val="00CF1BA7"/>
    <w:rsid w:val="00D22D8F"/>
    <w:rsid w:val="00D672C1"/>
    <w:rsid w:val="00DD3ADE"/>
    <w:rsid w:val="00DD706B"/>
    <w:rsid w:val="00E174EE"/>
    <w:rsid w:val="00EA3152"/>
    <w:rsid w:val="00EC3609"/>
    <w:rsid w:val="00EE504B"/>
    <w:rsid w:val="00F764A1"/>
    <w:rsid w:val="00F96676"/>
    <w:rsid w:val="00FB663B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FF2B0D-8172-4725-B035-768FB5A43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AFB"/>
  </w:style>
  <w:style w:type="paragraph" w:styleId="1">
    <w:name w:val="heading 1"/>
    <w:basedOn w:val="a"/>
    <w:next w:val="a"/>
    <w:link w:val="10"/>
    <w:uiPriority w:val="9"/>
    <w:qFormat/>
    <w:rsid w:val="00E174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7498"/>
  </w:style>
  <w:style w:type="paragraph" w:styleId="a5">
    <w:name w:val="footer"/>
    <w:basedOn w:val="a"/>
    <w:link w:val="a6"/>
    <w:uiPriority w:val="99"/>
    <w:unhideWhenUsed/>
    <w:rsid w:val="0019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7498"/>
  </w:style>
  <w:style w:type="table" w:customStyle="1" w:styleId="TableNormal">
    <w:name w:val="Table Normal"/>
    <w:uiPriority w:val="2"/>
    <w:semiHidden/>
    <w:unhideWhenUsed/>
    <w:qFormat/>
    <w:rsid w:val="00CD16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1650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table" w:styleId="a7">
    <w:name w:val="Table Grid"/>
    <w:basedOn w:val="a1"/>
    <w:uiPriority w:val="39"/>
    <w:rsid w:val="00CD1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174EE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4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F14CD-06C5-41A7-B2F0-97DD53BA0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2025-01-28T13:36:00Z</cp:lastPrinted>
  <dcterms:created xsi:type="dcterms:W3CDTF">2025-01-21T12:49:00Z</dcterms:created>
  <dcterms:modified xsi:type="dcterms:W3CDTF">2025-02-04T06:48:00Z</dcterms:modified>
</cp:coreProperties>
</file>