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12" w:rsidRPr="00476CBD" w:rsidRDefault="00E0093D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76CBD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УТВЕРЖДАЮ</w:t>
      </w:r>
    </w:p>
    <w:p w:rsidR="00242A12" w:rsidRPr="00476CBD" w:rsidRDefault="00E009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76CBD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Директор МБУК «ЦБС»</w:t>
      </w:r>
    </w:p>
    <w:p w:rsidR="00242A12" w:rsidRPr="00476CBD" w:rsidRDefault="00E009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992" w:hanging="992"/>
        <w:jc w:val="right"/>
        <w:rPr>
          <w:rFonts w:ascii="Times New Roman" w:hAnsi="Times New Roman" w:cs="Times New Roman"/>
          <w:sz w:val="24"/>
          <w:szCs w:val="24"/>
        </w:rPr>
      </w:pPr>
      <w:r w:rsidRPr="00476CBD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Кстовского муниципального округа</w:t>
      </w:r>
    </w:p>
    <w:p w:rsidR="00242A12" w:rsidRPr="00476CBD" w:rsidRDefault="00E009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76CBD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__________ К.А.Минеева</w:t>
      </w:r>
    </w:p>
    <w:p w:rsidR="00242A12" w:rsidRPr="00476CBD" w:rsidRDefault="00E009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6CBD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« 9 » января__2025 г.</w:t>
      </w:r>
    </w:p>
    <w:p w:rsidR="00242A12" w:rsidRPr="00476CBD" w:rsidRDefault="00242A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A12" w:rsidRPr="00476CBD" w:rsidRDefault="00E009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6CBD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План </w:t>
      </w:r>
      <w:r w:rsidR="006A6517" w:rsidRPr="00476CBD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мероприятий МБУК «ЦБС» на июль </w:t>
      </w:r>
      <w:r w:rsidRPr="00476CBD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2025 г.</w:t>
      </w:r>
    </w:p>
    <w:p w:rsidR="00242A12" w:rsidRPr="00476CBD" w:rsidRDefault="00242A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242A12" w:rsidRPr="00476CBD" w:rsidRDefault="00242A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56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3118"/>
        <w:gridCol w:w="1843"/>
        <w:gridCol w:w="2376"/>
      </w:tblGrid>
      <w:tr w:rsidR="00242A12" w:rsidRPr="00476CBD">
        <w:trPr>
          <w:trHeight w:val="14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12" w:rsidRPr="00075A75" w:rsidRDefault="00E0093D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№</w:t>
            </w:r>
          </w:p>
          <w:p w:rsidR="00242A12" w:rsidRPr="00075A75" w:rsidRDefault="00E0093D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12" w:rsidRPr="00476CBD" w:rsidRDefault="00E009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Дата/время проведения</w:t>
            </w:r>
          </w:p>
          <w:p w:rsidR="00242A12" w:rsidRPr="00476CBD" w:rsidRDefault="00E009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12" w:rsidRPr="00476CBD" w:rsidRDefault="00E009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Наименование</w:t>
            </w:r>
          </w:p>
          <w:p w:rsidR="00242A12" w:rsidRPr="00476CBD" w:rsidRDefault="00E009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 (название и форма)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12" w:rsidRPr="00476CBD" w:rsidRDefault="00E009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Место проведения</w:t>
            </w:r>
          </w:p>
          <w:p w:rsidR="00242A12" w:rsidRPr="00476CBD" w:rsidRDefault="00E009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23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12" w:rsidRPr="00476CBD" w:rsidRDefault="00E009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Ответственный</w:t>
            </w:r>
          </w:p>
        </w:tc>
      </w:tr>
      <w:tr w:rsidR="00242A12" w:rsidRPr="00476CBD">
        <w:trPr>
          <w:trHeight w:val="537"/>
        </w:trPr>
        <w:tc>
          <w:tcPr>
            <w:tcW w:w="1017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12" w:rsidRPr="00075A75" w:rsidRDefault="00E0093D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Администрация Кстовского муниципального округа</w:t>
            </w:r>
          </w:p>
        </w:tc>
      </w:tr>
      <w:tr w:rsidR="00242A12" w:rsidRPr="00476CBD">
        <w:trPr>
          <w:trHeight w:val="537"/>
        </w:trPr>
        <w:tc>
          <w:tcPr>
            <w:tcW w:w="1017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12" w:rsidRPr="00075A75" w:rsidRDefault="00E0093D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Центральная библиотека им. А.С.Пушкина,</w:t>
            </w:r>
          </w:p>
          <w:p w:rsidR="00242A12" w:rsidRPr="00075A75" w:rsidRDefault="00E0093D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отдел обслуживания</w:t>
            </w:r>
          </w:p>
        </w:tc>
      </w:tr>
      <w:tr w:rsidR="008477A9" w:rsidRPr="00476CBD" w:rsidTr="008477A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1-13.07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«Театр жизни Павла Федотова» - выставка к 210-летию со дня рождения русского художника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075A75" w:rsidP="008477A9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</w:t>
            </w:r>
            <w:r w:rsidR="008477A9" w:rsidRPr="00476CBD">
              <w:rPr>
                <w:color w:val="000000"/>
              </w:rPr>
              <w:t>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29268F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293"/>
              <w:jc w:val="center"/>
            </w:pPr>
            <w:r w:rsidRPr="00476CBD">
              <w:rPr>
                <w:color w:val="000000"/>
              </w:rPr>
              <w:t>Е.В.Балашова</w:t>
            </w:r>
          </w:p>
        </w:tc>
      </w:tr>
      <w:tr w:rsidR="008477A9" w:rsidRPr="00476CBD" w:rsidTr="008477A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2.07</w:t>
            </w:r>
          </w:p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«От первого лица» – литературная онлайн-встреча с участием поэта Сергея Митрофанова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социальная сеть «ВКонтакте»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29268F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151"/>
              <w:jc w:val="center"/>
            </w:pPr>
            <w:r w:rsidRPr="00476CBD">
              <w:rPr>
                <w:color w:val="000000"/>
              </w:rPr>
              <w:t>Е.В.Балашова</w:t>
            </w:r>
          </w:p>
        </w:tc>
      </w:tr>
      <w:tr w:rsidR="008477A9" w:rsidRPr="00476CBD" w:rsidTr="008477A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4-31.07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«Знакомьтесь - Захар Прилепин!» - выставка-юбилей к 50-летию со дня рождения писателя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29268F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151"/>
              <w:jc w:val="center"/>
            </w:pPr>
            <w:r w:rsidRPr="00476CBD">
              <w:rPr>
                <w:color w:val="000000"/>
              </w:rPr>
              <w:t>Е.В.Балашова</w:t>
            </w:r>
          </w:p>
        </w:tc>
      </w:tr>
      <w:tr w:rsidR="008477A9" w:rsidRPr="00476CBD" w:rsidTr="008477A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7.07</w:t>
            </w:r>
          </w:p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«И верность, и любовь храня» - просветительская акция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29268F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151"/>
              <w:jc w:val="center"/>
            </w:pPr>
            <w:r w:rsidRPr="00476CBD">
              <w:rPr>
                <w:color w:val="000000"/>
              </w:rPr>
              <w:t>Е.В.Балашова</w:t>
            </w:r>
          </w:p>
        </w:tc>
      </w:tr>
      <w:tr w:rsidR="008477A9" w:rsidRPr="00476CBD" w:rsidTr="008477A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7-27.07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«Семью сплотить сумеет м</w:t>
            </w:r>
            <w:r w:rsidR="00476CBD" w:rsidRPr="00476CBD">
              <w:rPr>
                <w:color w:val="000000"/>
              </w:rPr>
              <w:t>удрость книг» - экспозиция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29268F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151"/>
              <w:jc w:val="center"/>
            </w:pPr>
            <w:r w:rsidRPr="00476CBD">
              <w:rPr>
                <w:color w:val="000000"/>
              </w:rPr>
              <w:t>Е.В.Балашова</w:t>
            </w:r>
          </w:p>
        </w:tc>
      </w:tr>
      <w:tr w:rsidR="008477A9" w:rsidRPr="00476CBD" w:rsidTr="008477A9">
        <w:trPr>
          <w:trHeight w:val="523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14-31.07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«Возьмёмся за руки, друзья!» - выставка-призыв к Международному дню дружбы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29268F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151"/>
              <w:jc w:val="center"/>
            </w:pPr>
            <w:r w:rsidRPr="00476CBD">
              <w:rPr>
                <w:color w:val="000000"/>
              </w:rPr>
              <w:t>Е.В.Балашова</w:t>
            </w:r>
          </w:p>
        </w:tc>
      </w:tr>
      <w:tr w:rsidR="008477A9" w:rsidRPr="00476CBD" w:rsidTr="008477A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15-31.07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«Шаги к профессии» - выставка-рекомендация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29268F" w:rsidP="0029268F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151"/>
              <w:jc w:val="center"/>
            </w:pPr>
            <w:r w:rsidRPr="0029268F">
              <w:t>Е.В.Балашова</w:t>
            </w:r>
          </w:p>
        </w:tc>
      </w:tr>
      <w:tr w:rsidR="008477A9" w:rsidRPr="00476CBD" w:rsidT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17.07</w:t>
            </w:r>
          </w:p>
          <w:p w:rsidR="008477A9" w:rsidRPr="00476CBD" w:rsidRDefault="00476CBD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12.</w:t>
            </w:r>
            <w:r w:rsidR="008477A9" w:rsidRPr="00476CBD">
              <w:rPr>
                <w:color w:val="000000"/>
              </w:rPr>
              <w:t>00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«Говорящая книга» – виртуальная рубрика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социальная сеть «ВКонтакте»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29268F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151"/>
              <w:jc w:val="center"/>
            </w:pPr>
            <w:r w:rsidRPr="00476CBD">
              <w:rPr>
                <w:color w:val="000000"/>
              </w:rPr>
              <w:t>Е.В.Балашова</w:t>
            </w:r>
          </w:p>
        </w:tc>
      </w:tr>
      <w:tr w:rsidR="008477A9" w:rsidRPr="00476CBD" w:rsidTr="00476CBD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21-31.07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«Книги – исповедь моя» - книжная выста</w:t>
            </w:r>
            <w:r w:rsidR="00476CBD" w:rsidRPr="00476CBD">
              <w:rPr>
                <w:color w:val="000000"/>
              </w:rPr>
              <w:t>вка к</w:t>
            </w:r>
            <w:r w:rsidRPr="00476CBD">
              <w:rPr>
                <w:color w:val="000000"/>
              </w:rPr>
              <w:t xml:space="preserve"> 100-летию</w:t>
            </w:r>
            <w:r w:rsidR="00476CBD" w:rsidRPr="00476CBD">
              <w:rPr>
                <w:color w:val="000000"/>
              </w:rPr>
              <w:t xml:space="preserve"> со дня рождения Б.Г.</w:t>
            </w:r>
            <w:r w:rsidRPr="00476CBD">
              <w:rPr>
                <w:color w:val="000000"/>
              </w:rPr>
              <w:t>Скворцова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29268F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151"/>
              <w:jc w:val="center"/>
            </w:pPr>
            <w:r w:rsidRPr="00476CBD">
              <w:rPr>
                <w:color w:val="000000"/>
              </w:rPr>
              <w:t>Е.В.Балашова</w:t>
            </w:r>
          </w:p>
        </w:tc>
      </w:tr>
      <w:tr w:rsidR="008477A9" w:rsidRPr="00476CBD" w:rsidTr="00476CBD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24.07</w:t>
            </w:r>
          </w:p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476CBD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«Читай со мной</w:t>
            </w:r>
            <w:r w:rsidR="00476CBD" w:rsidRPr="00476CBD">
              <w:rPr>
                <w:color w:val="000000"/>
              </w:rPr>
              <w:t>!» -</w:t>
            </w:r>
            <w:r w:rsidRPr="00476CBD">
              <w:rPr>
                <w:color w:val="000000"/>
              </w:rPr>
              <w:t xml:space="preserve"> литературная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открытая площадка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601"/>
              <w:jc w:val="center"/>
            </w:pPr>
            <w:r w:rsidRPr="00476CBD">
              <w:rPr>
                <w:color w:val="000000"/>
              </w:rPr>
              <w:t>Е.В.Балашова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Центральная библиотека им. А.С.Пушкина,</w:t>
            </w:r>
          </w:p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информационно-библиографический отдел</w:t>
            </w:r>
          </w:p>
        </w:tc>
      </w:tr>
      <w:tr w:rsidR="008477A9" w:rsidRPr="00476CBD">
        <w:trPr>
          <w:trHeight w:val="1124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«Краеведческий календарь - 2025. Июль» - открытая книжная полка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8477A9" w:rsidRPr="00476CBD" w:rsidTr="00200F1A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sz w:val="24"/>
                <w:szCs w:val="24"/>
              </w:rPr>
              <w:t>1-31.07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«Книжное лето» – информационный стенд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8477A9" w:rsidRPr="00476CBD" w:rsidTr="00200F1A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1-18.07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«Крепка семья – крепка Россия» - книжная выставка ко Дню семьи, любви и верности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 книги для молодых родителей» –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информационная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8477A9" w:rsidRPr="00476CBD">
        <w:trPr>
          <w:trHeight w:val="465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«Читайте с нами. Читайте сами!» - информационная акция об услугах городских библиотек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«Быть здоровым – значит быть счастливым» - информационно-просветительская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Центральная детская библиотека им. В.С.Рыжакова</w:t>
            </w:r>
          </w:p>
        </w:tc>
      </w:tr>
      <w:tr w:rsidR="00ED72BD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075A75" w:rsidRDefault="00ED72BD" w:rsidP="00ED72B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1-14.07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«Буук Буум» - книжная выставка-коктейль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Default="00ED72BD" w:rsidP="00ED72BD">
            <w:pPr>
              <w:jc w:val="center"/>
            </w:pPr>
            <w:r w:rsidRPr="00DF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ED72BD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075A75" w:rsidRDefault="00ED72BD" w:rsidP="00ED72B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народов мира» - познавательно-игровая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Default="00ED72BD" w:rsidP="00ED72BD">
            <w:pPr>
              <w:jc w:val="center"/>
            </w:pPr>
            <w:r w:rsidRPr="00DF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ED72BD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075A75" w:rsidRDefault="00ED72BD" w:rsidP="00ED72B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1-14.07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«Народы дружат книгами»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Default="00ED72BD" w:rsidP="00ED72BD">
            <w:pPr>
              <w:jc w:val="center"/>
            </w:pPr>
            <w:r w:rsidRPr="00DF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ED72BD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075A75" w:rsidRDefault="00ED72BD" w:rsidP="00ED72B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«Дружи со спортом!» - выставка-призыв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Default="00ED72BD" w:rsidP="00ED72BD">
            <w:pPr>
              <w:jc w:val="center"/>
            </w:pPr>
            <w:r w:rsidRPr="00DF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ED72BD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075A75" w:rsidRDefault="00ED72BD" w:rsidP="00ED72B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природы» - экологическая игра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Default="00ED72BD" w:rsidP="00ED72BD">
            <w:pPr>
              <w:jc w:val="center"/>
            </w:pPr>
            <w:r w:rsidRPr="00DF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ED72BD" w:rsidRPr="00476CBD" w:rsidTr="00075A75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075A75" w:rsidRDefault="00ED72BD" w:rsidP="00ED72B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«Друг особого назначения» - познавательный час о служебных собаках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Default="00ED72BD" w:rsidP="00ED72BD">
            <w:pPr>
              <w:jc w:val="center"/>
            </w:pPr>
            <w:r w:rsidRPr="00DF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ED72BD" w:rsidRPr="00476CBD" w:rsidTr="00075A75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075A75" w:rsidRDefault="00ED72BD" w:rsidP="00ED72B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«Ромашковое счастье» - творческий час ко Дню семьи, любви и верности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Default="00ED72BD" w:rsidP="00ED72BD">
            <w:pPr>
              <w:jc w:val="center"/>
            </w:pPr>
            <w:r w:rsidRPr="00DF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ED72BD" w:rsidRPr="00476CBD" w:rsidTr="00075A75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075A75" w:rsidRDefault="00ED72BD" w:rsidP="00ED72B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– вот истинное счастье» - празднично-игровая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Default="00ED72BD" w:rsidP="00ED72BD">
            <w:pPr>
              <w:jc w:val="center"/>
            </w:pPr>
            <w:r w:rsidRPr="00DF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ED72BD" w:rsidRPr="00476CBD" w:rsidTr="00ED72BD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075A75" w:rsidRDefault="00ED72BD" w:rsidP="00ED72BD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</w:t>
            </w:r>
          </w:p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почитать?» - анкетирование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Default="00ED72BD" w:rsidP="00ED72BD">
            <w:pPr>
              <w:jc w:val="center"/>
            </w:pPr>
            <w:r w:rsidRPr="00DF0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2BD" w:rsidRPr="00476CBD" w:rsidRDefault="00ED72BD" w:rsidP="00ED7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8477A9" w:rsidRPr="00476CBD" w:rsidTr="00ED72BD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«Подумай, стоит ли рисковать?» - викторина по профилактике вейпинга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ED72BD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2</w:t>
            </w:r>
          </w:p>
        </w:tc>
      </w:tr>
      <w:tr w:rsidR="008477A9" w:rsidRPr="00476CBD">
        <w:trPr>
          <w:trHeight w:val="55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1-15.07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«Краса ненаглядная» – выставка-знакомство с художественными промыслами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  <w:bookmarkStart w:id="0" w:name="_GoBack"/>
        <w:bookmarkEnd w:id="0"/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1-24.07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«Писатели-юбиляры июля»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«Не от скуки на все руки» – выставка-хобби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3.07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«Знатоки пожарной безопасности» – тематический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МБДОУ детский сад №</w:t>
            </w:r>
            <w:r w:rsidR="00193D3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3-31.07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«Живёт в веках любовь и верность» – выставка-праздник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10.07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«Сто идей для наших детей» – час творчества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16-31.07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193D3F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«Наше здоровье – в наших руках» – выставка изданий по ЗОЖ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3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1-13.07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«Пётр и Февронья – символ святой любви» - книжная выставка ко Дню семьи, любви и верности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- это значит мы вместе» - выставка-размышление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«Окружающая среда и наше здоровье»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 w:rsidT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2-14.07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«Заповедный мир природы»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 w:rsidTr="00476CBD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0A4022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«Пётр и Феврония - </w:t>
            </w:r>
            <w:r w:rsidR="008477A9"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 на все времена» - тематический час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 w:rsidTr="00476CBD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14-31.07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«Прочти книгу о природе» -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героев Джоан Роулинг» - выставка-викторина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 w:rsidTr="00E0093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россыпь русского фольклора» -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 w:rsidTr="00E0093D">
        <w:trPr>
          <w:trHeight w:val="40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поведение на воде» - профилактическая беседа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>
        <w:trPr>
          <w:trHeight w:val="405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лето» - информационная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>
        <w:trPr>
          <w:trHeight w:val="293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красивые - мы сильные» - час здоровья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8477A9" w:rsidRPr="00476CBD">
        <w:trPr>
          <w:trHeight w:val="376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34</w:t>
            </w:r>
          </w:p>
        </w:tc>
      </w:tr>
      <w:tr w:rsidR="008477A9" w:rsidRPr="00476CBD">
        <w:trPr>
          <w:trHeight w:val="460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2.08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«Библиотека приглашает в гости» - экскурсия в библиотеку для дошкольников МАДОУ детский сад № 33 «Золотая рыбка»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3.07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10.00;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«Лето – лучшее время для книжного путешествия» - час познания для дошкольников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№ 33 «Золотая рыбка»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6-15.07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 любовью и заботой» - книжно-журнальная выставка к Всероссийскому дню семьи, любви и верности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7-14.07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«Семья - это крепость»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8.07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«Книжные каникулы» - познавательно-игровой час для воспитанников студии повышения успеваемости «Отличники»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9-16.07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«Лев Кассиль: его книги и герои» - книжная выставка к 120-летию со дня рождения писателя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17-29.07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«Жизнь стоит того, чтобы жить»» - беседы по профилактике суицида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20-31.07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«Счастье родиться писателем» - книжная выставка к 100-летию со дня рождения Бориса Скворцова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21-30.07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«Магические миры Джоан Роулинг» - книжная выставка к 60-летию со дня рождения писателя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 w:rsidTr="00200F1A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31.07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«Читаю любимое» - литературная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8477A9" w:rsidRPr="00476CBD" w:rsidTr="00200F1A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Афонинский территориальный отдел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Афонинская сельская библиотека-филиал № 16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1-8.07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«</w:t>
            </w:r>
            <w:r w:rsidRPr="00476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Читайте книги Захара Прилепина»</w:t>
            </w:r>
            <w:r w:rsidRPr="00476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476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книжная экспозиция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«Больше уважения к правилам движения» - познавательная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5-31.07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«Их знают. Их любят. Их помнят» - выставка книг-юбиляров 2025 года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8.07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«Любви и веры образец» – литературно-творческий час ко Дню семьи любви и верности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9-11.07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«Необъятный мир Льва Кассиля» - выставка-знакомство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11-16.07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дружбе с природой» – выставка изданий экологической тематики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16.07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«Вредные привычки» - профилактические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18-23.07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«По ступенькам памяти» -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 по творчеству А.Ананьева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19-22.07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«Шахматы: спорт, игра, наука»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22-26.07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«Мир Андре Моруа» – литературное знакомство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23-29.07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«Книжные премудрости для цветоводов»</w:t>
            </w:r>
            <w:r w:rsidRPr="00476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выставка-совет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25-31.07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 всё на свете 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спроси – ответим</w:t>
            </w:r>
            <w:r w:rsidRPr="00476CBD">
              <w:rPr>
                <w:rFonts w:ascii="Times New Roman" w:eastAsia="Times New Roman" w:hAnsi="Times New Roman" w:cs="Times New Roman"/>
                <w:sz w:val="24"/>
                <w:szCs w:val="24"/>
              </w:rPr>
              <w:t>» – выставка-познание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>
        <w:trPr>
          <w:trHeight w:val="352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26.07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«Ангелы Донбасса: они хотели жить!» 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урок памяти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 w:rsidTr="00476CBD">
        <w:trPr>
          <w:trHeight w:val="352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29.07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другими» -</w:t>
            </w:r>
            <w:r w:rsidR="0089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нравственности и доброты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8477A9" w:rsidRPr="00476CBD" w:rsidTr="00476CBD">
        <w:trPr>
          <w:trHeight w:val="352"/>
        </w:trPr>
        <w:tc>
          <w:tcPr>
            <w:tcW w:w="101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Безводнинский территориальный отдел</w:t>
            </w:r>
          </w:p>
        </w:tc>
      </w:tr>
      <w:tr w:rsidR="008477A9" w:rsidRPr="00476CBD" w:rsidTr="00476CBD">
        <w:trPr>
          <w:trHeight w:val="352"/>
        </w:trPr>
        <w:tc>
          <w:tcPr>
            <w:tcW w:w="101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Безводнинская сельская библиотека-филиал № 7</w:t>
            </w:r>
          </w:p>
        </w:tc>
      </w:tr>
      <w:tr w:rsidR="008477A9" w:rsidRPr="00476CBD" w:rsidTr="00476CBD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1-28.07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земляк Борис Скворцов» -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8477A9" w:rsidRPr="00476CBD" w:rsidTr="00304E0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пешеход и пассажир» - урок безопасности по ПДД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8477A9" w:rsidRPr="00476CBD" w:rsidTr="00304E0D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дарю тебе ромашку» - мастер-класс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8-19.07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этикета»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«Слова особого назначения» - час этикета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15-26.07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«Книги из рук в руки» - выставка-книговорот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площадка,</w:t>
            </w:r>
          </w:p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нашего двора» – познавательно-развлекательная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«Классные штучки из мусорной кучки» - мастер-класс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«Живут на земле о</w:t>
            </w:r>
            <w:r w:rsidR="0059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бычаи» -фольклорное путешествие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8477A9" w:rsidRPr="00476CBD">
        <w:trPr>
          <w:trHeight w:val="445"/>
        </w:trPr>
        <w:tc>
          <w:tcPr>
            <w:tcW w:w="10172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Великовражская сельская библиотека-филиал №</w:t>
            </w:r>
            <w:r w:rsidR="00590077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477A9" w:rsidRPr="00476CBD">
        <w:trPr>
          <w:trHeight w:val="38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tabs>
                <w:tab w:val="left" w:pos="2409"/>
                <w:tab w:val="left" w:pos="3402"/>
              </w:tabs>
              <w:ind w:right="-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Default="00DC3846" w:rsidP="004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  <w:p w:rsidR="00DC3846" w:rsidRPr="00476CBD" w:rsidRDefault="00DC3846" w:rsidP="004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DC3846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есть семья, значит счастлив я» - беседа у книжной выставки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DC3846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8477A9" w:rsidRPr="00476CBD">
        <w:trPr>
          <w:trHeight w:val="58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tabs>
                <w:tab w:val="left" w:pos="2409"/>
                <w:tab w:val="left" w:pos="3402"/>
              </w:tabs>
              <w:ind w:right="-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Default="00DC3846" w:rsidP="004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DC3846" w:rsidRPr="00476CBD" w:rsidRDefault="00DC3846" w:rsidP="004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DC3846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«Чудных сказок хоровод» - громкие чтения для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DC3846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DC3846" w:rsidRPr="00476CBD">
        <w:trPr>
          <w:trHeight w:val="580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46" w:rsidRPr="00075A75" w:rsidRDefault="00DC3846" w:rsidP="00835AE0">
            <w:pPr>
              <w:pStyle w:val="af9"/>
              <w:numPr>
                <w:ilvl w:val="0"/>
                <w:numId w:val="3"/>
              </w:numPr>
              <w:tabs>
                <w:tab w:val="left" w:pos="2409"/>
                <w:tab w:val="left" w:pos="3402"/>
              </w:tabs>
              <w:ind w:right="-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46" w:rsidRDefault="00DC3846" w:rsidP="004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  <w:p w:rsidR="00DC3846" w:rsidRDefault="00DC3846" w:rsidP="004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46" w:rsidRPr="00476CBD" w:rsidRDefault="00DC3846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село моё родное» - праздничная программа ко Дню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46" w:rsidRPr="00476CBD" w:rsidRDefault="00DC3846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846" w:rsidRPr="00476CBD" w:rsidRDefault="00DC3846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DC3846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8477A9" w:rsidRPr="00476CBD">
        <w:trPr>
          <w:trHeight w:val="595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tabs>
                <w:tab w:val="left" w:pos="2409"/>
                <w:tab w:val="left" w:pos="3402"/>
              </w:tabs>
              <w:ind w:right="-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Default="00DC3846" w:rsidP="004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  <w:p w:rsidR="00DC3846" w:rsidRPr="00476CBD" w:rsidRDefault="00DC3846" w:rsidP="0047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DC3846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«Встречи на скамейке» - игровой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DC3846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Ближнеборисовский территориальный отдел</w:t>
            </w:r>
          </w:p>
        </w:tc>
      </w:tr>
      <w:tr w:rsidR="008477A9" w:rsidRPr="00476CBD">
        <w:trPr>
          <w:trHeight w:val="567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Ближнеборисовская сельская библиотека-филиал № 8</w:t>
            </w:r>
          </w:p>
        </w:tc>
      </w:tr>
      <w:tr w:rsidR="008477A9" w:rsidRPr="00476CBD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1-8.07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- Родина моя» - экспозиция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8477A9" w:rsidRPr="00476CBD">
        <w:trPr>
          <w:trHeight w:val="112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2-8.07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«Любимые мультфильмы в книгах» -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8477A9" w:rsidRPr="00476CBD">
        <w:trPr>
          <w:trHeight w:val="1127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«Летняя карусель» -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открытая площадка </w:t>
            </w:r>
          </w:p>
        </w:tc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8477A9" w:rsidRPr="00476CBD" w:rsidTr="00377B9E">
        <w:trPr>
          <w:trHeight w:val="40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5-12.07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«Русь сказочная» -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8477A9" w:rsidRPr="00476CBD">
        <w:trPr>
          <w:trHeight w:val="875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9-12.07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«Любовь и верность – два крыла семьи» - экспозиция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8477A9" w:rsidRPr="00476CBD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76CBD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highlight w:val="white"/>
              </w:rPr>
              <w:t>Добро — это доброе дело, это трудно, это не просто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8477A9" w:rsidRPr="00476CBD">
        <w:trPr>
          <w:trHeight w:val="328"/>
        </w:trPr>
        <w:tc>
          <w:tcPr>
            <w:tcW w:w="10172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Вязовская сельская библиотека-филиал № 12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2-19.07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«Мир начинается с семьи»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2-22.07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«По книжному морю под парусом лета» - экспозиция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5.07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«Ваше здоровье в ваших руках» - профилактическая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5-25.07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«Любимые детективы» - книжная выставка из фондов буккроссинга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«Страницы первой мировой» - час истории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16.07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«День рисования на асфальте» - творческая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477A9" w:rsidRPr="00476CBD">
        <w:trPr>
          <w:trHeight w:val="536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18.07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«Природой очарованы» – поэтический вечер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26.07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«День крещения Руси» - информационная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30.07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«Все на белом свете </w:t>
            </w:r>
            <w:r w:rsidR="000A4022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- </w:t>
            </w: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солнышкины дети» - литературный вечер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Дружнинская сельская библиотека-филиал № 33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«Добра и зла житейские приметы» - литературный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МБДОУ д/с № 49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«К сокровищам родного слова» - литературная игра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4.07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«Россия - страна пейзажа» - арт-час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8477A9" w:rsidRPr="00476CBD">
        <w:trPr>
          <w:trHeight w:val="391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4-18.07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«Читаю я, читает моя семья»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477A9" w:rsidRPr="00476CBD" w:rsidTr="00172088">
        <w:trPr>
          <w:trHeight w:val="547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«Сказки на подушках» - громкие чтения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МБДОУ д/с № 49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477A9" w:rsidRPr="00476CBD" w:rsidTr="00172088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15-30.07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«В мир знаний через библиотеку» -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16.07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«Путешествие в сказку» - литературная викторина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22.07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«Уроки Светофорика» – урок безопасности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МБДОУ д/с № 49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29.07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«Православная Русь» - познавательная викторина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Большеельнинский территориальный отдел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Большеельнинская сельская библиотека-филиал № 9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4.06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«С днём рождения, Чебурашка» - литературный праздник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5.08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«Петр и Феврония Муромские» – экскурс в историю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29.06</w:t>
            </w:r>
          </w:p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«Подворье - делу подспорье» - час полезных советов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Ждановская сельская взрослая библиотека-филиал № 13</w:t>
            </w:r>
          </w:p>
        </w:tc>
      </w:tr>
      <w:tr w:rsidR="008477A9" w:rsidRPr="00476CBD">
        <w:trPr>
          <w:trHeight w:val="8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1-12.07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прозаик – Захар Прилепин» - выставка-знакомство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«Дневник детектива» - квест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семье и семейных ценностях» -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«Юбилейные даты знаменитых кстовчан» - информационная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«Посёлок, в котором мы живём» - час краеведения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Ждановская сельская детская библиотека-филиал № 13 д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«Жители водной стихии» - выставка-круиз к Всемирному дню китов и дельфинов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«Усатый-полосатый» - книжная выставка к Международному дню тигра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477A9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17.07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«Маршрутами здоровья» - квест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477A9" w:rsidRPr="00476CBD" w:rsidTr="00D15771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19.07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 стране рифмы» - поэтический калейдоскоп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477A9" w:rsidRPr="00476CBD" w:rsidTr="00D15771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23.07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«Тайны подводного царства» - игровая карусе</w:t>
            </w: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 Всемирному дню китов и дельфинов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477A9" w:rsidRPr="00476CBD" w:rsidTr="000A4022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26.07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«Жили-были сказки» - литературная мозаика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477A9" w:rsidRPr="00476CBD" w:rsidTr="000A4022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29.07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«Тигриные истории» - познавательно-игровой коллаж к Международному дню тигра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477A9" w:rsidRPr="00476CBD" w:rsidTr="00187664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31.07</w:t>
            </w:r>
          </w:p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«Книга учит нас дружить!» - литературное лото к Международному дню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8477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476CBD" w:rsidRDefault="008477A9" w:rsidP="00187664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477A9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A9" w:rsidRPr="00075A75" w:rsidRDefault="008477A9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Федяковская сельская библиотека-филиал № 25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«Литературный календарь. Июнь» -книжная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 w:rsidTr="00075A75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«Детство. Каникулы. Лето» - музыкальная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972F04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75">
              <w:rPr>
                <w:rFonts w:ascii="Times New Roman" w:hAnsi="Times New Roman" w:cs="Times New Roman"/>
                <w:sz w:val="24"/>
                <w:szCs w:val="24"/>
              </w:rPr>
              <w:t>ТЦ Жар-птица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Новгород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 w:rsidTr="00075A75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встречу лету» - концерт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детский парк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1.07,</w:t>
            </w:r>
            <w:r w:rsidR="00187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4.07, 8.07, 9.07, 15.07, 16.07, 18.07, 22.07, 23.07, 29.07, 30.07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«Библиотека приглашает» - открытый кинозал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9C63E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9C63E5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3.07, 10.07, 17.07, 24.07, 31.07</w:t>
            </w:r>
          </w:p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187664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«Сказка на столе» - </w:t>
            </w:r>
            <w:r w:rsidR="00075A75" w:rsidRPr="0068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в библиотеке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685DD4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«КреНолики»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187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</w:t>
            </w:r>
            <w:r w:rsidR="00187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E6189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4.07, 9.07, 18.07</w:t>
            </w:r>
          </w:p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</w:t>
            </w:r>
            <w:r w:rsidR="00187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 веселее» - сеансы настольных игр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5.07, 12.07, 19.07, 26.07.</w:t>
            </w:r>
          </w:p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книгой на диване» - громкие чтения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5.07</w:t>
            </w:r>
          </w:p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Самое дорогое, что есть у меня – это семья»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викторина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11.00,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11.00,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«Секреты творчества» цикл мастер-классов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C77D8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F16D86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5-19.07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«Любовь и верность – основа семьи»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C77D8D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EC75D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F16D86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 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EC75D6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поисках семицветика»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EC75D6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</w:t>
            </w:r>
            <w:r w:rsidRPr="00262B75">
              <w:rPr>
                <w:rFonts w:ascii="Times New Roman" w:eastAsia="Carlito" w:hAnsi="Times New Roman" w:cs="Times New Roman"/>
                <w:sz w:val="24"/>
                <w:szCs w:val="24"/>
              </w:rPr>
              <w:t>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62B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зонтик»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познавательный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EC75D6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590077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</w:t>
            </w:r>
            <w:r w:rsidR="00075A75" w:rsidRPr="00262B75">
              <w:rPr>
                <w:rFonts w:ascii="Times New Roman" w:eastAsia="Carlito" w:hAnsi="Times New Roman" w:cs="Times New Roman"/>
                <w:sz w:val="24"/>
                <w:szCs w:val="24"/>
              </w:rPr>
              <w:t>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17.30;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маленький художник» - часы рисования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C77D8D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376569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F16D86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376569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«Целебное лукошко» - познавательная игра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376569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838C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376569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838C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«Логические головоломки»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познавательный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838CE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838CE" w:rsidRDefault="00590077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</w:t>
            </w:r>
            <w:r w:rsidR="00075A75" w:rsidRPr="00262B75">
              <w:rPr>
                <w:rFonts w:ascii="Times New Roman" w:eastAsia="Carlito" w:hAnsi="Times New Roman" w:cs="Times New Roman"/>
                <w:sz w:val="24"/>
                <w:szCs w:val="24"/>
              </w:rPr>
              <w:t>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62B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«Сказочный подарок»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-викторина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838CE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838CE" w:rsidRDefault="00590077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</w:t>
            </w:r>
            <w:r w:rsidR="00075A75">
              <w:rPr>
                <w:rFonts w:ascii="Times New Roman" w:eastAsia="Carlito" w:hAnsi="Times New Roman" w:cs="Times New Roman"/>
                <w:sz w:val="24"/>
                <w:szCs w:val="24"/>
              </w:rPr>
              <w:t>Прудченко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книг» - литературная викторина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838CE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3F7E38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838CE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 w:rsidTr="00075A75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«Карлсон ищет друзей» - игровая программа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838CE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3F7E38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2838CE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 w:rsidTr="00075A75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21-31.7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Возьми книгу в лето</w:t>
            </w:r>
            <w:r w:rsidRPr="00EC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 w:rsidTr="00075A75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32308C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«Словесные чудеса» - литературная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F6D8C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F6D8C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 w:rsidTr="00075A75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</w:t>
            </w:r>
          </w:p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«Поиграем - угадаем» - час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 w:rsidTr="00075A75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</w:t>
            </w:r>
          </w:p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 музыки» - творческая встреча с участием активистов Добро. Центра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ООСП «От чистого сердца» Кстовского муниципального округа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C77D8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 w:rsidTr="00075A75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</w:t>
            </w:r>
          </w:p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страницы» - квиз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3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C7F12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Большемокринский территориальный отдел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Большемокринская сельская библиотека-филиал № 31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1-15.07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«Читаем всей семьей» - выставка-призыв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8.07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«Венец всех ценностей - семья» - тематический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«Ромашковое поле» – информационная акция к Всероссийскому дню семьи, любви и верности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12-26.07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«Лермонтов. Знакомый и незнакомый» - выставка-погружение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22.07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«Великий мастер Валентин Серов» - вечер-портрет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Е.Е. Ремизова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23.07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«Модно быть здоровым и успешным» - профилактическая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Е.Е. Ремизова</w:t>
            </w:r>
          </w:p>
        </w:tc>
      </w:tr>
      <w:tr w:rsidR="00075A75" w:rsidRPr="00476CBD">
        <w:trPr>
          <w:trHeight w:val="438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25.07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«И час настал, крестилась Русь» - информационно-познавательный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29.07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«Что я советую прочитать?» - библиотечный квилт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075A75" w:rsidRPr="00476CBD" w:rsidTr="00187664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Запрудновский территориальный отдел</w:t>
            </w:r>
          </w:p>
        </w:tc>
      </w:tr>
      <w:tr w:rsidR="00075A75" w:rsidRPr="00476CBD" w:rsidTr="00187664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Запрудновская сельская библиотека-филиал № 14</w:t>
            </w:r>
          </w:p>
        </w:tc>
      </w:tr>
      <w:tr w:rsidR="00075A75" w:rsidRPr="00476CBD" w:rsidTr="00187664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1-5.07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«Люди нашего села» – экспозиция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1-5.07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«Вещей, забытых, голоса» – ретровыставка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075A75" w:rsidRPr="00476CBD" w:rsidTr="00B03BB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1-5.07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«Юбилейное ожерелье июля»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075A75" w:rsidRPr="00476CBD" w:rsidTr="00B03B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1-5.07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«Боевой путь наших земляков» – экспозиция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4.07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«Чтобы не попасть в беду» – профилактическая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Шавская сельская библиотека-филиал № 28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«Семья, согретая любовью, всегда надежна и крепка» - конкурсная программа к Всемирному дню семьи, любви и верности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Новоликеевский территориальный отдел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Новоликеевская сельская библиотека-филиал № 19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1-12.07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«Учусь читать по слогам» - книжная выставка для будущих первоклассников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«Толерантность начинается с улыбки» - информационно-игровая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8.07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«Ромашковое настроение» - час творчества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15-30.07.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«Встаньте сказки, встаньте в ряд»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16.07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«Права человека в обществе» - час информации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26.07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звалась та страна Русь великая» - исторический экскурс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075A75" w:rsidRPr="00476CBD">
        <w:trPr>
          <w:trHeight w:val="637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30.07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«Особо охраняемые природные территории Нижегородской области» - час полезной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Прокошевский территориальный отдел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Прокошевская сельская библиотека-филиал № 21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1-29.07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«Литературный календарь июля»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075A75" w:rsidRPr="00476CBD" w:rsidTr="00187664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1-29.07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«Колесо истории» – выставка-календарь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075A75" w:rsidRPr="00476CBD" w:rsidTr="00187664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2-26.07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 полон чудес» – литературное путешествие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075A75" w:rsidRPr="00476CBD" w:rsidTr="00187664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4-29.07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без опасности» – выставка-предостережение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4-26.07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«Любить. Прощать. Верить» – выставка-цитата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075A75" w:rsidRPr="00476CBD" w:rsidTr="006A651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5-25.07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«Рекомендовано учителем»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075A75" w:rsidRPr="00476CBD" w:rsidTr="006A6517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22-29.07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«Скоро сказка сказывается» – Неделя русской народной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23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Работкинский территориальный отдел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Работкинская сельская взрослая библиотека-филиал № 4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187664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«По святым местам» – заочное путешествие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187664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8.07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«Брак и семья в православных традициях» – экскурс в историю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075A75" w:rsidRPr="00476CBD">
        <w:trPr>
          <w:trHeight w:val="733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187664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«Здорово быть здоровым» – профилактическая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187664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15.07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«Семейная правовая азбука» -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18-31.07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«Промыслы земли Нижегородской» – экспозиция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187664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 xml:space="preserve">23.07 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«С душою, открытою настежь» – литературная акция к 110-летию со дня рождения поэта-песенника М.Матуссовского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187664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«Исторические вехи Нижнего Новгорода» – День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Работкинская сельская детская библиотека-филиал № 6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1-5.07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«Афиша летних чтений»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«Читайте и удивляйтесь!» – литературная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4.07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«Очевидное-невероятное» - информационный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075A75" w:rsidRPr="00476CBD" w:rsidTr="006A651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5.07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«Счастье моё - семья!» - игровая программа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075A75" w:rsidRPr="00476CBD" w:rsidTr="006A6517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Ройкинский территориальный отдел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Селекционная сельская библиотека-филиал № 22</w:t>
            </w:r>
          </w:p>
        </w:tc>
      </w:tr>
      <w:tr w:rsidR="00075A75" w:rsidRPr="00476CBD" w:rsidTr="008477A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1-18.07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«Семья - волшебный символ жизни» – книжная выставка ко Дню семьи, любви и верности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590077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293"/>
              <w:jc w:val="center"/>
            </w:pPr>
            <w:r w:rsidRPr="00476CBD">
              <w:rPr>
                <w:color w:val="000000"/>
              </w:rPr>
              <w:t>Е.П.Кириченко</w:t>
            </w:r>
          </w:p>
        </w:tc>
      </w:tr>
      <w:tr w:rsidR="00075A75" w:rsidRPr="00476CBD" w:rsidTr="008477A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8-16.07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«Лев Кассиль - его книги, его герои» –книжная выставка к 120-летию со дня рождения писателя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601"/>
              <w:jc w:val="center"/>
            </w:pPr>
            <w:r w:rsidRPr="00476CBD">
              <w:rPr>
                <w:color w:val="000000"/>
              </w:rPr>
              <w:t>Е.П.Кириченко</w:t>
            </w:r>
          </w:p>
        </w:tc>
      </w:tr>
      <w:tr w:rsidR="00075A75" w:rsidRPr="00476CBD" w:rsidTr="008477A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11.07</w:t>
            </w:r>
          </w:p>
          <w:p w:rsidR="00075A75" w:rsidRPr="00476CBD" w:rsidRDefault="00075A75" w:rsidP="00075A75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 xml:space="preserve">«Добрые стихи на асфальте» – творческий конкурс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601"/>
              <w:jc w:val="center"/>
            </w:pPr>
            <w:r w:rsidRPr="00476CBD">
              <w:rPr>
                <w:color w:val="000000"/>
              </w:rPr>
              <w:t>Е.П.Кириченко</w:t>
            </w:r>
          </w:p>
        </w:tc>
      </w:tr>
      <w:tr w:rsidR="00075A75" w:rsidRPr="00476CBD" w:rsidTr="008477A9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18-31.07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</w:pPr>
            <w:r w:rsidRPr="00476CBD">
              <w:rPr>
                <w:color w:val="000000"/>
              </w:rPr>
              <w:t>«Звенят колокола святой Руси» – книжная выставка ко Дню крещения Руси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spacing w:before="0" w:beforeAutospacing="0" w:after="0" w:afterAutospacing="0"/>
              <w:jc w:val="center"/>
            </w:pPr>
            <w:r w:rsidRPr="00476CBD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601"/>
              <w:jc w:val="center"/>
            </w:pPr>
            <w:r w:rsidRPr="00476CBD">
              <w:rPr>
                <w:color w:val="000000"/>
              </w:rPr>
              <w:t>Е.П.Кириченко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lastRenderedPageBreak/>
              <w:t>Слободской территориальный отдел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Подлёсовская сельская библиотека-филиал № 20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«День семьи, любви и верности» – 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«За здоровый образ жизни»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цикл тематических мероприятий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9-26.07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«Нескучное чтение» – 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литературно-творческий конкурс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«Ле</w:t>
            </w:r>
            <w:r w:rsidR="000A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- наш друг» - противопожарная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075A75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«Лето с любимой книгой» – 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блиц-опрос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476CBD" w:rsidRDefault="00075A75" w:rsidP="00075A75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075A75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75" w:rsidRPr="00075A75" w:rsidRDefault="00075A75" w:rsidP="00835AE0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Слободская сельская библиотека-филиал № 23</w:t>
            </w:r>
          </w:p>
        </w:tc>
      </w:tr>
      <w:tr w:rsidR="000A4022" w:rsidRPr="00476CBD" w:rsidTr="000A4022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5.07</w:t>
            </w:r>
          </w:p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13.00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</w:pPr>
            <w:r w:rsidRPr="000A4022">
              <w:rPr>
                <w:color w:val="000000"/>
              </w:rPr>
              <w:t xml:space="preserve">«Семья </w:t>
            </w:r>
            <w:r>
              <w:rPr>
                <w:color w:val="000000"/>
              </w:rPr>
              <w:t xml:space="preserve">- </w:t>
            </w:r>
            <w:r w:rsidRPr="000A4022">
              <w:rPr>
                <w:color w:val="000000"/>
              </w:rPr>
              <w:t>волшебный символ жизни»</w:t>
            </w:r>
            <w:r>
              <w:rPr>
                <w:color w:val="000000"/>
              </w:rPr>
              <w:t xml:space="preserve"> -</w:t>
            </w:r>
            <w:r w:rsidRPr="000A4022">
              <w:rPr>
                <w:color w:val="000000"/>
              </w:rPr>
              <w:t xml:space="preserve"> час информации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67"/>
              <w:jc w:val="center"/>
            </w:pPr>
            <w:r w:rsidRPr="000A4022">
              <w:rPr>
                <w:color w:val="000000"/>
              </w:rPr>
              <w:t>А.М.Воронина</w:t>
            </w:r>
          </w:p>
        </w:tc>
      </w:tr>
      <w:tr w:rsidR="000A4022" w:rsidRPr="00476CBD" w:rsidTr="000A4022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12.07</w:t>
            </w:r>
          </w:p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</w:pPr>
            <w:r w:rsidRPr="000A4022">
              <w:rPr>
                <w:color w:val="000000"/>
              </w:rPr>
              <w:t>«В жизни много дорог – выбери правильную» - беседа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67"/>
              <w:jc w:val="center"/>
            </w:pPr>
            <w:r w:rsidRPr="000A4022">
              <w:rPr>
                <w:color w:val="000000"/>
              </w:rPr>
              <w:t>А.М.Воронина</w:t>
            </w:r>
          </w:p>
        </w:tc>
      </w:tr>
      <w:tr w:rsidR="000A4022" w:rsidRPr="00476CBD" w:rsidTr="000A4022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14-</w:t>
            </w:r>
            <w:r w:rsidRPr="000A4022">
              <w:rPr>
                <w:color w:val="000000"/>
              </w:rPr>
              <w:t>30.07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</w:pPr>
            <w:r w:rsidRPr="000A4022">
              <w:rPr>
                <w:color w:val="000000"/>
              </w:rPr>
              <w:t>«Хорошая книга</w:t>
            </w:r>
            <w:r>
              <w:rPr>
                <w:color w:val="000000"/>
              </w:rPr>
              <w:t xml:space="preserve"> -</w:t>
            </w:r>
            <w:r w:rsidRPr="000A4022">
              <w:rPr>
                <w:color w:val="000000"/>
              </w:rPr>
              <w:t xml:space="preserve"> ваш спу</w:t>
            </w:r>
            <w:r>
              <w:rPr>
                <w:color w:val="000000"/>
              </w:rPr>
              <w:t>тник, ваш друг» – выставка-рекомендация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67"/>
              <w:jc w:val="center"/>
            </w:pPr>
            <w:r w:rsidRPr="000A4022">
              <w:rPr>
                <w:color w:val="000000"/>
              </w:rPr>
              <w:t>А.М.Воронина</w:t>
            </w:r>
          </w:p>
        </w:tc>
      </w:tr>
      <w:tr w:rsidR="000A4022" w:rsidRPr="00476CBD" w:rsidTr="000A4022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19.07</w:t>
            </w:r>
          </w:p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11.00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</w:pPr>
            <w:r w:rsidRPr="000A4022">
              <w:rPr>
                <w:color w:val="000000"/>
              </w:rPr>
              <w:t>«Село</w:t>
            </w:r>
            <w:r>
              <w:rPr>
                <w:color w:val="000000"/>
              </w:rPr>
              <w:t>,</w:t>
            </w:r>
            <w:r w:rsidRPr="000A4022">
              <w:rPr>
                <w:color w:val="000000"/>
              </w:rPr>
              <w:t xml:space="preserve"> в котором мы живём» – познавательная программа к</w:t>
            </w:r>
            <w:r>
              <w:rPr>
                <w:color w:val="000000"/>
              </w:rPr>
              <w:t>о</w:t>
            </w:r>
            <w:r w:rsidRPr="000A4022">
              <w:rPr>
                <w:color w:val="000000"/>
              </w:rPr>
              <w:t xml:space="preserve"> Дню села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spacing w:before="0" w:beforeAutospacing="0" w:after="0" w:afterAutospacing="0"/>
              <w:jc w:val="center"/>
            </w:pPr>
            <w:r w:rsidRPr="000A4022">
              <w:rPr>
                <w:color w:val="000000"/>
              </w:rPr>
              <w:t>открытая площадка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A4022" w:rsidRDefault="000A4022" w:rsidP="000A4022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67"/>
              <w:jc w:val="center"/>
            </w:pPr>
            <w:r w:rsidRPr="000A4022">
              <w:rPr>
                <w:color w:val="000000"/>
              </w:rPr>
              <w:t>А.М.Воронина</w:t>
            </w:r>
          </w:p>
        </w:tc>
      </w:tr>
      <w:tr w:rsidR="000A4022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Чернухинский территориальный отдел</w:t>
            </w:r>
          </w:p>
        </w:tc>
      </w:tr>
      <w:tr w:rsidR="000A4022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Шелокшанская сельская библиотека-филиал № 24</w:t>
            </w:r>
          </w:p>
        </w:tc>
      </w:tr>
      <w:tr w:rsidR="000A4022" w:rsidRPr="00476CBD" w:rsidTr="00444140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«Жили-были» - вечер любимых сказок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 w:rsidTr="00444140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«Дорожный алфавит» - познавательно-игровая программа по ПДД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 w:rsidTr="00444140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краю раздолья лугового…» - викторина про лекарственные травы родного края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«Погадаю на ромашке…» - венок-викторина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экологию через книгу!» - комплексное мероприятие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 быть другим»</w:t>
            </w:r>
            <w:r w:rsidRPr="00476C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толерантности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«Ролики, велосипеды, самокаты» профилактическая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16-30.07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профессий» -</w:t>
            </w:r>
            <w:r w:rsidRPr="00476C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«Сундучок краеведа» – литературный час ко Дню фольклора в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«Моё здоровье – основа моей жизни» -</w:t>
            </w:r>
            <w:r w:rsidRPr="00476C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шахматы» - турнир к Международному дню шахмат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«Лето, солнце, сто фантазий» - час творчества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«Подросток и закон» - правовой тренинг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«Формула здоровья» - викторина для подростков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0A4022" w:rsidRPr="00476CBD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Чернухинская сельская библиотека-филиал № 27</w:t>
            </w:r>
          </w:p>
        </w:tc>
      </w:tr>
      <w:tr w:rsidR="000A4022" w:rsidRPr="00476CBD" w:rsidTr="006A6517">
        <w:trPr>
          <w:trHeight w:val="585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«Символ семьи»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0A4022" w:rsidRPr="00476CBD" w:rsidTr="006A651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лето» – познавательно-игровая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12-19.07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«Летом читаем, скуки не знаем»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0A4022" w:rsidRPr="00476CBD">
        <w:trPr>
          <w:trHeight w:val="580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15-19.07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«Дары лета круглый год»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«Защитим природу» - час экологии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«Оградим себя от пожара» - информационная акция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0A4022" w:rsidRPr="00476CBD" w:rsidTr="00187664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Чернышихинский территориальный отдел</w:t>
            </w:r>
          </w:p>
        </w:tc>
      </w:tr>
      <w:tr w:rsidR="000A4022" w:rsidRPr="00476CBD" w:rsidTr="00187664">
        <w:trPr>
          <w:trHeight w:val="439"/>
        </w:trPr>
        <w:tc>
          <w:tcPr>
            <w:tcW w:w="101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A75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Чернышихинская сельская библиотека-филиал № 30</w:t>
            </w:r>
          </w:p>
        </w:tc>
      </w:tr>
      <w:tr w:rsidR="000A4022" w:rsidRPr="00476CBD" w:rsidTr="00187664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«Моя семья – моя крепость» – литературно-музыкальная гостиная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«Тайны целебных трав» – час полезного совета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 Анкудинова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11.07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«Мой край родной – моя история живая» – краеведческое путешествие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«Моё село – ты песня и легенда» – литературно-музыкальная композиция в рамках общепоселкового </w:t>
            </w: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праздника «Деревенская околица»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открытая площадка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16.07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«Безопасный мотоцикл» – профилактический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0A4022" w:rsidRPr="00476CB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075A75" w:rsidRDefault="000A4022" w:rsidP="000A4022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29.07</w:t>
            </w:r>
          </w:p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«Читаем книги про дружбу» – громкие чтения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22" w:rsidRPr="00476CBD" w:rsidRDefault="000A4022" w:rsidP="000A4022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B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</w:tbl>
    <w:p w:rsidR="00242A12" w:rsidRDefault="00242A12">
      <w:pPr>
        <w:jc w:val="right"/>
      </w:pPr>
    </w:p>
    <w:sectPr w:rsidR="00242A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6D" w:rsidRDefault="00DA456D">
      <w:pPr>
        <w:spacing w:after="0" w:line="240" w:lineRule="auto"/>
      </w:pPr>
      <w:r>
        <w:separator/>
      </w:r>
    </w:p>
  </w:endnote>
  <w:endnote w:type="continuationSeparator" w:id="0">
    <w:p w:rsidR="00DA456D" w:rsidRDefault="00DA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6D" w:rsidRDefault="00DA456D">
      <w:pPr>
        <w:spacing w:after="0" w:line="240" w:lineRule="auto"/>
      </w:pPr>
      <w:r>
        <w:separator/>
      </w:r>
    </w:p>
  </w:footnote>
  <w:footnote w:type="continuationSeparator" w:id="0">
    <w:p w:rsidR="00DA456D" w:rsidRDefault="00DA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1ED0"/>
    <w:multiLevelType w:val="hybridMultilevel"/>
    <w:tmpl w:val="8138A8F2"/>
    <w:lvl w:ilvl="0" w:tplc="BBE00F14">
      <w:start w:val="1"/>
      <w:numFmt w:val="decimal"/>
      <w:lvlText w:val="%1."/>
      <w:lvlJc w:val="left"/>
      <w:pPr>
        <w:ind w:left="785" w:hanging="360"/>
      </w:pPr>
    </w:lvl>
    <w:lvl w:ilvl="1" w:tplc="BD5618E6">
      <w:start w:val="1"/>
      <w:numFmt w:val="lowerLetter"/>
      <w:lvlText w:val="%2."/>
      <w:lvlJc w:val="left"/>
      <w:pPr>
        <w:ind w:left="1440" w:hanging="360"/>
      </w:pPr>
    </w:lvl>
    <w:lvl w:ilvl="2" w:tplc="767AB71E">
      <w:start w:val="1"/>
      <w:numFmt w:val="lowerRoman"/>
      <w:lvlText w:val="%3."/>
      <w:lvlJc w:val="right"/>
      <w:pPr>
        <w:ind w:left="2160" w:hanging="360"/>
      </w:pPr>
    </w:lvl>
    <w:lvl w:ilvl="3" w:tplc="99D6353E">
      <w:start w:val="1"/>
      <w:numFmt w:val="decimal"/>
      <w:lvlText w:val="%4."/>
      <w:lvlJc w:val="left"/>
      <w:pPr>
        <w:ind w:left="2880" w:hanging="360"/>
      </w:pPr>
    </w:lvl>
    <w:lvl w:ilvl="4" w:tplc="1CF8BFAA">
      <w:start w:val="1"/>
      <w:numFmt w:val="lowerLetter"/>
      <w:lvlText w:val="%5."/>
      <w:lvlJc w:val="left"/>
      <w:pPr>
        <w:ind w:left="3600" w:hanging="360"/>
      </w:pPr>
    </w:lvl>
    <w:lvl w:ilvl="5" w:tplc="85601E1C">
      <w:start w:val="1"/>
      <w:numFmt w:val="lowerRoman"/>
      <w:lvlText w:val="%6."/>
      <w:lvlJc w:val="right"/>
      <w:pPr>
        <w:ind w:left="4320" w:hanging="360"/>
      </w:pPr>
    </w:lvl>
    <w:lvl w:ilvl="6" w:tplc="954AA392">
      <w:start w:val="1"/>
      <w:numFmt w:val="decimal"/>
      <w:lvlText w:val="%7."/>
      <w:lvlJc w:val="left"/>
      <w:pPr>
        <w:ind w:left="5040" w:hanging="360"/>
      </w:pPr>
    </w:lvl>
    <w:lvl w:ilvl="7" w:tplc="99B2DC5C">
      <w:start w:val="1"/>
      <w:numFmt w:val="lowerLetter"/>
      <w:lvlText w:val="%8."/>
      <w:lvlJc w:val="left"/>
      <w:pPr>
        <w:ind w:left="5760" w:hanging="360"/>
      </w:pPr>
    </w:lvl>
    <w:lvl w:ilvl="8" w:tplc="2E96AE96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9F00E8C"/>
    <w:multiLevelType w:val="hybridMultilevel"/>
    <w:tmpl w:val="7B9EE28C"/>
    <w:lvl w:ilvl="0" w:tplc="A538DACC">
      <w:start w:val="1"/>
      <w:numFmt w:val="decimal"/>
      <w:lvlText w:val="%1."/>
      <w:lvlJc w:val="left"/>
      <w:pPr>
        <w:ind w:left="786" w:hanging="360"/>
      </w:pPr>
    </w:lvl>
    <w:lvl w:ilvl="1" w:tplc="49300B5C">
      <w:start w:val="1"/>
      <w:numFmt w:val="lowerLetter"/>
      <w:lvlText w:val="%2."/>
      <w:lvlJc w:val="left"/>
      <w:pPr>
        <w:ind w:left="1440" w:hanging="360"/>
      </w:pPr>
    </w:lvl>
    <w:lvl w:ilvl="2" w:tplc="480C7010">
      <w:start w:val="1"/>
      <w:numFmt w:val="lowerRoman"/>
      <w:lvlText w:val="%3."/>
      <w:lvlJc w:val="right"/>
      <w:pPr>
        <w:ind w:left="2160" w:hanging="360"/>
      </w:pPr>
    </w:lvl>
    <w:lvl w:ilvl="3" w:tplc="B1F46DE4">
      <w:start w:val="1"/>
      <w:numFmt w:val="decimal"/>
      <w:lvlText w:val="%4."/>
      <w:lvlJc w:val="left"/>
      <w:pPr>
        <w:ind w:left="2880" w:hanging="360"/>
      </w:pPr>
    </w:lvl>
    <w:lvl w:ilvl="4" w:tplc="3252D6B6">
      <w:start w:val="1"/>
      <w:numFmt w:val="lowerLetter"/>
      <w:lvlText w:val="%5."/>
      <w:lvlJc w:val="left"/>
      <w:pPr>
        <w:ind w:left="3600" w:hanging="360"/>
      </w:pPr>
    </w:lvl>
    <w:lvl w:ilvl="5" w:tplc="ACEEBC3C">
      <w:start w:val="1"/>
      <w:numFmt w:val="lowerRoman"/>
      <w:lvlText w:val="%6."/>
      <w:lvlJc w:val="right"/>
      <w:pPr>
        <w:ind w:left="4320" w:hanging="360"/>
      </w:pPr>
    </w:lvl>
    <w:lvl w:ilvl="6" w:tplc="F686149E">
      <w:start w:val="1"/>
      <w:numFmt w:val="decimal"/>
      <w:lvlText w:val="%7."/>
      <w:lvlJc w:val="left"/>
      <w:pPr>
        <w:ind w:left="5040" w:hanging="360"/>
      </w:pPr>
    </w:lvl>
    <w:lvl w:ilvl="7" w:tplc="3E721922">
      <w:start w:val="1"/>
      <w:numFmt w:val="lowerLetter"/>
      <w:lvlText w:val="%8."/>
      <w:lvlJc w:val="left"/>
      <w:pPr>
        <w:ind w:left="5760" w:hanging="360"/>
      </w:pPr>
    </w:lvl>
    <w:lvl w:ilvl="8" w:tplc="B06E1984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A4703F2"/>
    <w:multiLevelType w:val="hybridMultilevel"/>
    <w:tmpl w:val="7A9874A6"/>
    <w:lvl w:ilvl="0" w:tplc="A1D63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12"/>
    <w:rsid w:val="00075A75"/>
    <w:rsid w:val="000A4022"/>
    <w:rsid w:val="00172088"/>
    <w:rsid w:val="00187664"/>
    <w:rsid w:val="00193D3F"/>
    <w:rsid w:val="001E7051"/>
    <w:rsid w:val="00200F1A"/>
    <w:rsid w:val="00242A12"/>
    <w:rsid w:val="0029268F"/>
    <w:rsid w:val="00304E0D"/>
    <w:rsid w:val="00377B9E"/>
    <w:rsid w:val="00444140"/>
    <w:rsid w:val="00476CBD"/>
    <w:rsid w:val="004B004F"/>
    <w:rsid w:val="00590077"/>
    <w:rsid w:val="00622231"/>
    <w:rsid w:val="006A6517"/>
    <w:rsid w:val="00702164"/>
    <w:rsid w:val="00824462"/>
    <w:rsid w:val="00835AE0"/>
    <w:rsid w:val="008477A9"/>
    <w:rsid w:val="00891838"/>
    <w:rsid w:val="008E542F"/>
    <w:rsid w:val="00A2639E"/>
    <w:rsid w:val="00AD1000"/>
    <w:rsid w:val="00B03BB7"/>
    <w:rsid w:val="00BB5D1E"/>
    <w:rsid w:val="00BF7298"/>
    <w:rsid w:val="00CC2C90"/>
    <w:rsid w:val="00D05350"/>
    <w:rsid w:val="00D15771"/>
    <w:rsid w:val="00DA456D"/>
    <w:rsid w:val="00DC3846"/>
    <w:rsid w:val="00E0093D"/>
    <w:rsid w:val="00E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F15A6-4639-4634-B743-208FDEB5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84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16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211</cp:revision>
  <dcterms:created xsi:type="dcterms:W3CDTF">2025-06-04T05:11:00Z</dcterms:created>
  <dcterms:modified xsi:type="dcterms:W3CDTF">2025-06-09T10:44:00Z</dcterms:modified>
</cp:coreProperties>
</file>